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74" w:rsidRPr="007929A4" w:rsidRDefault="00B71474" w:rsidP="00B7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71474" w:rsidRPr="007929A4" w:rsidRDefault="00B71474" w:rsidP="00B7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Pr="007929A4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B71474" w:rsidRPr="007929A4" w:rsidRDefault="00B71474" w:rsidP="00B7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РОССОШАНСКОГО МУНИЦИПАЛЬНОГО РАЙОНА</w:t>
      </w:r>
    </w:p>
    <w:p w:rsidR="00B71474" w:rsidRPr="007929A4" w:rsidRDefault="00B71474" w:rsidP="00B7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71474" w:rsidRPr="007929A4" w:rsidRDefault="00B71474" w:rsidP="00B7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474" w:rsidRPr="007929A4" w:rsidRDefault="00B71474" w:rsidP="00B71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28.12.2022 года</w:t>
      </w:r>
      <w:r w:rsidRPr="007929A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9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29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Александровка </w:t>
      </w: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Об утверждении реестра мест </w:t>
      </w: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(площадок) накопления твердых </w:t>
      </w: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коммунальных отходов, расположенных </w:t>
      </w: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Pr="007929A4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B71474" w:rsidRPr="007929A4" w:rsidRDefault="00B71474" w:rsidP="00B7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74" w:rsidRPr="007929A4" w:rsidRDefault="00B71474" w:rsidP="00B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474" w:rsidRPr="007929A4" w:rsidRDefault="00B71474" w:rsidP="00B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B71474" w:rsidRPr="007929A4" w:rsidRDefault="00B71474" w:rsidP="00B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474" w:rsidRPr="007929A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1. Утвердить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Pr="007929A4">
        <w:rPr>
          <w:rFonts w:ascii="Times New Roman" w:hAnsi="Times New Roman" w:cs="Times New Roman"/>
          <w:sz w:val="24"/>
          <w:szCs w:val="24"/>
        </w:rPr>
        <w:t xml:space="preserve">ого сельского поселения согласно Приложению №1. </w:t>
      </w:r>
    </w:p>
    <w:p w:rsidR="00B71474" w:rsidRPr="007929A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29A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29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29A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главу </w:t>
      </w: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Pr="007929A4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B71474" w:rsidRPr="007929A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660" w:rsidRPr="007929A4" w:rsidRDefault="00836660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9A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Pr="007929A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929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И.В. Максимова </w:t>
      </w:r>
    </w:p>
    <w:p w:rsidR="00B7147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474" w:rsidRDefault="00B71474" w:rsidP="00B7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1474" w:rsidSect="007929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1474" w:rsidRPr="004A572C" w:rsidRDefault="00B71474" w:rsidP="00B71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57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71474" w:rsidRPr="004A572C" w:rsidRDefault="00B71474" w:rsidP="00B71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572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B71474" w:rsidRPr="004A572C" w:rsidRDefault="00B71474" w:rsidP="00B71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Pr="004A572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B71474" w:rsidRDefault="00B71474" w:rsidP="00B71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57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28.12.2022</w:t>
      </w:r>
      <w:r w:rsidRPr="004A572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58-р</w:t>
      </w:r>
    </w:p>
    <w:p w:rsidR="00B71474" w:rsidRDefault="00B71474" w:rsidP="00B71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1474" w:rsidRDefault="00B71474" w:rsidP="00B714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62" w:type="dxa"/>
        <w:tblInd w:w="-176" w:type="dxa"/>
        <w:tblLayout w:type="fixed"/>
        <w:tblLook w:val="04A0"/>
      </w:tblPr>
      <w:tblGrid>
        <w:gridCol w:w="1277"/>
        <w:gridCol w:w="992"/>
        <w:gridCol w:w="992"/>
        <w:gridCol w:w="709"/>
        <w:gridCol w:w="709"/>
        <w:gridCol w:w="850"/>
        <w:gridCol w:w="851"/>
        <w:gridCol w:w="708"/>
        <w:gridCol w:w="567"/>
        <w:gridCol w:w="709"/>
        <w:gridCol w:w="709"/>
        <w:gridCol w:w="1701"/>
        <w:gridCol w:w="850"/>
        <w:gridCol w:w="1560"/>
        <w:gridCol w:w="992"/>
        <w:gridCol w:w="786"/>
      </w:tblGrid>
      <w:tr w:rsidR="00B71474" w:rsidRPr="009630E5" w:rsidTr="00836660">
        <w:trPr>
          <w:trHeight w:val="420"/>
        </w:trPr>
        <w:tc>
          <w:tcPr>
            <w:tcW w:w="149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Реестр мест (площадок) накопления твердых коммунальных отходов на территории Александровского сельского поселения</w:t>
            </w:r>
          </w:p>
        </w:tc>
      </w:tr>
      <w:tr w:rsidR="00B71474" w:rsidRPr="009630E5" w:rsidTr="00836660">
        <w:trPr>
          <w:trHeight w:val="315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 нахождении (площадок) накопления ТКО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836660" w:rsidRPr="009630E5" w:rsidTr="00836660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места (площадки) накопления ТКО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Площадь, м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размещенных бункеров, шт.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бункера, м3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контейнера, м3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собственника (юридическое лицо/орган гос.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</w:t>
            </w:r>
            <w:proofErr w:type="spellEnd"/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лицо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6660" w:rsidRPr="009630E5" w:rsidTr="00836660">
        <w:trPr>
          <w:trHeight w:val="22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наименование/ФИО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ОГРН/для физ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иц серия, номер и дата выдачи паспорта (иного документа удостоверяющего личность)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Фактический адрес/для ИП и </w:t>
            </w:r>
            <w:proofErr w:type="spell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иц-адрес</w:t>
            </w:r>
            <w:proofErr w:type="spell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регистрации по месту жительства/контактные данные для физ.лиц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6660" w:rsidRPr="009630E5" w:rsidTr="00836660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бункеров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Количество_контейнеров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Собственник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ОГРН_собственника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Адрес_собственника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Адрес_отходообразователя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1474" w:rsidRPr="009630E5" w:rsidRDefault="00B7147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Имя_отходообразователя</w:t>
            </w:r>
            <w:proofErr w:type="spellEnd"/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 ул. У.Громовой, 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F40C04" w:rsidRDefault="00F40C04">
            <w:pPr>
              <w:jc w:val="center"/>
              <w:rPr>
                <w:color w:val="000000"/>
                <w:sz w:val="16"/>
                <w:szCs w:val="16"/>
              </w:rPr>
            </w:pPr>
            <w:r w:rsidRPr="00F40C04">
              <w:rPr>
                <w:color w:val="000000"/>
                <w:sz w:val="16"/>
                <w:szCs w:val="16"/>
              </w:rPr>
              <w:t xml:space="preserve">49°59'16.5" </w:t>
            </w:r>
            <w:proofErr w:type="spellStart"/>
            <w:r w:rsidRPr="00F40C04">
              <w:rPr>
                <w:color w:val="000000"/>
                <w:sz w:val="16"/>
                <w:szCs w:val="16"/>
              </w:rPr>
              <w:t>сш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F40C04" w:rsidRDefault="00F40C04">
            <w:pPr>
              <w:jc w:val="center"/>
              <w:rPr>
                <w:color w:val="000000"/>
                <w:sz w:val="16"/>
                <w:szCs w:val="16"/>
              </w:rPr>
            </w:pPr>
            <w:r w:rsidRPr="00F40C04">
              <w:rPr>
                <w:color w:val="000000"/>
                <w:sz w:val="16"/>
                <w:szCs w:val="16"/>
              </w:rPr>
              <w:t xml:space="preserve">39°23'27".1" </w:t>
            </w:r>
            <w:proofErr w:type="spellStart"/>
            <w:r w:rsidRPr="00F40C04">
              <w:rPr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металлопрофиль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ул. Ленина,27к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ш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32.2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Ленина,4к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04.8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03.0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Ленина,133к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50.6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48.3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Ленина,169к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08.6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ул. Ленина,191к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43.2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Ленина,217к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53.7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Ленина,241к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53.7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Калинина,3к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59.6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ул. Калинина,29к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34.2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07.0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енина,34к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53.9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У.Громовой,18к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К.Маркса,51к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18.8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К.Маркса,13к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29.9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36.2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ул. К.Маркса,79к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Ленина,38к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Ленина,44к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Ленина,58к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08.2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22.2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Ленина,60к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03.8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пер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аводской,11к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06.5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33.5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Ленина,68к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56.4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Ленина,82к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35.6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Ленина22к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47.6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ул. Ленина,92к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46.9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38.5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Ленина,359к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42.5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Дальняя,2к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31.6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В.Терешковой,2к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24.6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55.7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Дальняя,19к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ш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35.1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ул. Заозерная,23к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35.1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К.Маркса,14к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04.2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36.3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Пушкина,17к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02.2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45.3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Пушкина, 47к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51.2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55.2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 Александровка, ул. Матросова,13к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02.0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37.0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660" w:rsidRPr="009630E5" w:rsidTr="00836660">
        <w:trPr>
          <w:trHeight w:val="1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Село Александровка, ул. У.Громовой,33к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proofErr w:type="gram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F40C04" w:rsidRDefault="00F40C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Symbol" w:hAnsi="Symbol" w:cs="Arial"/>
                <w:color w:val="000000"/>
                <w:sz w:val="16"/>
                <w:szCs w:val="16"/>
              </w:rPr>
              <w:t></w:t>
            </w:r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0C04">
              <w:rPr>
                <w:rFonts w:ascii="Arial" w:hAnsi="Arial" w:cs="Arial"/>
                <w:color w:val="000000"/>
                <w:sz w:val="16"/>
                <w:szCs w:val="16"/>
              </w:rPr>
              <w:t>вд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1023601238253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396624, Воронежская область, Россошанский район, с</w:t>
            </w:r>
            <w:proofErr w:type="gramStart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лександровка, ул.Ленина,38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04" w:rsidRPr="009630E5" w:rsidRDefault="00F40C04" w:rsidP="004B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71474" w:rsidRPr="009630E5" w:rsidRDefault="00B71474" w:rsidP="00B71474">
      <w:pPr>
        <w:rPr>
          <w:rFonts w:ascii="Times New Roman" w:hAnsi="Times New Roman" w:cs="Times New Roman"/>
          <w:sz w:val="16"/>
          <w:szCs w:val="16"/>
        </w:rPr>
      </w:pPr>
    </w:p>
    <w:p w:rsidR="00B71474" w:rsidRPr="009630E5" w:rsidRDefault="00B71474" w:rsidP="00B71474">
      <w:pPr>
        <w:rPr>
          <w:rFonts w:ascii="Times New Roman" w:hAnsi="Times New Roman" w:cs="Times New Roman"/>
          <w:sz w:val="16"/>
          <w:szCs w:val="16"/>
        </w:rPr>
      </w:pPr>
    </w:p>
    <w:p w:rsidR="00E715ED" w:rsidRDefault="00E715ED"/>
    <w:sectPr w:rsidR="00E715ED" w:rsidSect="00B714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474"/>
    <w:rsid w:val="00184279"/>
    <w:rsid w:val="00836660"/>
    <w:rsid w:val="00946002"/>
    <w:rsid w:val="00B71474"/>
    <w:rsid w:val="00BB0DB9"/>
    <w:rsid w:val="00E715ED"/>
    <w:rsid w:val="00F4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71474"/>
    <w:rPr>
      <w:color w:val="954F72"/>
      <w:u w:val="single"/>
    </w:rPr>
  </w:style>
  <w:style w:type="paragraph" w:customStyle="1" w:styleId="font5">
    <w:name w:val="font5"/>
    <w:basedOn w:val="a"/>
    <w:rsid w:val="00B714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B7147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</w:rPr>
  </w:style>
  <w:style w:type="paragraph" w:customStyle="1" w:styleId="xl63">
    <w:name w:val="xl63"/>
    <w:basedOn w:val="a"/>
    <w:rsid w:val="00B71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71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71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71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71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71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7147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71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71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714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714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714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714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71474"/>
    <w:rPr>
      <w:color w:val="954F72"/>
      <w:u w:val="single"/>
    </w:rPr>
  </w:style>
  <w:style w:type="paragraph" w:customStyle="1" w:styleId="font5">
    <w:name w:val="font5"/>
    <w:basedOn w:val="a"/>
    <w:rsid w:val="00B714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B7147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</w:rPr>
  </w:style>
  <w:style w:type="paragraph" w:customStyle="1" w:styleId="xl63">
    <w:name w:val="xl63"/>
    <w:basedOn w:val="a"/>
    <w:rsid w:val="00B71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71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71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71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71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71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7147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71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71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714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714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714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714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2024-02-14T08:44:00Z</cp:lastPrinted>
  <dcterms:created xsi:type="dcterms:W3CDTF">2024-02-14T08:50:00Z</dcterms:created>
  <dcterms:modified xsi:type="dcterms:W3CDTF">2024-02-14T08:50:00Z</dcterms:modified>
</cp:coreProperties>
</file>