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3" w:rsidRPr="00A77BB2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A77BB2">
        <w:rPr>
          <w:rFonts w:ascii="Times New Roman" w:hAnsi="Times New Roman"/>
          <w:b/>
          <w:bCs/>
          <w:spacing w:val="28"/>
          <w:sz w:val="26"/>
          <w:szCs w:val="26"/>
        </w:rPr>
        <w:t xml:space="preserve">АДМИНИСТРАЦИЯ </w:t>
      </w:r>
    </w:p>
    <w:p w:rsidR="00D75153" w:rsidRPr="00A77BB2" w:rsidRDefault="001618D0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АЛЕКСАНДРОВСК</w:t>
      </w:r>
      <w:r w:rsidR="00AA0200" w:rsidRPr="00A77BB2">
        <w:rPr>
          <w:rFonts w:ascii="Times New Roman" w:hAnsi="Times New Roman"/>
          <w:b/>
          <w:bCs/>
          <w:spacing w:val="28"/>
          <w:sz w:val="26"/>
          <w:szCs w:val="26"/>
        </w:rPr>
        <w:t>ОГО</w:t>
      </w:r>
      <w:r w:rsidR="00D75153" w:rsidRPr="00A77BB2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 ПОСЕЛЕНИЯ </w:t>
      </w:r>
    </w:p>
    <w:p w:rsidR="00D75153" w:rsidRPr="00A77BB2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A77BB2">
        <w:rPr>
          <w:rFonts w:ascii="Times New Roman" w:hAnsi="Times New Roman"/>
          <w:b/>
          <w:bCs/>
          <w:spacing w:val="28"/>
          <w:sz w:val="26"/>
          <w:szCs w:val="26"/>
        </w:rPr>
        <w:t>РОССОШАНСКОГО МУНИЦИПАЛЬНОГО РАЙОНА ВОРОНЕЖСКОЙ ОБЛАСТИ</w:t>
      </w:r>
    </w:p>
    <w:p w:rsidR="00D75153" w:rsidRPr="00A77BB2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75153" w:rsidRPr="00A77BB2" w:rsidRDefault="00D75153" w:rsidP="00D75153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A77BB2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75153" w:rsidRPr="00A77BB2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A77BB2" w:rsidRDefault="00D75153" w:rsidP="00D75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5153" w:rsidRPr="00A77BB2" w:rsidRDefault="00D75153" w:rsidP="00D75153">
      <w:pPr>
        <w:ind w:right="5101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от   </w:t>
      </w:r>
      <w:r w:rsidR="0043011B">
        <w:rPr>
          <w:rFonts w:ascii="Times New Roman" w:hAnsi="Times New Roman" w:cs="Times New Roman"/>
          <w:sz w:val="26"/>
          <w:szCs w:val="26"/>
        </w:rPr>
        <w:t>28</w:t>
      </w:r>
      <w:r w:rsidR="00CE7C16" w:rsidRPr="00A77BB2">
        <w:rPr>
          <w:rFonts w:ascii="Times New Roman" w:hAnsi="Times New Roman" w:cs="Times New Roman"/>
          <w:sz w:val="26"/>
          <w:szCs w:val="26"/>
        </w:rPr>
        <w:t>.</w:t>
      </w:r>
      <w:r w:rsidR="0043011B">
        <w:rPr>
          <w:rFonts w:ascii="Times New Roman" w:hAnsi="Times New Roman" w:cs="Times New Roman"/>
          <w:sz w:val="26"/>
          <w:szCs w:val="26"/>
        </w:rPr>
        <w:t>1</w:t>
      </w:r>
      <w:r w:rsidR="00CE7C16" w:rsidRPr="00A77BB2">
        <w:rPr>
          <w:rFonts w:ascii="Times New Roman" w:hAnsi="Times New Roman" w:cs="Times New Roman"/>
          <w:sz w:val="26"/>
          <w:szCs w:val="26"/>
        </w:rPr>
        <w:t>0.2024</w:t>
      </w:r>
      <w:r w:rsidRPr="00A77BB2">
        <w:rPr>
          <w:rFonts w:ascii="Times New Roman" w:hAnsi="Times New Roman" w:cs="Times New Roman"/>
          <w:sz w:val="26"/>
          <w:szCs w:val="26"/>
        </w:rPr>
        <w:t xml:space="preserve"> года   № </w:t>
      </w:r>
      <w:r w:rsidR="00CE7C16" w:rsidRPr="00A77BB2">
        <w:rPr>
          <w:rFonts w:ascii="Times New Roman" w:hAnsi="Times New Roman" w:cs="Times New Roman"/>
          <w:sz w:val="26"/>
          <w:szCs w:val="26"/>
        </w:rPr>
        <w:t>6</w:t>
      </w:r>
      <w:r w:rsidR="001618D0">
        <w:rPr>
          <w:rFonts w:ascii="Times New Roman" w:hAnsi="Times New Roman" w:cs="Times New Roman"/>
          <w:sz w:val="26"/>
          <w:szCs w:val="26"/>
        </w:rPr>
        <w:t>5</w:t>
      </w:r>
    </w:p>
    <w:p w:rsidR="00D75153" w:rsidRPr="00A77BB2" w:rsidRDefault="00D75153" w:rsidP="00D75153">
      <w:pPr>
        <w:ind w:right="65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77B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77BB2">
        <w:rPr>
          <w:rFonts w:ascii="Times New Roman" w:hAnsi="Times New Roman" w:cs="Times New Roman"/>
          <w:sz w:val="26"/>
          <w:szCs w:val="26"/>
        </w:rPr>
        <w:t xml:space="preserve">. </w:t>
      </w:r>
      <w:r w:rsidR="001618D0">
        <w:rPr>
          <w:rFonts w:ascii="Times New Roman" w:hAnsi="Times New Roman" w:cs="Times New Roman"/>
          <w:sz w:val="26"/>
          <w:szCs w:val="26"/>
        </w:rPr>
        <w:t xml:space="preserve">Александровка </w:t>
      </w:r>
    </w:p>
    <w:p w:rsidR="00D75153" w:rsidRPr="00A77BB2" w:rsidRDefault="00D75153" w:rsidP="00D75153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75153" w:rsidRPr="007A67FA" w:rsidTr="00254527">
        <w:tc>
          <w:tcPr>
            <w:tcW w:w="4928" w:type="dxa"/>
          </w:tcPr>
          <w:p w:rsidR="00D75153" w:rsidRPr="007A67FA" w:rsidRDefault="00D75153" w:rsidP="00323FF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FF4">
              <w:rPr>
                <w:rFonts w:ascii="Times New Roman" w:hAnsi="Times New Roman" w:cs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323FF4" w:rsidRPr="00323FF4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323F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75153" w:rsidRPr="007A67FA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D75153" w:rsidRPr="007A67FA" w:rsidRDefault="00D75153" w:rsidP="00254527">
            <w:pPr>
              <w:tabs>
                <w:tab w:val="right" w:pos="9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153" w:rsidRPr="007A67FA" w:rsidRDefault="00D75153" w:rsidP="00D75153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7A67FA">
        <w:rPr>
          <w:rFonts w:ascii="Times New Roman" w:hAnsi="Times New Roman" w:cs="Times New Roman"/>
          <w:sz w:val="26"/>
          <w:szCs w:val="26"/>
        </w:rPr>
        <w:tab/>
      </w:r>
      <w:r w:rsidRPr="007A67FA">
        <w:rPr>
          <w:rFonts w:ascii="Times New Roman" w:hAnsi="Times New Roman" w:cs="Times New Roman"/>
          <w:sz w:val="26"/>
          <w:szCs w:val="26"/>
        </w:rPr>
        <w:tab/>
        <w:t>На основании распоряжения Правительства Воронежской области от 30 июня 2010 года № 400-р:</w:t>
      </w:r>
    </w:p>
    <w:p w:rsidR="00D75153" w:rsidRPr="007A67FA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 w:rsidRPr="007A67FA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7A67FA">
        <w:rPr>
          <w:sz w:val="26"/>
          <w:szCs w:val="26"/>
        </w:rPr>
        <w:t xml:space="preserve">обеспечения автоматизации процесса предоставления муниципальных услуг администрации </w:t>
      </w:r>
      <w:r w:rsidR="001618D0">
        <w:rPr>
          <w:sz w:val="26"/>
          <w:szCs w:val="26"/>
        </w:rPr>
        <w:t>Александровск</w:t>
      </w:r>
      <w:r w:rsidR="00AA0200" w:rsidRPr="007A67FA">
        <w:rPr>
          <w:sz w:val="26"/>
          <w:szCs w:val="26"/>
        </w:rPr>
        <w:t>ого</w:t>
      </w:r>
      <w:r w:rsidRPr="007A67FA">
        <w:rPr>
          <w:sz w:val="26"/>
          <w:szCs w:val="26"/>
        </w:rPr>
        <w:t xml:space="preserve"> сельского поселения</w:t>
      </w:r>
      <w:proofErr w:type="gramEnd"/>
      <w:r w:rsidRPr="007A67FA">
        <w:rPr>
          <w:sz w:val="26"/>
          <w:szCs w:val="26"/>
        </w:rPr>
        <w:t xml:space="preserve"> Россошанского муниципального района Воронежской области в МФЦ</w:t>
      </w:r>
    </w:p>
    <w:p w:rsidR="00D75153" w:rsidRPr="007A67FA" w:rsidRDefault="00D75153" w:rsidP="00D75153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D75153" w:rsidRPr="007A67FA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A67FA">
        <w:rPr>
          <w:rFonts w:ascii="Times New Roman" w:hAnsi="Times New Roman" w:cs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16693C" w:rsidRPr="00323FF4">
        <w:rPr>
          <w:rFonts w:ascii="Times New Roman" w:hAnsi="Times New Roman" w:cs="Times New Roman"/>
          <w:bCs/>
          <w:kern w:val="28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67FA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D75153" w:rsidRPr="00A77BB2" w:rsidRDefault="00D75153" w:rsidP="00D75153">
      <w:pPr>
        <w:tabs>
          <w:tab w:val="right" w:pos="10206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7A67F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A67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A67FA">
        <w:rPr>
          <w:rFonts w:ascii="Times New Roman" w:hAnsi="Times New Roman" w:cs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16693C" w:rsidRPr="00323FF4">
        <w:rPr>
          <w:rFonts w:ascii="Times New Roman" w:hAnsi="Times New Roman" w:cs="Times New Roman"/>
          <w:bCs/>
          <w:kern w:val="28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A67FA">
        <w:rPr>
          <w:rFonts w:ascii="Times New Roman" w:hAnsi="Times New Roman" w:cs="Times New Roman"/>
          <w:sz w:val="26"/>
          <w:szCs w:val="26"/>
        </w:rPr>
        <w:t xml:space="preserve">» на официальном сайте администрации </w:t>
      </w:r>
      <w:r w:rsidR="001618D0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7A67FA">
        <w:rPr>
          <w:rFonts w:ascii="Times New Roman" w:hAnsi="Times New Roman" w:cs="Times New Roman"/>
          <w:sz w:val="26"/>
          <w:szCs w:val="26"/>
        </w:rPr>
        <w:t>ого</w:t>
      </w:r>
      <w:r w:rsidRPr="007A67FA">
        <w:rPr>
          <w:rFonts w:ascii="Times New Roman" w:hAnsi="Times New Roman" w:cs="Times New Roman"/>
          <w:sz w:val="26"/>
          <w:szCs w:val="26"/>
        </w:rPr>
        <w:t xml:space="preserve"> сельского поселения  в сети Интернет в разделе «Муниципальные</w:t>
      </w:r>
      <w:r w:rsidRPr="00A77BB2">
        <w:rPr>
          <w:rFonts w:ascii="Times New Roman" w:hAnsi="Times New Roman" w:cs="Times New Roman"/>
          <w:sz w:val="26"/>
          <w:szCs w:val="26"/>
        </w:rPr>
        <w:t xml:space="preserve"> услуги» подраздела «Технологические схемы».</w:t>
      </w:r>
    </w:p>
    <w:p w:rsidR="00D75153" w:rsidRPr="00A77BB2" w:rsidRDefault="00D75153" w:rsidP="00D7515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77B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7BB2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1618D0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A77BB2">
        <w:rPr>
          <w:rFonts w:ascii="Times New Roman" w:hAnsi="Times New Roman" w:cs="Times New Roman"/>
          <w:sz w:val="26"/>
          <w:szCs w:val="26"/>
        </w:rPr>
        <w:t>ого</w:t>
      </w:r>
      <w:r w:rsidRPr="00A77BB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75153" w:rsidRPr="00A77BB2" w:rsidRDefault="00D75153" w:rsidP="00D75153">
      <w:pPr>
        <w:tabs>
          <w:tab w:val="right" w:pos="990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E7C16" w:rsidRPr="00A77BB2" w:rsidRDefault="00CE7C16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153" w:rsidRPr="00A77BB2" w:rsidRDefault="00D75153" w:rsidP="00D75153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1618D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</w:t>
      </w:r>
      <w:r w:rsidR="00AA0200" w:rsidRPr="00A77B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7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</w:t>
      </w:r>
      <w:r w:rsidR="00E97203" w:rsidRPr="00A77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В.Н. </w:t>
      </w:r>
      <w:proofErr w:type="spellStart"/>
      <w:r w:rsidR="00E97203" w:rsidRPr="00A77BB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Рябоволов</w:t>
      </w:r>
      <w:proofErr w:type="spellEnd"/>
    </w:p>
    <w:p w:rsidR="00D75153" w:rsidRPr="00A77BB2" w:rsidRDefault="00D75153" w:rsidP="00D75153">
      <w:pPr>
        <w:ind w:left="9000"/>
        <w:rPr>
          <w:rFonts w:ascii="Times New Roman" w:hAnsi="Times New Roman" w:cs="Times New Roman"/>
          <w:sz w:val="26"/>
          <w:szCs w:val="26"/>
        </w:rPr>
        <w:sectPr w:rsidR="00D75153" w:rsidRPr="00A77BB2" w:rsidSect="00D75153">
          <w:pgSz w:w="11906" w:h="16838"/>
          <w:pgMar w:top="1134" w:right="707" w:bottom="1134" w:left="1418" w:header="709" w:footer="709" w:gutter="0"/>
          <w:cols w:space="720"/>
        </w:sectPr>
      </w:pP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0669FD" w:rsidRPr="00A77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A77BB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A77BB2" w:rsidRDefault="00F922EF" w:rsidP="00F922EF">
      <w:pPr>
        <w:ind w:left="9000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1618D0">
        <w:rPr>
          <w:rFonts w:ascii="Times New Roman" w:hAnsi="Times New Roman" w:cs="Times New Roman"/>
          <w:sz w:val="26"/>
          <w:szCs w:val="26"/>
        </w:rPr>
        <w:t>Александровск</w:t>
      </w:r>
      <w:r w:rsidR="00AA0200" w:rsidRPr="00A77BB2">
        <w:rPr>
          <w:rFonts w:ascii="Times New Roman" w:hAnsi="Times New Roman" w:cs="Times New Roman"/>
          <w:sz w:val="26"/>
          <w:szCs w:val="26"/>
        </w:rPr>
        <w:t>ого</w:t>
      </w:r>
      <w:r w:rsidRPr="00A77BB2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A77BB2" w:rsidRDefault="00B02AE4" w:rsidP="0043011B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011B">
        <w:rPr>
          <w:rFonts w:ascii="Times New Roman" w:hAnsi="Times New Roman" w:cs="Times New Roman"/>
          <w:sz w:val="26"/>
          <w:szCs w:val="26"/>
        </w:rPr>
        <w:t>28</w:t>
      </w:r>
      <w:r w:rsidR="0043011B" w:rsidRPr="00A77BB2">
        <w:rPr>
          <w:rFonts w:ascii="Times New Roman" w:hAnsi="Times New Roman" w:cs="Times New Roman"/>
          <w:sz w:val="26"/>
          <w:szCs w:val="26"/>
        </w:rPr>
        <w:t>.</w:t>
      </w:r>
      <w:r w:rsidR="0043011B">
        <w:rPr>
          <w:rFonts w:ascii="Times New Roman" w:hAnsi="Times New Roman" w:cs="Times New Roman"/>
          <w:sz w:val="26"/>
          <w:szCs w:val="26"/>
        </w:rPr>
        <w:t>1</w:t>
      </w:r>
      <w:r w:rsidR="0043011B" w:rsidRPr="00A77BB2">
        <w:rPr>
          <w:rFonts w:ascii="Times New Roman" w:hAnsi="Times New Roman" w:cs="Times New Roman"/>
          <w:sz w:val="26"/>
          <w:szCs w:val="26"/>
        </w:rPr>
        <w:t>0.2024 года   № 6</w:t>
      </w:r>
      <w:r w:rsidR="001618D0">
        <w:rPr>
          <w:rFonts w:ascii="Times New Roman" w:hAnsi="Times New Roman" w:cs="Times New Roman"/>
          <w:sz w:val="26"/>
          <w:szCs w:val="26"/>
        </w:rPr>
        <w:t>5</w:t>
      </w:r>
    </w:p>
    <w:p w:rsidR="00F922EF" w:rsidRPr="00A77BB2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BB2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A77BB2">
        <w:rPr>
          <w:rFonts w:ascii="Times New Roman" w:hAnsi="Times New Roman" w:cs="Times New Roman"/>
          <w:sz w:val="26"/>
          <w:szCs w:val="26"/>
        </w:rPr>
        <w:t>«</w:t>
      </w:r>
      <w:r w:rsidR="0016693C" w:rsidRPr="00323FF4">
        <w:rPr>
          <w:rFonts w:ascii="Times New Roman" w:hAnsi="Times New Roman" w:cs="Times New Roman"/>
          <w:bCs/>
          <w:kern w:val="28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77BB2">
        <w:rPr>
          <w:rFonts w:ascii="Times New Roman" w:hAnsi="Times New Roman" w:cs="Times New Roman"/>
          <w:sz w:val="26"/>
          <w:szCs w:val="26"/>
        </w:rPr>
        <w:t>»</w:t>
      </w:r>
    </w:p>
    <w:p w:rsidR="00F922EF" w:rsidRPr="00A77BB2" w:rsidRDefault="00F922EF" w:rsidP="00F922EF">
      <w:pPr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F922EF" w:rsidRPr="007342CE" w:rsidTr="00395153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F922EF" w:rsidRPr="007342CE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Администрация </w:t>
            </w:r>
            <w:r w:rsidR="001618D0">
              <w:rPr>
                <w:rFonts w:ascii="Times New Roman" w:hAnsi="Times New Roman" w:cs="Times New Roman"/>
              </w:rPr>
              <w:t>Александровск</w:t>
            </w:r>
            <w:r w:rsidR="00AA0200" w:rsidRPr="007342CE">
              <w:rPr>
                <w:rFonts w:ascii="Times New Roman" w:hAnsi="Times New Roman" w:cs="Times New Roman"/>
              </w:rPr>
              <w:t>ого</w:t>
            </w:r>
            <w:r w:rsidRPr="007342CE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669FD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r w:rsidR="001618D0">
              <w:rPr>
                <w:rFonts w:ascii="Times New Roman" w:hAnsi="Times New Roman" w:cs="Times New Roman"/>
              </w:rPr>
              <w:t xml:space="preserve"> 3640100010000810629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43B6F" w:rsidRPr="007342CE" w:rsidRDefault="0011433E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</w:rPr>
              <w:t>«</w:t>
            </w:r>
            <w:r w:rsidR="0016693C" w:rsidRPr="007342CE">
              <w:rPr>
                <w:rFonts w:ascii="Times New Roman" w:hAnsi="Times New Roman" w:cs="Times New Roman"/>
                <w:bCs/>
                <w:kern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943B6F" w:rsidRPr="007342CE">
              <w:rPr>
                <w:rFonts w:ascii="Times New Roman" w:hAnsi="Times New Roman" w:cs="Times New Roman"/>
              </w:rPr>
              <w:t>»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F922EF" w:rsidRPr="007342CE" w:rsidRDefault="00F922EF" w:rsidP="00067E5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«</w:t>
            </w:r>
            <w:r w:rsidR="0016693C" w:rsidRPr="007342CE">
              <w:rPr>
                <w:rFonts w:ascii="Times New Roman" w:hAnsi="Times New Roman" w:cs="Times New Roman"/>
                <w:bCs/>
                <w:kern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7342CE">
              <w:rPr>
                <w:rFonts w:ascii="Times New Roman" w:hAnsi="Times New Roman" w:cs="Times New Roman"/>
              </w:rPr>
              <w:t xml:space="preserve">» 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943B6F" w:rsidRPr="007342CE" w:rsidRDefault="00943B6F" w:rsidP="00067E5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5153" w:rsidRPr="007342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618D0">
              <w:rPr>
                <w:rFonts w:ascii="Times New Roman" w:hAnsi="Times New Roman" w:cs="Times New Roman"/>
              </w:rPr>
              <w:t>Александровск</w:t>
            </w:r>
            <w:r w:rsidR="00AA0200" w:rsidRPr="007342CE">
              <w:rPr>
                <w:rFonts w:ascii="Times New Roman" w:hAnsi="Times New Roman" w:cs="Times New Roman"/>
              </w:rPr>
              <w:t>ого</w:t>
            </w:r>
            <w:r w:rsidR="00D75153" w:rsidRPr="007342CE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200414" w:rsidRPr="007342CE">
              <w:rPr>
                <w:rFonts w:ascii="Times New Roman" w:hAnsi="Times New Roman" w:cs="Times New Roman"/>
              </w:rPr>
              <w:t>28</w:t>
            </w:r>
            <w:r w:rsidR="00201B1A" w:rsidRPr="007342CE">
              <w:rPr>
                <w:rFonts w:ascii="Times New Roman" w:hAnsi="Times New Roman" w:cs="Times New Roman"/>
              </w:rPr>
              <w:t>.</w:t>
            </w:r>
            <w:r w:rsidR="00200414" w:rsidRPr="007342CE">
              <w:rPr>
                <w:rFonts w:ascii="Times New Roman" w:hAnsi="Times New Roman" w:cs="Times New Roman"/>
              </w:rPr>
              <w:t>1</w:t>
            </w:r>
            <w:r w:rsidR="002F3FC7" w:rsidRPr="007342CE">
              <w:rPr>
                <w:rFonts w:ascii="Times New Roman" w:hAnsi="Times New Roman" w:cs="Times New Roman"/>
              </w:rPr>
              <w:t>0</w:t>
            </w:r>
            <w:r w:rsidR="00201B1A" w:rsidRPr="007342CE">
              <w:rPr>
                <w:rFonts w:ascii="Times New Roman" w:hAnsi="Times New Roman" w:cs="Times New Roman"/>
              </w:rPr>
              <w:t>.20</w:t>
            </w:r>
            <w:r w:rsidR="00364C67" w:rsidRPr="007342CE">
              <w:rPr>
                <w:rFonts w:ascii="Times New Roman" w:hAnsi="Times New Roman" w:cs="Times New Roman"/>
              </w:rPr>
              <w:t>2</w:t>
            </w:r>
            <w:r w:rsidR="00200414" w:rsidRPr="007342CE">
              <w:rPr>
                <w:rFonts w:ascii="Times New Roman" w:hAnsi="Times New Roman" w:cs="Times New Roman"/>
              </w:rPr>
              <w:t>4</w:t>
            </w:r>
            <w:r w:rsidR="00201B1A" w:rsidRPr="007342CE">
              <w:rPr>
                <w:rFonts w:ascii="Times New Roman" w:hAnsi="Times New Roman" w:cs="Times New Roman"/>
              </w:rPr>
              <w:t xml:space="preserve"> № </w:t>
            </w:r>
            <w:r w:rsidR="001618D0">
              <w:rPr>
                <w:rFonts w:ascii="Times New Roman" w:hAnsi="Times New Roman" w:cs="Times New Roman"/>
              </w:rPr>
              <w:t>83</w:t>
            </w:r>
            <w:r w:rsidR="00201B1A" w:rsidRPr="007342CE">
              <w:rPr>
                <w:rFonts w:ascii="Times New Roman" w:hAnsi="Times New Roman" w:cs="Times New Roman"/>
              </w:rPr>
              <w:t xml:space="preserve"> </w:t>
            </w:r>
            <w:r w:rsidR="00D75153" w:rsidRPr="007342CE">
              <w:rPr>
                <w:rFonts w:ascii="Times New Roman" w:hAnsi="Times New Roman" w:cs="Times New Roman"/>
              </w:rPr>
              <w:t xml:space="preserve">«Об утверждении административного регламента администрации </w:t>
            </w:r>
            <w:r w:rsidR="001618D0">
              <w:rPr>
                <w:rFonts w:ascii="Times New Roman" w:hAnsi="Times New Roman" w:cs="Times New Roman"/>
              </w:rPr>
              <w:t>Александровск</w:t>
            </w:r>
            <w:r w:rsidR="00AA0200" w:rsidRPr="007342CE">
              <w:rPr>
                <w:rFonts w:ascii="Times New Roman" w:hAnsi="Times New Roman" w:cs="Times New Roman"/>
              </w:rPr>
              <w:t>ого</w:t>
            </w:r>
            <w:r w:rsidR="00D75153" w:rsidRPr="007342CE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702C0C" w:rsidRPr="007342CE">
              <w:rPr>
                <w:rFonts w:ascii="Times New Roman" w:hAnsi="Times New Roman" w:cs="Times New Roman"/>
                <w:bCs/>
                <w:kern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D75153" w:rsidRPr="007342CE">
              <w:rPr>
                <w:rFonts w:ascii="Times New Roman" w:hAnsi="Times New Roman" w:cs="Times New Roman"/>
              </w:rPr>
              <w:t>»</w:t>
            </w:r>
            <w:r w:rsidR="00702C0C" w:rsidRPr="007342CE">
              <w:rPr>
                <w:rFonts w:ascii="Times New Roman" w:hAnsi="Times New Roman" w:cs="Times New Roman"/>
                <w:bCs/>
                <w:kern w:val="28"/>
              </w:rPr>
              <w:t xml:space="preserve"> на территории </w:t>
            </w:r>
            <w:r w:rsidR="001618D0">
              <w:rPr>
                <w:rFonts w:ascii="Times New Roman" w:hAnsi="Times New Roman" w:cs="Times New Roman"/>
                <w:bCs/>
                <w:kern w:val="28"/>
              </w:rPr>
              <w:t>Александровск</w:t>
            </w:r>
            <w:r w:rsidR="00702C0C" w:rsidRPr="007342CE">
              <w:rPr>
                <w:rFonts w:ascii="Times New Roman" w:hAnsi="Times New Roman" w:cs="Times New Roman"/>
                <w:bCs/>
                <w:kern w:val="28"/>
              </w:rPr>
              <w:t>ого сельского поселения Россошанского муниципального района Воронежской области</w:t>
            </w:r>
            <w:r w:rsidR="00D75153" w:rsidRPr="007342CE">
              <w:rPr>
                <w:rFonts w:ascii="Times New Roman" w:hAnsi="Times New Roman" w:cs="Times New Roman"/>
              </w:rPr>
              <w:t>»</w:t>
            </w:r>
            <w:r w:rsidR="007A5374" w:rsidRPr="007342C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702C0C" w:rsidRPr="007342CE" w:rsidRDefault="00F922EF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</w:rPr>
              <w:t>6.1.</w:t>
            </w:r>
            <w:r w:rsidR="00943B6F" w:rsidRPr="007342CE">
              <w:rPr>
                <w:rFonts w:ascii="Times New Roman" w:hAnsi="Times New Roman" w:cs="Times New Roman"/>
              </w:rPr>
              <w:t xml:space="preserve"> </w:t>
            </w:r>
            <w:r w:rsidR="002733BA" w:rsidRPr="007342CE">
              <w:rPr>
                <w:rFonts w:ascii="Times New Roman" w:hAnsi="Times New Roman" w:cs="Times New Roman"/>
              </w:rPr>
              <w:t xml:space="preserve"> </w:t>
            </w:r>
            <w:r w:rsidR="00702C0C" w:rsidRPr="007342CE">
              <w:rPr>
                <w:rFonts w:ascii="Times New Roman" w:hAnsi="Times New Roman" w:cs="Times New Roman"/>
                <w:lang w:eastAsia="zh-CN"/>
              </w:rPr>
              <w:t>признание помещения жилым помещением;</w:t>
            </w:r>
          </w:p>
          <w:p w:rsidR="00702C0C" w:rsidRPr="007342CE" w:rsidRDefault="009C022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  <w:lang w:eastAsia="zh-CN"/>
              </w:rPr>
              <w:t>6.2.</w:t>
            </w:r>
            <w:r w:rsidR="00357F46" w:rsidRPr="007342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702C0C" w:rsidRPr="007342CE">
              <w:rPr>
                <w:rFonts w:ascii="Times New Roman" w:hAnsi="Times New Roman" w:cs="Times New Roman"/>
                <w:lang w:eastAsia="zh-CN"/>
              </w:rPr>
              <w:t>признание жилого помещения непригодным для проживания;</w:t>
            </w:r>
          </w:p>
          <w:p w:rsidR="00702C0C" w:rsidRPr="007342CE" w:rsidRDefault="009C022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  <w:lang w:eastAsia="zh-CN"/>
              </w:rPr>
              <w:t>6.</w:t>
            </w:r>
            <w:r w:rsidR="00357F46" w:rsidRPr="007342CE">
              <w:rPr>
                <w:rFonts w:ascii="Times New Roman" w:hAnsi="Times New Roman" w:cs="Times New Roman"/>
                <w:b/>
                <w:lang w:eastAsia="zh-CN"/>
              </w:rPr>
              <w:t>3</w:t>
            </w:r>
            <w:r w:rsidRPr="007342CE">
              <w:rPr>
                <w:rFonts w:ascii="Times New Roman" w:hAnsi="Times New Roman" w:cs="Times New Roman"/>
                <w:b/>
                <w:lang w:eastAsia="zh-CN"/>
              </w:rPr>
              <w:t>.</w:t>
            </w:r>
            <w:r w:rsidR="00357F46" w:rsidRPr="007342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702C0C" w:rsidRPr="007342CE">
              <w:rPr>
                <w:rFonts w:ascii="Times New Roman" w:hAnsi="Times New Roman" w:cs="Times New Roman"/>
                <w:lang w:eastAsia="zh-CN"/>
              </w:rPr>
              <w:t>признание многоквартирного дома аварийным и подлежащим сносу или реконструкции.</w:t>
            </w:r>
          </w:p>
          <w:p w:rsidR="00F922EF" w:rsidRPr="007342CE" w:rsidRDefault="00F922EF" w:rsidP="00067E5B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>7. Способы оценки качества предоставления услуги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7342CE">
              <w:rPr>
                <w:rFonts w:ascii="Times New Roman" w:hAnsi="Times New Roman" w:cs="Times New Roman"/>
              </w:rPr>
              <w:t>гос</w:t>
            </w:r>
            <w:proofErr w:type="gramStart"/>
            <w:r w:rsidRPr="007342CE">
              <w:rPr>
                <w:rFonts w:ascii="Times New Roman" w:hAnsi="Times New Roman" w:cs="Times New Roman"/>
              </w:rPr>
              <w:t>.у</w:t>
            </w:r>
            <w:proofErr w:type="gramEnd"/>
            <w:r w:rsidRPr="007342CE">
              <w:rPr>
                <w:rFonts w:ascii="Times New Roman" w:hAnsi="Times New Roman" w:cs="Times New Roman"/>
              </w:rPr>
              <w:t>слуг</w:t>
            </w:r>
            <w:proofErr w:type="spellEnd"/>
            <w:r w:rsidRPr="007342CE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F922EF" w:rsidRPr="007342CE" w:rsidTr="00395153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Градостроительный кодекс Российской Федерации;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Земельный кодекс Российской Федерации;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от 27.07.2010 №210-ФЗ «Об организации предоставления государственных и муниципальных услуг»;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06.04.2011 №63-ФЗ «Об электронной подписи»;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Федеральный закон 27.07.2006 №152-ФЗ «О персональных данных»;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Постановление Правительства Российской Федерации от 25.01.2013 №33 «Об использовании простой электронной подписи при оказании государственных и муниципальных услуг»;</w:t>
            </w:r>
          </w:p>
          <w:p w:rsidR="00357F46" w:rsidRPr="007342CE" w:rsidRDefault="00357F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услуг»;</w:t>
            </w:r>
          </w:p>
          <w:p w:rsidR="00F922EF" w:rsidRPr="007342CE" w:rsidRDefault="00357F46" w:rsidP="00067E5B">
            <w:pPr>
              <w:tabs>
                <w:tab w:val="left" w:pos="-5529"/>
                <w:tab w:val="left" w:pos="1800"/>
                <w:tab w:val="left" w:pos="1843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C74C7A" w:rsidRPr="007342CE">
              <w:rPr>
                <w:rFonts w:ascii="Times New Roman" w:hAnsi="Times New Roman" w:cs="Times New Roman"/>
              </w:rPr>
              <w:t>.</w:t>
            </w:r>
          </w:p>
        </w:tc>
      </w:tr>
      <w:tr w:rsidR="00F922EF" w:rsidRPr="007342CE" w:rsidTr="00395153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342CE">
              <w:rPr>
                <w:b/>
              </w:rPr>
              <w:t xml:space="preserve"> Общие сведения  о «</w:t>
            </w:r>
            <w:proofErr w:type="spellStart"/>
            <w:r w:rsidRPr="007342CE">
              <w:rPr>
                <w:b/>
              </w:rPr>
              <w:t>подуслугах</w:t>
            </w:r>
            <w:proofErr w:type="spellEnd"/>
            <w:r w:rsidRPr="007342CE">
              <w:rPr>
                <w:b/>
              </w:rPr>
              <w:t xml:space="preserve">» </w:t>
            </w:r>
          </w:p>
          <w:p w:rsidR="00F922EF" w:rsidRPr="007342CE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F922EF" w:rsidRPr="007342CE" w:rsidRDefault="00F922EF" w:rsidP="00395153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Исчерпывающие сведения по каждой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 xml:space="preserve">1. Срок предоставления  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1.1.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r w:rsidR="00B03996" w:rsidRPr="007342CE">
              <w:rPr>
                <w:rFonts w:ascii="Times New Roman" w:hAnsi="Times New Roman" w:cs="Times New Roman"/>
              </w:rPr>
              <w:t xml:space="preserve">Срок предоставления муниципальной услуги </w:t>
            </w:r>
            <w:r w:rsidR="00C74C7A" w:rsidRPr="007342CE">
              <w:rPr>
                <w:rFonts w:ascii="Times New Roman" w:hAnsi="Times New Roman" w:cs="Times New Roman"/>
                <w:bCs/>
              </w:rPr>
              <w:t xml:space="preserve">составляет </w:t>
            </w:r>
            <w:r w:rsidR="000F777D" w:rsidRPr="007342CE">
              <w:rPr>
                <w:rFonts w:ascii="Times New Roman" w:hAnsi="Times New Roman" w:cs="Times New Roman"/>
                <w:bCs/>
                <w:lang w:eastAsia="zh-CN"/>
              </w:rPr>
              <w:t>не более 65 календарных дней со дня подачи заявления в Администрацию</w:t>
            </w:r>
            <w:r w:rsidR="0011433E" w:rsidRPr="007342CE">
              <w:rPr>
                <w:rFonts w:ascii="Times New Roman" w:hAnsi="Times New Roman" w:cs="Times New Roman"/>
              </w:rPr>
              <w:t>.</w:t>
            </w:r>
          </w:p>
          <w:p w:rsidR="00F922EF" w:rsidRPr="007342CE" w:rsidRDefault="006A66C0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</w:t>
            </w:r>
            <w:r w:rsidR="00F922EF" w:rsidRPr="007342CE">
              <w:rPr>
                <w:b/>
              </w:rPr>
              <w:t>. Основания для отказа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2.1. Основания для отказа в приеме документов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</w:p>
          <w:p w:rsidR="00711BE2" w:rsidRPr="007342CE" w:rsidRDefault="00A03057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iCs/>
              </w:rPr>
              <w:t>2</w:t>
            </w:r>
            <w:r w:rsidR="00F57BD2" w:rsidRPr="007342CE">
              <w:rPr>
                <w:rFonts w:ascii="Times New Roman" w:hAnsi="Times New Roman" w:cs="Times New Roman"/>
                <w:bCs/>
                <w:iCs/>
              </w:rPr>
              <w:t xml:space="preserve">.1.1. </w:t>
            </w:r>
            <w:r w:rsidR="00711BE2" w:rsidRPr="007342CE">
              <w:rPr>
                <w:rFonts w:ascii="Times New Roman" w:hAnsi="Times New Roman" w:cs="Times New Roman"/>
                <w:bCs/>
                <w:lang w:eastAsia="zh-CN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>2.1.5. Неполное заполнение полей в форме заявления, в том числе в интерактивной форме заявления на ЕПГУ, РПГУ;</w:t>
            </w:r>
          </w:p>
          <w:p w:rsidR="00F57BD2" w:rsidRPr="007342CE" w:rsidRDefault="00711BE2" w:rsidP="00067E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2.1.6. Заявление подано лицом, не имеющим полномочий представлять интересы Заявителя.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2.2. Основания для отказа в предоставлении услуги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»:</w:t>
            </w:r>
          </w:p>
          <w:p w:rsidR="00711BE2" w:rsidRPr="007342CE" w:rsidRDefault="00A03057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</w:rPr>
              <w:t>2.2.</w:t>
            </w:r>
            <w:r w:rsidR="002F563F" w:rsidRPr="007342CE">
              <w:rPr>
                <w:rFonts w:ascii="Times New Roman" w:hAnsi="Times New Roman" w:cs="Times New Roman"/>
                <w:bCs/>
              </w:rPr>
              <w:t>1.1.</w:t>
            </w:r>
            <w:r w:rsidRPr="007342CE">
              <w:rPr>
                <w:rFonts w:ascii="Times New Roman" w:hAnsi="Times New Roman" w:cs="Times New Roman"/>
                <w:bCs/>
              </w:rPr>
              <w:t xml:space="preserve"> </w:t>
            </w:r>
            <w:r w:rsidR="00711BE2" w:rsidRPr="007342CE">
              <w:rPr>
                <w:rFonts w:ascii="Times New Roman" w:hAnsi="Times New Roman" w:cs="Times New Roman"/>
                <w:bCs/>
                <w:lang w:eastAsia="zh-CN"/>
              </w:rPr>
              <w:t>Непредставление Заявителем заявления о предоставлении Муниципальной услуги;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2.2.</w:t>
            </w:r>
            <w:r w:rsidR="00F55971" w:rsidRPr="007342CE"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Pr="007342CE">
              <w:rPr>
                <w:rFonts w:ascii="Times New Roman" w:hAnsi="Times New Roman" w:cs="Times New Roman"/>
                <w:bCs/>
                <w:lang w:eastAsia="zh-CN"/>
              </w:rPr>
              <w:t>.</w:t>
            </w:r>
            <w:r w:rsidR="00F55971" w:rsidRPr="007342CE">
              <w:rPr>
                <w:rFonts w:ascii="Times New Roman" w:hAnsi="Times New Roman" w:cs="Times New Roman"/>
                <w:bCs/>
                <w:lang w:eastAsia="zh-CN"/>
              </w:rPr>
              <w:t>2.</w:t>
            </w:r>
            <w:r w:rsidRPr="007342CE">
              <w:rPr>
                <w:rFonts w:ascii="Times New Roman" w:hAnsi="Times New Roman" w:cs="Times New Roman"/>
                <w:bCs/>
                <w:lang w:eastAsia="zh-CN"/>
              </w:rPr>
              <w:t xml:space="preserve"> Поступление в Администрацию сведений, содержащихся в ЕГРН, о зарегистрированном праве собственности на жилое помещение лица, не являющегося Заявителем;</w:t>
            </w:r>
          </w:p>
          <w:p w:rsidR="00711BE2" w:rsidRPr="007342CE" w:rsidRDefault="00711BE2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7342CE">
              <w:rPr>
                <w:rFonts w:ascii="Times New Roman" w:hAnsi="Times New Roman" w:cs="Times New Roman"/>
                <w:bCs/>
                <w:lang w:eastAsia="zh-CN"/>
              </w:rPr>
              <w:t>2.2.</w:t>
            </w:r>
            <w:r w:rsidR="00F55971" w:rsidRPr="007342CE">
              <w:rPr>
                <w:rFonts w:ascii="Times New Roman" w:hAnsi="Times New Roman" w:cs="Times New Roman"/>
                <w:bCs/>
                <w:lang w:eastAsia="zh-CN"/>
              </w:rPr>
              <w:t>1.</w:t>
            </w:r>
            <w:r w:rsidRPr="007342CE">
              <w:rPr>
                <w:rFonts w:ascii="Times New Roman" w:hAnsi="Times New Roman" w:cs="Times New Roman"/>
                <w:bCs/>
                <w:lang w:eastAsia="zh-CN"/>
              </w:rPr>
              <w:t xml:space="preserve">3. Поступление в Администрацию уведомления об отсутствии в ЕГРН сведений о зарегистрированных правах на жилое помещение, если правоустанавливающий документ на жилое помещение или нотариально заверенная копия такого документа не были представлены Заявителем. 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F55971" w:rsidRPr="007342CE" w:rsidRDefault="00EE7F30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2CE">
              <w:rPr>
                <w:rFonts w:ascii="Times New Roman" w:hAnsi="Times New Roman" w:cs="Times New Roman"/>
                <w:color w:val="000000"/>
              </w:rPr>
              <w:t xml:space="preserve">3.1 </w:t>
            </w:r>
            <w:r w:rsidR="00F55971" w:rsidRPr="007342CE">
              <w:rPr>
                <w:rFonts w:ascii="Times New Roman" w:hAnsi="Times New Roman" w:cs="Times New Roman"/>
              </w:rPr>
              <w:t>.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по форме, установленной приложением №5 к настоящему Административному регламенту (далее – Заключение) и постановления Администрации о признании помещения жилым помещением, жилого помещения пригодным (непригодным) для проживания граждан, многоквартирного дома</w:t>
            </w:r>
            <w:proofErr w:type="gramEnd"/>
            <w:r w:rsidR="00F55971" w:rsidRPr="007342CE">
              <w:rPr>
                <w:rFonts w:ascii="Times New Roman" w:hAnsi="Times New Roman" w:cs="Times New Roman"/>
              </w:rPr>
              <w:t xml:space="preserve"> аварийным и подлежащим сносу или реконструкции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– постановление Администрации).</w:t>
            </w:r>
          </w:p>
          <w:p w:rsidR="00F55971" w:rsidRPr="007342CE" w:rsidRDefault="00F5597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3.2. Мотивированный отказ в предоставлении Муниципальной услуги по форме, установленной приложением №7 к настоящему Административному регламенту.</w:t>
            </w:r>
          </w:p>
          <w:p w:rsidR="00F55971" w:rsidRPr="007342CE" w:rsidRDefault="00F5597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3.3.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F55971" w:rsidRPr="007342CE" w:rsidRDefault="00F5597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3.4. Решение о выдаче дубликата выданных документов либо решение об отказе в выдаче дубликатов.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881C09" w:rsidRPr="007342CE" w:rsidRDefault="00F42953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</w:rPr>
              <w:t>4.1</w:t>
            </w:r>
            <w:r w:rsidR="00881C09" w:rsidRPr="007342CE">
              <w:rPr>
                <w:rFonts w:ascii="Times New Roman" w:hAnsi="Times New Roman" w:cs="Times New Roman"/>
              </w:rPr>
              <w:t xml:space="preserve">. </w:t>
            </w:r>
            <w:r w:rsidR="00881C09" w:rsidRPr="007342CE">
              <w:rPr>
                <w:rFonts w:ascii="Times New Roman" w:hAnsi="Times New Roman" w:cs="Times New Roman"/>
                <w:lang w:eastAsia="zh-CN"/>
              </w:rPr>
              <w:t>посредством почтового отправления;</w:t>
            </w:r>
          </w:p>
          <w:p w:rsidR="00881C09" w:rsidRPr="007342CE" w:rsidRDefault="00881C09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4.2. в личный кабинет Заявителя на ЕПГУ, РПГУ;</w:t>
            </w:r>
          </w:p>
          <w:p w:rsidR="00881C09" w:rsidRPr="007342CE" w:rsidRDefault="00881C09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4.3. лично Заявителю либо его уполномоченному представителю в Администрации.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5. Сведения о наличии платы за предоставление услуги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5.1</w:t>
            </w:r>
            <w:r w:rsidRPr="007342CE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F922EF" w:rsidRPr="007342CE" w:rsidTr="00F750F8">
        <w:trPr>
          <w:trHeight w:val="8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Исчерпывающие сведения о заявителях по 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 Категории лиц, имеющих право на получение услуги</w:t>
            </w:r>
          </w:p>
          <w:p w:rsidR="0014140A" w:rsidRPr="007342CE" w:rsidRDefault="00F922EF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1.1.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140A" w:rsidRPr="007342CE">
              <w:rPr>
                <w:rFonts w:ascii="Times New Roman" w:hAnsi="Times New Roman" w:cs="Times New Roman"/>
              </w:rPr>
              <w:t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      </w:r>
            <w:proofErr w:type="gramEnd"/>
            <w:r w:rsidR="0014140A"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140A" w:rsidRPr="007342CE">
              <w:rPr>
                <w:rFonts w:ascii="Times New Roman" w:hAnsi="Times New Roman" w:cs="Times New Roman"/>
              </w:rPr>
              <w:t>жилого дома садовым домом, утвержденного Постановлением Правительства Российской Федерации от 28.01.2006 №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заявители).</w:t>
            </w:r>
            <w:proofErr w:type="gramEnd"/>
          </w:p>
          <w:p w:rsidR="0014140A" w:rsidRPr="007342CE" w:rsidRDefault="0014140A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t>Интересы заявителей могут представлять иные лица в соответствии с законодательством Российской Федерации.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2.1.</w:t>
            </w:r>
            <w:r w:rsidRPr="007342CE">
              <w:t xml:space="preserve"> Нет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3.1.</w:t>
            </w:r>
            <w:r w:rsidR="0055651C" w:rsidRPr="007342CE">
              <w:rPr>
                <w:rFonts w:ascii="Times New Roman" w:hAnsi="Times New Roman" w:cs="Times New Roman"/>
              </w:rPr>
              <w:t xml:space="preserve"> </w:t>
            </w:r>
            <w:r w:rsidR="004906F8" w:rsidRPr="007342CE">
              <w:rPr>
                <w:rFonts w:ascii="Times New Roman" w:hAnsi="Times New Roman" w:cs="Times New Roman"/>
              </w:rPr>
              <w:t>Да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</w:rPr>
            </w:pPr>
            <w:r w:rsidRPr="007342CE">
              <w:rPr>
                <w:b/>
              </w:rPr>
              <w:t xml:space="preserve">4.1. </w:t>
            </w:r>
            <w:r w:rsidR="00AD2EA5" w:rsidRPr="003D01C2">
              <w:rPr>
                <w:szCs w:val="18"/>
              </w:rPr>
              <w:t>Дееспособное физическое лицо</w:t>
            </w:r>
            <w:r w:rsidR="00AD2EA5">
              <w:rPr>
                <w:szCs w:val="18"/>
              </w:rPr>
              <w:t>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F922EF" w:rsidRPr="007342CE" w:rsidRDefault="00F922EF" w:rsidP="00067E5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5.1</w:t>
            </w:r>
            <w:r w:rsidRPr="007342CE">
              <w:rPr>
                <w:rFonts w:ascii="Times New Roman" w:hAnsi="Times New Roman" w:cs="Times New Roman"/>
              </w:rPr>
              <w:t xml:space="preserve">. </w:t>
            </w:r>
            <w:r w:rsidR="004906F8" w:rsidRPr="007342CE">
              <w:rPr>
                <w:rFonts w:ascii="Times New Roman" w:hAnsi="Times New Roman" w:cs="Times New Roman"/>
              </w:rPr>
              <w:t>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922EF" w:rsidRPr="007342CE" w:rsidRDefault="00F922EF" w:rsidP="0039515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="00672524" w:rsidRPr="007342CE">
              <w:rPr>
                <w:b/>
              </w:rPr>
              <w:t xml:space="preserve"> </w:t>
            </w:r>
            <w:r w:rsidRPr="007342CE">
              <w:rPr>
                <w:b/>
              </w:rPr>
              <w:t>«</w:t>
            </w:r>
            <w:proofErr w:type="spellStart"/>
            <w:r w:rsidRPr="007342CE">
              <w:rPr>
                <w:b/>
              </w:rPr>
              <w:t>подуслуг</w:t>
            </w:r>
            <w:r w:rsidR="00672524" w:rsidRPr="007342CE">
              <w:rPr>
                <w:b/>
              </w:rPr>
              <w:t>и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 Наименование документа</w:t>
            </w:r>
          </w:p>
          <w:p w:rsidR="00BD7367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  <w:bCs/>
                <w:lang w:eastAsia="zh-CN"/>
              </w:rPr>
            </w:pPr>
            <w:r w:rsidRPr="007342CE">
              <w:rPr>
                <w:b/>
              </w:rPr>
              <w:t>1.1. Наименования документов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  <w:r w:rsidR="00BD7367" w:rsidRPr="007342CE">
              <w:rPr>
                <w:rFonts w:eastAsia="Calibri"/>
                <w:bCs/>
                <w:lang w:eastAsia="zh-CN"/>
              </w:rPr>
              <w:t xml:space="preserve"> </w:t>
            </w:r>
          </w:p>
          <w:p w:rsidR="00F922EF" w:rsidRPr="007342CE" w:rsidRDefault="00BD7367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rFonts w:eastAsia="Calibri"/>
                <w:bCs/>
                <w:lang w:eastAsia="zh-CN"/>
              </w:rPr>
              <w:t>«Признание многоквартирного дома аварийным и подлежащим сносу (реконструкции)»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2CE">
              <w:rPr>
                <w:rFonts w:ascii="Times New Roman" w:hAnsi="Times New Roman" w:cs="Times New Roman"/>
              </w:rPr>
              <w:t xml:space="preserve">- заявление о признании многоквартирного дома аварийным и </w:t>
            </w:r>
            <w:r w:rsidR="00174C8B" w:rsidRPr="007342CE">
              <w:rPr>
                <w:rFonts w:ascii="Times New Roman" w:hAnsi="Times New Roman" w:cs="Times New Roman"/>
              </w:rPr>
              <w:t>подлежащим сносу (реконструкции</w:t>
            </w:r>
            <w:r w:rsidRPr="007342CE">
              <w:rPr>
                <w:rFonts w:ascii="Times New Roman" w:hAnsi="Times New Roman" w:cs="Times New Roman"/>
              </w:rPr>
              <w:t>.</w:t>
            </w:r>
            <w:proofErr w:type="gramEnd"/>
            <w:r w:rsidRPr="007342CE">
              <w:rPr>
                <w:rFonts w:ascii="Times New Roman" w:hAnsi="Times New Roman" w:cs="Times New Roman"/>
              </w:rPr>
              <w:t xml:space="preserve"> В заявлении должна быть указана информация о заявителе (Ф.И.О., адрес регистрации, контактный телефон (телефон указывается по желанию));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lastRenderedPageBreak/>
              <w:t>- заключение специализированной организации, проводившей обследование многоквартирного дома;</w:t>
            </w:r>
          </w:p>
          <w:p w:rsidR="00FF4286" w:rsidRPr="007342CE" w:rsidRDefault="00FF4286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заявления, письма, жалобы граждан на неудовлетворительные условия проживания - по усмотрению заявителя.</w:t>
            </w:r>
          </w:p>
          <w:p w:rsidR="00BD7367" w:rsidRPr="007342CE" w:rsidRDefault="00BD7367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  <w:bCs/>
                <w:lang w:eastAsia="zh-CN"/>
              </w:rPr>
            </w:pPr>
            <w:r w:rsidRPr="007342CE">
              <w:rPr>
                <w:b/>
              </w:rPr>
              <w:t>1.2. Наименования документов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  <w:r w:rsidRPr="007342CE">
              <w:rPr>
                <w:rFonts w:eastAsia="Calibri"/>
                <w:bCs/>
                <w:lang w:eastAsia="zh-CN"/>
              </w:rPr>
              <w:t xml:space="preserve"> 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7342CE">
              <w:rPr>
                <w:rFonts w:ascii="Times New Roman" w:hAnsi="Times New Roman" w:cs="Times New Roman"/>
                <w:bCs/>
              </w:rPr>
              <w:t>«Признание помещения жилым помещением»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заявление о признании помещения жилым помещением. В заявлении должна быть указана информация о заявителе (Ф.И.О., адрес регистрации, контактный телефон (телефон указывается по желанию));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копии правоустанавливающих документов на помещение, право на которое не зарегистрировано в Едином государственном реестре недвижимости;</w:t>
            </w:r>
          </w:p>
          <w:p w:rsidR="00BD7367" w:rsidRPr="007342CE" w:rsidRDefault="00BD7367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проект реконструкции нежилого помещения.</w:t>
            </w:r>
          </w:p>
          <w:p w:rsidR="00BD7367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1.3. Наименования документов по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»:</w:t>
            </w:r>
          </w:p>
          <w:p w:rsidR="008644FF" w:rsidRPr="007342CE" w:rsidRDefault="00FF4005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«П</w:t>
            </w:r>
            <w:r w:rsidR="008644FF" w:rsidRPr="007342CE">
              <w:rPr>
                <w:rFonts w:ascii="Times New Roman" w:hAnsi="Times New Roman" w:cs="Times New Roman"/>
                <w:lang w:eastAsia="zh-CN"/>
              </w:rPr>
              <w:t>ризнание многоквартирного дома аварийным и подлежащим сносу или реконструкции</w:t>
            </w:r>
            <w:r w:rsidRPr="007342CE">
              <w:rPr>
                <w:rFonts w:ascii="Times New Roman" w:hAnsi="Times New Roman" w:cs="Times New Roman"/>
                <w:lang w:eastAsia="zh-CN"/>
              </w:rPr>
              <w:t>»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- заявление о признании жилого помещения </w:t>
            </w:r>
            <w:proofErr w:type="gramStart"/>
            <w:r w:rsidRPr="007342CE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7342CE">
              <w:rPr>
                <w:rFonts w:ascii="Times New Roman" w:hAnsi="Times New Roman" w:cs="Times New Roman"/>
              </w:rPr>
              <w:t xml:space="preserve"> для проживания. В заявлении должна быть указана информация о заявителе (Ф.И.О., адрес регистрации, контактный телефон (телефон указывается по желанию));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признано комиссией необходимым для принятия решения о признании жилого помещения соответствующим (не соответствующим) установленным требованиям;</w:t>
            </w:r>
          </w:p>
          <w:p w:rsidR="00764F2B" w:rsidRPr="007342CE" w:rsidRDefault="00764F2B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заявления, письма, жалобы граждан на неудовлетворительные условия проживания - по усмотрению заявителя.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2.1</w:t>
            </w:r>
            <w:r w:rsidRPr="007342CE">
              <w:t>. Копии документов в 1 экз.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3. Установление требования к документу</w:t>
            </w:r>
          </w:p>
          <w:p w:rsidR="00E8762C" w:rsidRPr="007342CE" w:rsidRDefault="00F922EF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b/>
              </w:rPr>
              <w:t>3.1.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  <w:r w:rsidR="00E8762C" w:rsidRPr="007342CE">
              <w:rPr>
                <w:rFonts w:ascii="Times New Roman" w:hAnsi="Times New Roman" w:cs="Times New Roman"/>
                <w:lang w:eastAsia="zh-CN"/>
              </w:rPr>
              <w:t>Электронные документы представляются в следующих форматах: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а)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xml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xml</w:t>
            </w:r>
            <w:r w:rsidRPr="007342CE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б)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doc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docx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odt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 - для документов с текстовым содержанием, не включающим формулы;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в)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pdf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jpg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jpeg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png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bmp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tiff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г)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zip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rar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 для сжатых документов в один файл;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7342CE">
              <w:rPr>
                <w:rFonts w:ascii="Times New Roman" w:hAnsi="Times New Roman" w:cs="Times New Roman"/>
                <w:lang w:eastAsia="zh-CN"/>
              </w:rPr>
              <w:lastRenderedPageBreak/>
              <w:t>д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)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sig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для открепленной усиленной квалифицированной электронной подписи.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7342CE">
              <w:rPr>
                <w:rFonts w:ascii="Times New Roman" w:hAnsi="Times New Roman" w:cs="Times New Roman"/>
                <w:lang w:val="en-US" w:eastAsia="zh-CN"/>
              </w:rPr>
              <w:t>dpi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 (масштаб 1:1) с использованием следующих режимов: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18.8. Электронные документы должны обеспечивать: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а) возможность идентифицировать документ и количество листов в документе;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в) содержать оглавление, соответствующее их смыслу и содержанию;</w:t>
            </w:r>
          </w:p>
          <w:p w:rsidR="00E8762C" w:rsidRPr="007342CE" w:rsidRDefault="00E8762C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BF2E6A" w:rsidRPr="007342CE" w:rsidRDefault="00E8762C" w:rsidP="00067E5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 xml:space="preserve">18.9. Документы, подлежащие представлению в форматах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xls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7342CE">
              <w:rPr>
                <w:rFonts w:ascii="Times New Roman" w:hAnsi="Times New Roman" w:cs="Times New Roman"/>
                <w:spacing w:val="5"/>
                <w:lang w:val="en-US" w:eastAsia="zh-CN"/>
              </w:rPr>
              <w:t>xlIsx</w:t>
            </w:r>
            <w:proofErr w:type="spellEnd"/>
            <w:r w:rsidRPr="007342CE">
              <w:rPr>
                <w:rFonts w:ascii="Times New Roman" w:hAnsi="Times New Roman" w:cs="Times New Roman"/>
                <w:spacing w:val="5"/>
                <w:lang w:eastAsia="zh-CN"/>
              </w:rPr>
              <w:t xml:space="preserve"> </w:t>
            </w:r>
            <w:r w:rsidRPr="007342CE">
              <w:rPr>
                <w:rFonts w:ascii="Times New Roman" w:hAnsi="Times New Roman" w:cs="Times New Roman"/>
                <w:lang w:eastAsia="zh-CN"/>
              </w:rPr>
              <w:t xml:space="preserve">или </w:t>
            </w:r>
            <w:proofErr w:type="spellStart"/>
            <w:r w:rsidRPr="007342CE">
              <w:rPr>
                <w:rFonts w:ascii="Times New Roman" w:hAnsi="Times New Roman" w:cs="Times New Roman"/>
                <w:lang w:val="en-US" w:eastAsia="zh-CN"/>
              </w:rPr>
              <w:t>ods</w:t>
            </w:r>
            <w:proofErr w:type="spellEnd"/>
            <w:r w:rsidRPr="007342CE">
              <w:rPr>
                <w:rFonts w:ascii="Times New Roman" w:hAnsi="Times New Roman" w:cs="Times New Roman"/>
                <w:lang w:eastAsia="zh-CN"/>
              </w:rPr>
              <w:t>, формируются в виде отдельного электронного документа.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342CE">
              <w:t xml:space="preserve">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4.1.</w:t>
            </w:r>
            <w:r w:rsidRPr="007342CE">
              <w:t xml:space="preserve"> Заявление по форме (приложение №1</w:t>
            </w:r>
            <w:r w:rsidR="00174C8B" w:rsidRPr="007342CE">
              <w:t>, приложение №</w:t>
            </w:r>
            <w:r w:rsidR="00C530AF" w:rsidRPr="007342CE">
              <w:t>2, приложение №3</w:t>
            </w:r>
            <w:r w:rsidRPr="007342CE">
              <w:t>)</w:t>
            </w:r>
            <w:r w:rsidR="00D13643" w:rsidRPr="007342CE">
              <w:t xml:space="preserve"> 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7342CE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 Наименование документа/ состав запрашиваемых сведений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7342CE">
              <w:rPr>
                <w:b/>
              </w:rPr>
              <w:t>подуслуге</w:t>
            </w:r>
            <w:proofErr w:type="spellEnd"/>
            <w:r w:rsidRPr="007342CE">
              <w:rPr>
                <w:b/>
              </w:rPr>
              <w:t>»:</w:t>
            </w:r>
          </w:p>
          <w:p w:rsidR="004A719A" w:rsidRPr="007342CE" w:rsidRDefault="004A719A" w:rsidP="004A719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- </w:t>
            </w:r>
            <w:r w:rsidR="002F761C" w:rsidRPr="007342CE">
              <w:rPr>
                <w:rFonts w:ascii="Times New Roman" w:hAnsi="Times New Roman" w:cs="Times New Roman"/>
                <w:iCs/>
                <w:spacing w:val="1"/>
                <w:lang w:eastAsia="zh-CN"/>
              </w:rPr>
              <w:t>выписк</w:t>
            </w:r>
            <w:r w:rsidR="00E1116F" w:rsidRPr="007342CE">
              <w:rPr>
                <w:rFonts w:ascii="Times New Roman" w:hAnsi="Times New Roman" w:cs="Times New Roman"/>
                <w:iCs/>
                <w:spacing w:val="1"/>
                <w:lang w:eastAsia="zh-CN"/>
              </w:rPr>
              <w:t>а</w:t>
            </w:r>
            <w:r w:rsidR="002F761C" w:rsidRPr="007342CE">
              <w:rPr>
                <w:rFonts w:ascii="Times New Roman" w:hAnsi="Times New Roman" w:cs="Times New Roman"/>
                <w:iCs/>
                <w:spacing w:val="1"/>
                <w:lang w:eastAsia="zh-CN"/>
              </w:rPr>
      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3F1318" w:rsidRPr="007342CE">
              <w:rPr>
                <w:rFonts w:ascii="Times New Roman" w:hAnsi="Times New Roman" w:cs="Times New Roman"/>
              </w:rPr>
              <w:t>.</w:t>
            </w:r>
          </w:p>
          <w:p w:rsidR="00535D14" w:rsidRPr="007342CE" w:rsidRDefault="00535D14" w:rsidP="00535D14">
            <w:pPr>
              <w:tabs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лиц;</w:t>
            </w:r>
          </w:p>
          <w:p w:rsidR="00535D14" w:rsidRPr="007342CE" w:rsidRDefault="00535D14" w:rsidP="00535D14">
            <w:pPr>
              <w:tabs>
                <w:tab w:val="left" w:pos="1123"/>
              </w:tabs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предпринимателей.</w:t>
            </w:r>
          </w:p>
          <w:p w:rsidR="00F922EF" w:rsidRPr="007342CE" w:rsidRDefault="00F922EF" w:rsidP="004A719A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F922EF" w:rsidRPr="007342CE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</w:t>
            </w:r>
            <w:r w:rsidR="00C37F8B"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="00C37F8B"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="00C37F8B"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922EF" w:rsidRPr="007342CE" w:rsidRDefault="00F922EF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7342CE">
              <w:rPr>
                <w:rFonts w:ascii="Times New Roman" w:hAnsi="Times New Roman" w:cs="Times New Roman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:rsidR="00F46BC3" w:rsidRPr="007342CE" w:rsidRDefault="00F46BC3" w:rsidP="00395153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 xml:space="preserve">- </w:t>
            </w:r>
            <w:r w:rsidR="00A11F95" w:rsidRPr="007342CE"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</w:t>
            </w:r>
            <w:r w:rsidRPr="007342CE">
              <w:rPr>
                <w:rFonts w:ascii="Times New Roman" w:hAnsi="Times New Roman" w:cs="Times New Roman"/>
              </w:rPr>
              <w:t>;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342CE">
              <w:rPr>
                <w:b/>
              </w:rPr>
              <w:t>необходимых</w:t>
            </w:r>
            <w:proofErr w:type="gramEnd"/>
            <w:r w:rsidRPr="007342CE">
              <w:rPr>
                <w:b/>
              </w:rPr>
              <w:t xml:space="preserve"> для предоставления услуги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3.1.</w:t>
            </w:r>
            <w:r w:rsidRPr="007342CE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4.1.</w:t>
            </w:r>
            <w:r w:rsidRPr="007342CE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5.1.</w:t>
            </w:r>
            <w:r w:rsidRPr="007342CE">
              <w:t xml:space="preserve"> Специалист администрации </w:t>
            </w:r>
            <w:r w:rsidR="001618D0">
              <w:t>Александровск</w:t>
            </w:r>
            <w:r w:rsidR="00AA0200" w:rsidRPr="007342CE">
              <w:t>ого</w:t>
            </w:r>
            <w:r w:rsidRPr="007342CE">
              <w:t xml:space="preserve"> сельского поселения.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6. Форма и образец заполнения межведомственного запроса</w:t>
            </w:r>
          </w:p>
          <w:p w:rsidR="00F922EF" w:rsidRPr="007342CE" w:rsidRDefault="00F922EF" w:rsidP="0032645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>6.1.</w:t>
            </w:r>
            <w:r w:rsidRPr="007342CE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34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F922EF" w:rsidRPr="007342CE" w:rsidRDefault="00F922EF" w:rsidP="003951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7342C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342CE">
              <w:rPr>
                <w:rFonts w:ascii="Times New Roman" w:hAnsi="Times New Roman" w:cs="Times New Roman"/>
                <w:b/>
              </w:rPr>
              <w:t>»</w:t>
            </w:r>
          </w:p>
          <w:p w:rsidR="00E1116F" w:rsidRPr="007342CE" w:rsidRDefault="00E1116F" w:rsidP="00E1116F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rFonts w:eastAsia="Calibri"/>
                <w:bCs/>
                <w:lang w:eastAsia="zh-CN"/>
              </w:rPr>
              <w:t>«Признание многоквартирного дома аварийным и подлежащим сносу (реконструкции)»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а) Прием и регистрация заявления с приложенными к нему документами;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б) Формирование и направление межведомственных запросов;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в) Принятие решения о предоставлении Муниципальной услуги или об отказе в предоставлении Муниципальной услуги;</w:t>
            </w:r>
          </w:p>
          <w:p w:rsidR="007C6237" w:rsidRPr="007342CE" w:rsidRDefault="007C6237" w:rsidP="007C623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г) Выдача (направление) результата предоставления Муниципальной услуги Заявителю.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1.2. Ответственные специалисты по каждому действию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>Специалист, ответственный за предоставление услуги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1.3. Среднее время выполнения каждого действия</w:t>
            </w:r>
          </w:p>
          <w:p w:rsidR="00CC2B90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1.  </w:t>
            </w:r>
            <w:r w:rsidR="00E12BE6" w:rsidRPr="007342CE">
              <w:t xml:space="preserve">1 </w:t>
            </w:r>
            <w:r w:rsidR="001140F6" w:rsidRPr="007342CE">
              <w:t xml:space="preserve">рабочий </w:t>
            </w:r>
            <w:r w:rsidR="00E12BE6" w:rsidRPr="007342CE">
              <w:t>день</w:t>
            </w:r>
          </w:p>
          <w:p w:rsidR="00E12BE6" w:rsidRPr="007342CE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2. </w:t>
            </w:r>
            <w:r w:rsidR="00C75201" w:rsidRPr="007342CE">
              <w:t>5 рабочих</w:t>
            </w:r>
            <w:r w:rsidR="00E12BE6" w:rsidRPr="007342CE">
              <w:t xml:space="preserve"> дней </w:t>
            </w:r>
          </w:p>
          <w:p w:rsidR="00117DF3" w:rsidRPr="007342CE" w:rsidRDefault="00117DF3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3. </w:t>
            </w:r>
            <w:r w:rsidR="003663A3" w:rsidRPr="007342CE">
              <w:t>58</w:t>
            </w:r>
            <w:r w:rsidR="00E12BE6" w:rsidRPr="007342CE">
              <w:t xml:space="preserve"> </w:t>
            </w:r>
            <w:r w:rsidR="003663A3" w:rsidRPr="007342CE">
              <w:t xml:space="preserve">рабочих </w:t>
            </w:r>
            <w:r w:rsidR="00E12BE6" w:rsidRPr="007342CE">
              <w:t>дней</w:t>
            </w:r>
          </w:p>
          <w:p w:rsidR="00C174F3" w:rsidRPr="007342CE" w:rsidRDefault="00C174F3" w:rsidP="00C174F3">
            <w:pPr>
              <w:pStyle w:val="a5"/>
              <w:spacing w:after="0"/>
              <w:ind w:left="0" w:firstLine="540"/>
              <w:jc w:val="both"/>
            </w:pPr>
            <w:r w:rsidRPr="007342CE">
              <w:lastRenderedPageBreak/>
              <w:t xml:space="preserve">4. </w:t>
            </w:r>
            <w:r w:rsidR="00942EC5" w:rsidRPr="007342CE">
              <w:t>1 рабочий день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 xml:space="preserve">административный регламент  по предоставлению муниципальной услуги,     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</w:pPr>
            <w:r w:rsidRPr="007342CE">
              <w:t>автоматизированное рабочее место, подключенное к СМЭВ.</w:t>
            </w:r>
          </w:p>
          <w:p w:rsidR="00F922EF" w:rsidRPr="007342CE" w:rsidRDefault="00F922EF" w:rsidP="00395153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7342CE">
              <w:rPr>
                <w:b/>
              </w:rPr>
              <w:t>под</w:t>
            </w:r>
            <w:r w:rsidR="00A74669" w:rsidRPr="007342CE">
              <w:rPr>
                <w:b/>
              </w:rPr>
              <w:t>у</w:t>
            </w:r>
            <w:r w:rsidRPr="007342CE">
              <w:rPr>
                <w:b/>
              </w:rPr>
              <w:t>слуги</w:t>
            </w:r>
            <w:proofErr w:type="spellEnd"/>
            <w:r w:rsidRPr="007342CE">
              <w:rPr>
                <w:b/>
              </w:rPr>
              <w:t>» в зависимости от результатов выполнения действия</w:t>
            </w:r>
          </w:p>
          <w:p w:rsidR="00E1116F" w:rsidRPr="007342CE" w:rsidRDefault="00F922EF" w:rsidP="006C1A5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</w:rPr>
              <w:t>Нет</w:t>
            </w:r>
          </w:p>
        </w:tc>
      </w:tr>
      <w:tr w:rsidR="00F922EF" w:rsidRPr="007342CE" w:rsidTr="00395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3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F" w:rsidRPr="007342CE" w:rsidRDefault="00F922EF" w:rsidP="00067E5B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7342CE">
              <w:rPr>
                <w:b/>
              </w:rPr>
              <w:t>Исчерпывающая информация о результатах «</w:t>
            </w:r>
            <w:proofErr w:type="spellStart"/>
            <w:r w:rsidRPr="007342CE">
              <w:rPr>
                <w:b/>
              </w:rPr>
              <w:t>подуслуги</w:t>
            </w:r>
            <w:proofErr w:type="spellEnd"/>
            <w:r w:rsidRPr="007342CE">
              <w:rPr>
                <w:b/>
              </w:rPr>
              <w:t>»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603"/>
              <w:jc w:val="both"/>
              <w:rPr>
                <w:b/>
              </w:rPr>
            </w:pPr>
            <w:r w:rsidRPr="007342CE">
              <w:rPr>
                <w:b/>
              </w:rPr>
              <w:t>1. Документы, являющиеся результатом услуги</w:t>
            </w:r>
          </w:p>
          <w:p w:rsidR="003663A3" w:rsidRPr="007342CE" w:rsidRDefault="007C550C" w:rsidP="00067E5B">
            <w:pPr>
              <w:widowControl w:val="0"/>
              <w:suppressAutoHyphens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Cs/>
                <w:iCs/>
              </w:rPr>
              <w:t xml:space="preserve">1.1. </w:t>
            </w:r>
            <w:r w:rsidR="003663A3" w:rsidRPr="007342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63A3" w:rsidRPr="007342CE">
              <w:rPr>
                <w:rFonts w:ascii="Times New Roman" w:hAnsi="Times New Roman" w:cs="Times New Roman"/>
              </w:rPr>
              <w:t>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 постановления Администрации о признании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с указанием о дальнейшем использовании помещения</w:t>
            </w:r>
            <w:proofErr w:type="gramEnd"/>
            <w:r w:rsidR="003663A3" w:rsidRPr="007342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663A3" w:rsidRPr="007342CE">
              <w:rPr>
                <w:rFonts w:ascii="Times New Roman" w:hAnsi="Times New Roman" w:cs="Times New Roman"/>
              </w:rPr>
              <w:t>сроках</w:t>
            </w:r>
            <w:proofErr w:type="gramEnd"/>
            <w:r w:rsidR="003663A3" w:rsidRPr="007342CE">
              <w:rPr>
                <w:rFonts w:ascii="Times New Roman" w:hAnsi="Times New Roman" w:cs="Times New Roman"/>
              </w:rPr>
              <w:t xml:space="preserve">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  <w:p w:rsidR="003663A3" w:rsidRPr="007342CE" w:rsidRDefault="003663A3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1.2. Мотивированный отказ в предоставлении Муниципальной услуги.</w:t>
            </w:r>
          </w:p>
          <w:p w:rsidR="003663A3" w:rsidRPr="007342CE" w:rsidRDefault="003663A3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      </w:r>
          </w:p>
          <w:p w:rsidR="000939F8" w:rsidRPr="007342CE" w:rsidRDefault="003663A3" w:rsidP="00067E5B">
            <w:pPr>
              <w:pStyle w:val="a5"/>
              <w:spacing w:after="0"/>
              <w:ind w:left="0" w:firstLine="540"/>
              <w:jc w:val="both"/>
              <w:rPr>
                <w:rFonts w:eastAsia="Calibri"/>
                <w:lang w:eastAsia="zh-CN"/>
              </w:rPr>
            </w:pPr>
            <w:r w:rsidRPr="007342CE">
              <w:rPr>
                <w:rFonts w:eastAsia="Calibri"/>
                <w:lang w:eastAsia="zh-CN"/>
              </w:rPr>
              <w:t>6.1.4. Решение о выдаче дубликата выданных документов либо решение об отказе в выдаче дубликатов.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2.Требования к документам, являющимся результатом услуги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</w:pPr>
            <w:r w:rsidRPr="007342CE">
              <w:rPr>
                <w:b/>
              </w:rPr>
              <w:t>2.1.</w:t>
            </w:r>
            <w:r w:rsidRPr="007342CE">
              <w:t xml:space="preserve"> Уведомление об отказе в предоставлении муниципальной услуги  подписывается главой </w:t>
            </w:r>
            <w:r w:rsidR="001618D0">
              <w:t>Александровск</w:t>
            </w:r>
            <w:r w:rsidR="00AA0200" w:rsidRPr="007342CE">
              <w:t>ого</w:t>
            </w:r>
            <w:r w:rsidRPr="007342CE">
              <w:t xml:space="preserve"> сельского п</w:t>
            </w:r>
            <w:r w:rsidR="00214C7F" w:rsidRPr="007342CE">
              <w:t>о</w:t>
            </w:r>
            <w:r w:rsidRPr="007342CE">
              <w:t>селения.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3. Характеристика результата (</w:t>
            </w:r>
            <w:proofErr w:type="gramStart"/>
            <w:r w:rsidRPr="007342CE">
              <w:rPr>
                <w:b/>
              </w:rPr>
              <w:t>положительный</w:t>
            </w:r>
            <w:proofErr w:type="gramEnd"/>
            <w:r w:rsidRPr="007342CE">
              <w:rPr>
                <w:b/>
              </w:rPr>
              <w:t>, отрицательный)</w:t>
            </w:r>
          </w:p>
          <w:p w:rsidR="00F922EF" w:rsidRPr="007342CE" w:rsidRDefault="00F922EF" w:rsidP="00067E5B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7342CE">
              <w:rPr>
                <w:rFonts w:ascii="Times New Roman" w:hAnsi="Times New Roman" w:cs="Times New Roman"/>
                <w:b/>
              </w:rPr>
              <w:t xml:space="preserve">3.1. </w:t>
            </w:r>
            <w:r w:rsidR="007342CE" w:rsidRPr="007342CE">
              <w:rPr>
                <w:rFonts w:ascii="Times New Roman" w:hAnsi="Times New Roman" w:cs="Times New Roman"/>
                <w:b/>
              </w:rPr>
              <w:t xml:space="preserve"> </w:t>
            </w:r>
            <w:r w:rsidR="009218B3" w:rsidRPr="007342CE">
              <w:rPr>
                <w:rFonts w:ascii="Times New Roman" w:hAnsi="Times New Roman" w:cs="Times New Roman"/>
                <w:bCs/>
                <w:iCs/>
              </w:rPr>
              <w:t>Постановление</w:t>
            </w:r>
            <w:r w:rsidR="00C174F3" w:rsidRPr="007342CE">
              <w:rPr>
                <w:rFonts w:ascii="Times New Roman" w:hAnsi="Times New Roman" w:cs="Times New Roman"/>
                <w:bCs/>
                <w:iCs/>
              </w:rPr>
              <w:t xml:space="preserve"> Администрации </w:t>
            </w:r>
            <w:r w:rsidR="007342CE" w:rsidRPr="007342CE">
              <w:rPr>
                <w:rFonts w:ascii="Times New Roman" w:hAnsi="Times New Roman" w:cs="Times New Roman"/>
              </w:rPr>
              <w:t xml:space="preserve">о признании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</w:t>
            </w:r>
            <w:r w:rsidRPr="007342CE">
              <w:rPr>
                <w:rFonts w:ascii="Times New Roman" w:hAnsi="Times New Roman" w:cs="Times New Roman"/>
              </w:rPr>
              <w:t xml:space="preserve">- положительный результат, </w:t>
            </w:r>
            <w:r w:rsidR="007342CE" w:rsidRPr="007342CE">
              <w:rPr>
                <w:rFonts w:ascii="Times New Roman" w:hAnsi="Times New Roman" w:cs="Times New Roman"/>
                <w:bCs/>
                <w:iCs/>
              </w:rPr>
              <w:t xml:space="preserve">Постановление Администрации </w:t>
            </w:r>
            <w:r w:rsidR="0043011B" w:rsidRPr="007342CE">
              <w:rPr>
                <w:rFonts w:ascii="Times New Roman" w:hAnsi="Times New Roman" w:cs="Times New Roman"/>
                <w:bCs/>
                <w:iCs/>
              </w:rPr>
              <w:t xml:space="preserve">об отказе в признании </w:t>
            </w:r>
            <w:r w:rsidR="007342CE" w:rsidRPr="007342CE">
              <w:rPr>
                <w:rFonts w:ascii="Times New Roman" w:hAnsi="Times New Roman" w:cs="Times New Roman"/>
              </w:rPr>
              <w:t xml:space="preserve">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</w:t>
            </w:r>
            <w:r w:rsidRPr="007342CE">
              <w:rPr>
                <w:rFonts w:ascii="Times New Roman" w:hAnsi="Times New Roman" w:cs="Times New Roman"/>
              </w:rPr>
              <w:t>- отрицательный</w:t>
            </w:r>
            <w:r w:rsidR="0043011B" w:rsidRPr="007342CE">
              <w:rPr>
                <w:rFonts w:ascii="Times New Roman" w:hAnsi="Times New Roman" w:cs="Times New Roman"/>
              </w:rPr>
              <w:t xml:space="preserve"> результат.</w:t>
            </w:r>
            <w:r w:rsidRPr="007342CE">
              <w:rPr>
                <w:rFonts w:ascii="Times New Roman" w:hAnsi="Times New Roman" w:cs="Times New Roman"/>
              </w:rPr>
              <w:t xml:space="preserve"> </w:t>
            </w:r>
          </w:p>
          <w:p w:rsidR="00F922EF" w:rsidRPr="007342CE" w:rsidRDefault="00F922EF" w:rsidP="00067E5B">
            <w:pPr>
              <w:pStyle w:val="a5"/>
              <w:spacing w:after="0"/>
              <w:ind w:left="0" w:firstLine="540"/>
              <w:jc w:val="both"/>
              <w:rPr>
                <w:b/>
              </w:rPr>
            </w:pPr>
            <w:r w:rsidRPr="007342CE">
              <w:rPr>
                <w:b/>
              </w:rPr>
              <w:t>4. Способ получения результата</w:t>
            </w:r>
          </w:p>
          <w:p w:rsidR="00650046" w:rsidRPr="007342CE" w:rsidRDefault="00B952B1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</w:rPr>
              <w:t xml:space="preserve">4.1. </w:t>
            </w:r>
            <w:r w:rsidR="00650046" w:rsidRPr="007342CE">
              <w:rPr>
                <w:rFonts w:ascii="Times New Roman" w:hAnsi="Times New Roman" w:cs="Times New Roman"/>
                <w:lang w:eastAsia="zh-CN"/>
              </w:rPr>
              <w:t>посредством почтового отправления;</w:t>
            </w:r>
          </w:p>
          <w:p w:rsidR="00650046" w:rsidRPr="007342CE" w:rsidRDefault="006500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lastRenderedPageBreak/>
              <w:t>4.2. в личный кабинет Заявителя на ЕПГУ, РПГУ;</w:t>
            </w:r>
          </w:p>
          <w:p w:rsidR="00F922EF" w:rsidRPr="007342CE" w:rsidRDefault="00650046" w:rsidP="00067E5B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42CE">
              <w:rPr>
                <w:rFonts w:ascii="Times New Roman" w:hAnsi="Times New Roman" w:cs="Times New Roman"/>
                <w:lang w:eastAsia="zh-CN"/>
              </w:rPr>
              <w:t>4.3. лично Заявителю либо его уполномоченному представителю в Администрации.</w:t>
            </w:r>
          </w:p>
        </w:tc>
      </w:tr>
    </w:tbl>
    <w:p w:rsidR="00F922EF" w:rsidRPr="007A67FA" w:rsidRDefault="00F922EF" w:rsidP="00F922EF">
      <w:pPr>
        <w:rPr>
          <w:rFonts w:ascii="Times New Roman" w:hAnsi="Times New Roman" w:cs="Times New Roman"/>
          <w:highlight w:val="yellow"/>
        </w:rPr>
      </w:pPr>
    </w:p>
    <w:p w:rsidR="00F922EF" w:rsidRPr="007A67FA" w:rsidRDefault="00F922EF" w:rsidP="00A74669">
      <w:pPr>
        <w:jc w:val="both"/>
        <w:rPr>
          <w:rFonts w:ascii="Times New Roman" w:hAnsi="Times New Roman" w:cs="Times New Roman"/>
          <w:highlight w:val="yellow"/>
        </w:rPr>
      </w:pPr>
      <w:r w:rsidRPr="007A67FA">
        <w:rPr>
          <w:rFonts w:ascii="Times New Roman" w:hAnsi="Times New Roman" w:cs="Times New Roman"/>
          <w:highlight w:val="yellow"/>
        </w:rPr>
        <w:t xml:space="preserve">                              </w:t>
      </w:r>
    </w:p>
    <w:p w:rsidR="00164CED" w:rsidRPr="007A67FA" w:rsidRDefault="00164CED" w:rsidP="00A74669">
      <w:pPr>
        <w:jc w:val="both"/>
        <w:rPr>
          <w:rFonts w:ascii="Times New Roman" w:hAnsi="Times New Roman" w:cs="Times New Roman"/>
          <w:highlight w:val="yellow"/>
        </w:rPr>
        <w:sectPr w:rsidR="00164CED" w:rsidRPr="007A67FA" w:rsidSect="007A0413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4A42FE" w:rsidRPr="00562159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lastRenderedPageBreak/>
        <w:t>Приложение</w:t>
      </w:r>
      <w:r w:rsidR="004A42FE" w:rsidRPr="00562159">
        <w:rPr>
          <w:rFonts w:ascii="Times New Roman" w:eastAsia="Times New Roman" w:hAnsi="Times New Roman" w:cs="Times New Roman"/>
        </w:rPr>
        <w:t xml:space="preserve"> №1</w:t>
      </w:r>
    </w:p>
    <w:p w:rsidR="0032645E" w:rsidRPr="00562159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Форма</w:t>
      </w:r>
    </w:p>
    <w:p w:rsidR="0032645E" w:rsidRPr="00562159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В администрацию </w:t>
      </w:r>
    </w:p>
    <w:p w:rsidR="00562159" w:rsidRPr="00562159" w:rsidRDefault="001618D0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Александровск</w:t>
      </w:r>
      <w:r w:rsidR="00562159" w:rsidRPr="00562159">
        <w:rPr>
          <w:rFonts w:ascii="Times New Roman" w:hAnsi="Times New Roman" w:cs="Times New Roman"/>
          <w:lang w:eastAsia="zh-CN"/>
        </w:rPr>
        <w:t>ого сельского поселения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Россошанского муниципального района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Воронежской области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  <w:bookmarkStart w:id="0" w:name="P479"/>
      <w:bookmarkEnd w:id="0"/>
      <w:r w:rsidRPr="00562159">
        <w:rPr>
          <w:rFonts w:ascii="Times New Roman" w:hAnsi="Times New Roman" w:cs="Times New Roman"/>
          <w:lang w:eastAsia="zh-C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(Ф.И.О.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(по доверенности в интересах)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(адрес регистрации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(телефон (указывается по желанию))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Заявление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Прошу Вас рассмотреть вопрос о признании многоквартирного дома с кадастровым номером ________________, расположенного по адресу: _________________________________________________________________,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аварийным и подлежащим сносу (реконструкции).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Прошу выдать (направить) постановление администрации </w:t>
      </w:r>
      <w:r w:rsidR="001618D0">
        <w:rPr>
          <w:rFonts w:ascii="Times New Roman" w:hAnsi="Times New Roman" w:cs="Times New Roman"/>
        </w:rPr>
        <w:t>Александровск</w:t>
      </w:r>
      <w:r w:rsidRPr="00562159">
        <w:rPr>
          <w:rFonts w:ascii="Times New Roman" w:hAnsi="Times New Roman" w:cs="Times New Roman"/>
        </w:rPr>
        <w:t>ого сельского поселения и заключение межведомственной Комиссии (нужное подчеркнуть):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выдать лично в администрации/в личном кабинете на портале услуг/направить почтовым отправлением по указанному адресу.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2159">
        <w:rPr>
          <w:rFonts w:ascii="Times New Roman" w:hAnsi="Times New Roman" w:cs="Times New Roman"/>
        </w:rPr>
        <w:t xml:space="preserve"> Настоящее согласие дано мною _________________.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(указать срок/ бессрочно)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4649"/>
      </w:tblGrid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8"/>
        <w:gridCol w:w="440"/>
        <w:gridCol w:w="2420"/>
        <w:gridCol w:w="3308"/>
        <w:gridCol w:w="16"/>
      </w:tblGrid>
      <w:tr w:rsidR="00562159" w:rsidRPr="00562159" w:rsidTr="005931F6">
        <w:trPr>
          <w:trHeight w:val="344"/>
        </w:trPr>
        <w:tc>
          <w:tcPr>
            <w:tcW w:w="9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trHeight w:val="344"/>
        </w:trPr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gridAfter w:val="1"/>
          <w:wAfter w:w="16" w:type="dxa"/>
          <w:trHeight w:val="387"/>
        </w:trPr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</w:tr>
      <w:tr w:rsidR="00562159" w:rsidRPr="00562159" w:rsidTr="005931F6">
        <w:trPr>
          <w:gridAfter w:val="1"/>
          <w:wAfter w:w="16" w:type="dxa"/>
          <w:trHeight w:val="581"/>
        </w:trPr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 xml:space="preserve"> (Ф.И.О. заявителя или уполномоченного лица)</w:t>
            </w:r>
          </w:p>
        </w:tc>
        <w:tc>
          <w:tcPr>
            <w:tcW w:w="4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3308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9444A" w:rsidRPr="00562159" w:rsidRDefault="0069444A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Форма</w:t>
      </w: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В администрацию </w:t>
      </w:r>
    </w:p>
    <w:p w:rsidR="00562159" w:rsidRPr="00562159" w:rsidRDefault="001618D0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Александровск</w:t>
      </w:r>
      <w:r w:rsidR="00562159" w:rsidRPr="00562159">
        <w:rPr>
          <w:rFonts w:ascii="Times New Roman" w:hAnsi="Times New Roman" w:cs="Times New Roman"/>
          <w:lang w:eastAsia="zh-CN"/>
        </w:rPr>
        <w:t>ого сельского поселения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Россошанского муниципального района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Воронежской области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(Ф.И.О.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(по доверенности в интересах)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(адрес регистрации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(телефон (указывается по желанию))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Заявление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Прошу Вас рассмотреть вопрос о признании помещения с кадастровым номером _________________________, расположенного по адресу: __________________________________________________________________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__________________________________________________________________, жилым помещением.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Прошу выдать (направить) заключение межведомственной Комиссии (нужное подчеркнуть):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выдать лично в администрации/в личном кабинете на портале услуг/направить почтовым отправлением по указанному адресу.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2159">
        <w:rPr>
          <w:rFonts w:ascii="Times New Roman" w:hAnsi="Times New Roman" w:cs="Times New Roman"/>
        </w:rPr>
        <w:t xml:space="preserve"> Настоящее согласие дано мною _________________.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(указать срок/бессрочно)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4649"/>
      </w:tblGrid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425"/>
        <w:gridCol w:w="2343"/>
        <w:gridCol w:w="3225"/>
        <w:gridCol w:w="285"/>
      </w:tblGrid>
      <w:tr w:rsidR="00562159" w:rsidRPr="00562159" w:rsidTr="005931F6">
        <w:trPr>
          <w:gridAfter w:val="1"/>
          <w:wAfter w:w="285" w:type="dxa"/>
        </w:trPr>
        <w:tc>
          <w:tcPr>
            <w:tcW w:w="9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gridAfter w:val="1"/>
          <w:wAfter w:w="285" w:type="dxa"/>
        </w:trPr>
        <w:tc>
          <w:tcPr>
            <w:tcW w:w="9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gridSpan w:val="2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«__» _______ 20__ г</w:t>
            </w:r>
          </w:p>
        </w:tc>
      </w:tr>
      <w:tr w:rsidR="00562159" w:rsidRPr="00562159" w:rsidTr="005931F6"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(Ф.И.О. заявителя или уполномоченного лица)</w:t>
            </w:r>
          </w:p>
        </w:tc>
        <w:tc>
          <w:tcPr>
            <w:tcW w:w="425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 xml:space="preserve"> (подпись)</w:t>
            </w:r>
          </w:p>
        </w:tc>
        <w:tc>
          <w:tcPr>
            <w:tcW w:w="3510" w:type="dxa"/>
            <w:gridSpan w:val="2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562159" w:rsidRPr="00562159" w:rsidRDefault="00562159" w:rsidP="00562159">
      <w:pPr>
        <w:suppressAutoHyphens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lastRenderedPageBreak/>
        <w:t>Приложение №3</w:t>
      </w:r>
    </w:p>
    <w:p w:rsidR="00562159" w:rsidRPr="00562159" w:rsidRDefault="00562159" w:rsidP="00562159">
      <w:pPr>
        <w:ind w:left="4394" w:firstLine="709"/>
        <w:jc w:val="right"/>
        <w:rPr>
          <w:rFonts w:ascii="Times New Roman" w:eastAsia="Times New Roman" w:hAnsi="Times New Roman" w:cs="Times New Roman"/>
        </w:rPr>
      </w:pPr>
      <w:r w:rsidRPr="00562159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Форма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В администрацию </w:t>
      </w:r>
    </w:p>
    <w:p w:rsidR="00562159" w:rsidRPr="00562159" w:rsidRDefault="001618D0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Александровск</w:t>
      </w:r>
      <w:r w:rsidR="00562159" w:rsidRPr="00562159">
        <w:rPr>
          <w:rFonts w:ascii="Times New Roman" w:hAnsi="Times New Roman" w:cs="Times New Roman"/>
          <w:lang w:eastAsia="zh-CN"/>
        </w:rPr>
        <w:t>ого сельского поселения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Россошанского муниципального района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>Воронежской области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jc w:val="right"/>
        <w:rPr>
          <w:rFonts w:ascii="Times New Roman" w:hAnsi="Times New Roman" w:cs="Times New Roman"/>
          <w:lang w:eastAsia="zh-CN"/>
        </w:rPr>
      </w:pPr>
      <w:r w:rsidRPr="00562159">
        <w:rPr>
          <w:rFonts w:ascii="Times New Roman" w:hAnsi="Times New Roman" w:cs="Times New Roman"/>
          <w:lang w:eastAsia="zh-CN"/>
        </w:rPr>
        <w:t xml:space="preserve"> 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(Ф.И.О.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(по доверенности в интересах)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(адрес регистрации заявителя)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____________________________________________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right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(телефон (указывается по желанию))</w:t>
      </w:r>
    </w:p>
    <w:p w:rsidR="00562159" w:rsidRPr="00562159" w:rsidRDefault="00562159" w:rsidP="00562159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lang w:eastAsia="zh-C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Заявление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Прошу Вас рассмотреть вопрос о признании жилого помещения, расположенного по адресу: ________________________________________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_______________________________________________________________, </w:t>
      </w:r>
      <w:proofErr w:type="gramStart"/>
      <w:r w:rsidRPr="00562159">
        <w:rPr>
          <w:rFonts w:ascii="Times New Roman" w:hAnsi="Times New Roman" w:cs="Times New Roman"/>
        </w:rPr>
        <w:t>непригодным</w:t>
      </w:r>
      <w:proofErr w:type="gramEnd"/>
      <w:r w:rsidRPr="00562159">
        <w:rPr>
          <w:rFonts w:ascii="Times New Roman" w:hAnsi="Times New Roman" w:cs="Times New Roman"/>
        </w:rPr>
        <w:t xml:space="preserve"> для проживания.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Прошу выдать (направить) постановление администрации </w:t>
      </w:r>
      <w:r w:rsidR="001618D0">
        <w:rPr>
          <w:rFonts w:ascii="Times New Roman" w:hAnsi="Times New Roman" w:cs="Times New Roman"/>
        </w:rPr>
        <w:t>Александровск</w:t>
      </w:r>
      <w:r w:rsidRPr="00562159">
        <w:rPr>
          <w:rFonts w:ascii="Times New Roman" w:hAnsi="Times New Roman" w:cs="Times New Roman"/>
        </w:rPr>
        <w:t xml:space="preserve">ого сельского </w:t>
      </w:r>
      <w:proofErr w:type="spellStart"/>
      <w:r w:rsidRPr="00562159">
        <w:rPr>
          <w:rFonts w:ascii="Times New Roman" w:hAnsi="Times New Roman" w:cs="Times New Roman"/>
        </w:rPr>
        <w:t>поселенияи</w:t>
      </w:r>
      <w:proofErr w:type="spellEnd"/>
      <w:r w:rsidRPr="00562159">
        <w:rPr>
          <w:rFonts w:ascii="Times New Roman" w:hAnsi="Times New Roman" w:cs="Times New Roman"/>
        </w:rPr>
        <w:t xml:space="preserve"> заключение межведомственной Комиссии (нужное подчеркнуть):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выдать лично в администрации/в личном кабинете на портале услуг/направить почтовым отправлением по указанному адресу.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proofErr w:type="gramStart"/>
      <w:r w:rsidRPr="00562159">
        <w:rPr>
          <w:rFonts w:ascii="Times New Roman" w:hAnsi="Times New Roman" w:cs="Times New Roman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62159">
        <w:rPr>
          <w:rFonts w:ascii="Times New Roman" w:hAnsi="Times New Roman" w:cs="Times New Roman"/>
        </w:rPr>
        <w:t xml:space="preserve"> Настоящее согласие дано мною _________________.</w:t>
      </w:r>
    </w:p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 xml:space="preserve"> (указать срок/ бессрочно)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340"/>
        <w:gridCol w:w="4649"/>
      </w:tblGrid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«____» ________ 20___ г.</w:t>
            </w: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4082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ind w:firstLine="709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62159" w:rsidRPr="00562159" w:rsidRDefault="00562159" w:rsidP="00562159">
      <w:pPr>
        <w:widowControl w:val="0"/>
        <w:suppressAutoHyphens/>
        <w:autoSpaceDE w:val="0"/>
        <w:autoSpaceDN w:val="0"/>
        <w:ind w:firstLine="709"/>
        <w:rPr>
          <w:rFonts w:ascii="Times New Roman" w:hAnsi="Times New Roman" w:cs="Times New Roman"/>
        </w:rPr>
      </w:pPr>
      <w:r w:rsidRPr="00562159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5"/>
        <w:gridCol w:w="436"/>
        <w:gridCol w:w="2402"/>
        <w:gridCol w:w="3300"/>
        <w:gridCol w:w="144"/>
      </w:tblGrid>
      <w:tr w:rsidR="00562159" w:rsidRPr="00562159" w:rsidTr="005931F6">
        <w:trPr>
          <w:gridAfter w:val="1"/>
          <w:wAfter w:w="60" w:type="dxa"/>
          <w:trHeight w:val="352"/>
        </w:trPr>
        <w:tc>
          <w:tcPr>
            <w:tcW w:w="9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gridAfter w:val="1"/>
          <w:wAfter w:w="60" w:type="dxa"/>
          <w:trHeight w:val="352"/>
        </w:trPr>
        <w:tc>
          <w:tcPr>
            <w:tcW w:w="92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rPr>
          <w:trHeight w:val="705"/>
        </w:trPr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2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«__» _______ 20__ г</w:t>
            </w:r>
          </w:p>
        </w:tc>
      </w:tr>
      <w:tr w:rsidR="00562159" w:rsidRPr="00562159" w:rsidTr="005931F6">
        <w:trPr>
          <w:trHeight w:val="336"/>
        </w:trPr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(Ф.И.О. заявителя или уполномоченного лица)</w:t>
            </w:r>
          </w:p>
        </w:tc>
        <w:tc>
          <w:tcPr>
            <w:tcW w:w="436" w:type="dxa"/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159" w:rsidRPr="00562159" w:rsidRDefault="00562159" w:rsidP="005931F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215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57" w:type="dxa"/>
            <w:gridSpan w:val="2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62159" w:rsidRPr="00562159" w:rsidTr="005931F6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159" w:rsidRPr="00562159" w:rsidRDefault="00562159" w:rsidP="005931F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562159" w:rsidRPr="0032369A" w:rsidRDefault="00562159" w:rsidP="00562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sectPr w:rsidR="00562159" w:rsidRPr="0032369A" w:rsidSect="00B1634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F9" w:rsidRDefault="00EF78F9">
      <w:r>
        <w:separator/>
      </w:r>
    </w:p>
  </w:endnote>
  <w:endnote w:type="continuationSeparator" w:id="0">
    <w:p w:rsidR="00EF78F9" w:rsidRDefault="00EF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9" w:rsidRDefault="00085C29" w:rsidP="00085C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F9" w:rsidRDefault="00EF78F9">
      <w:r>
        <w:separator/>
      </w:r>
    </w:p>
  </w:footnote>
  <w:footnote w:type="continuationSeparator" w:id="0">
    <w:p w:rsidR="00EF78F9" w:rsidRDefault="00EF7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1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3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A7"/>
    <w:rsid w:val="00001F24"/>
    <w:rsid w:val="0000340D"/>
    <w:rsid w:val="00004FA1"/>
    <w:rsid w:val="000131F9"/>
    <w:rsid w:val="0001386B"/>
    <w:rsid w:val="00014302"/>
    <w:rsid w:val="0002116F"/>
    <w:rsid w:val="000231FB"/>
    <w:rsid w:val="00024A08"/>
    <w:rsid w:val="00025460"/>
    <w:rsid w:val="00027331"/>
    <w:rsid w:val="00042818"/>
    <w:rsid w:val="0004417A"/>
    <w:rsid w:val="00045915"/>
    <w:rsid w:val="000511FE"/>
    <w:rsid w:val="0005174C"/>
    <w:rsid w:val="000615B0"/>
    <w:rsid w:val="000669FD"/>
    <w:rsid w:val="00067E5B"/>
    <w:rsid w:val="000704DE"/>
    <w:rsid w:val="00070723"/>
    <w:rsid w:val="00083CFD"/>
    <w:rsid w:val="00085C29"/>
    <w:rsid w:val="000904B4"/>
    <w:rsid w:val="00092DAF"/>
    <w:rsid w:val="000939F8"/>
    <w:rsid w:val="00097431"/>
    <w:rsid w:val="000B0FEB"/>
    <w:rsid w:val="000B1439"/>
    <w:rsid w:val="000B7C79"/>
    <w:rsid w:val="000C23FA"/>
    <w:rsid w:val="000C3E6D"/>
    <w:rsid w:val="000C47A9"/>
    <w:rsid w:val="000C6D9F"/>
    <w:rsid w:val="000D399C"/>
    <w:rsid w:val="000D61F8"/>
    <w:rsid w:val="000D6A2F"/>
    <w:rsid w:val="000E3064"/>
    <w:rsid w:val="000E5C47"/>
    <w:rsid w:val="000F24C5"/>
    <w:rsid w:val="000F3A19"/>
    <w:rsid w:val="000F777D"/>
    <w:rsid w:val="00107102"/>
    <w:rsid w:val="00110833"/>
    <w:rsid w:val="00110E80"/>
    <w:rsid w:val="001140F6"/>
    <w:rsid w:val="0011433E"/>
    <w:rsid w:val="00117DBE"/>
    <w:rsid w:val="00117DF3"/>
    <w:rsid w:val="0012749B"/>
    <w:rsid w:val="00127DC2"/>
    <w:rsid w:val="001309E3"/>
    <w:rsid w:val="00131007"/>
    <w:rsid w:val="00133F7D"/>
    <w:rsid w:val="0014140A"/>
    <w:rsid w:val="00142CE5"/>
    <w:rsid w:val="00142D42"/>
    <w:rsid w:val="001479CD"/>
    <w:rsid w:val="001513EC"/>
    <w:rsid w:val="0015557E"/>
    <w:rsid w:val="001618D0"/>
    <w:rsid w:val="00164CED"/>
    <w:rsid w:val="0016693C"/>
    <w:rsid w:val="001739FA"/>
    <w:rsid w:val="00174C8B"/>
    <w:rsid w:val="001757B1"/>
    <w:rsid w:val="00176E17"/>
    <w:rsid w:val="001801D3"/>
    <w:rsid w:val="001834DD"/>
    <w:rsid w:val="001A1751"/>
    <w:rsid w:val="001A5009"/>
    <w:rsid w:val="001A5307"/>
    <w:rsid w:val="001A7D63"/>
    <w:rsid w:val="001B207D"/>
    <w:rsid w:val="001B3198"/>
    <w:rsid w:val="001B6632"/>
    <w:rsid w:val="001C7B65"/>
    <w:rsid w:val="001D08CD"/>
    <w:rsid w:val="001D17AC"/>
    <w:rsid w:val="001D1F09"/>
    <w:rsid w:val="001D340E"/>
    <w:rsid w:val="001D3C0E"/>
    <w:rsid w:val="001D60A8"/>
    <w:rsid w:val="001E5874"/>
    <w:rsid w:val="001F0E90"/>
    <w:rsid w:val="001F574E"/>
    <w:rsid w:val="00200414"/>
    <w:rsid w:val="00201B1A"/>
    <w:rsid w:val="002063FD"/>
    <w:rsid w:val="0021158C"/>
    <w:rsid w:val="0021243C"/>
    <w:rsid w:val="00212F95"/>
    <w:rsid w:val="002134A5"/>
    <w:rsid w:val="00214C7F"/>
    <w:rsid w:val="002151C6"/>
    <w:rsid w:val="0023456A"/>
    <w:rsid w:val="00237392"/>
    <w:rsid w:val="0024325D"/>
    <w:rsid w:val="00253E69"/>
    <w:rsid w:val="00254527"/>
    <w:rsid w:val="002610EF"/>
    <w:rsid w:val="00271532"/>
    <w:rsid w:val="002724F6"/>
    <w:rsid w:val="002733BA"/>
    <w:rsid w:val="0027522B"/>
    <w:rsid w:val="002801AE"/>
    <w:rsid w:val="00284B1C"/>
    <w:rsid w:val="00285601"/>
    <w:rsid w:val="00286F1B"/>
    <w:rsid w:val="00290865"/>
    <w:rsid w:val="00294692"/>
    <w:rsid w:val="0029585C"/>
    <w:rsid w:val="002A19A5"/>
    <w:rsid w:val="002A2641"/>
    <w:rsid w:val="002A2A21"/>
    <w:rsid w:val="002B1D03"/>
    <w:rsid w:val="002B28A9"/>
    <w:rsid w:val="002B3951"/>
    <w:rsid w:val="002B4B5C"/>
    <w:rsid w:val="002B4F42"/>
    <w:rsid w:val="002C73DF"/>
    <w:rsid w:val="002D16BB"/>
    <w:rsid w:val="002D5510"/>
    <w:rsid w:val="002E2A94"/>
    <w:rsid w:val="002E47C9"/>
    <w:rsid w:val="002E4D61"/>
    <w:rsid w:val="002F0247"/>
    <w:rsid w:val="002F3FC7"/>
    <w:rsid w:val="002F563F"/>
    <w:rsid w:val="002F63B8"/>
    <w:rsid w:val="002F6C11"/>
    <w:rsid w:val="002F761C"/>
    <w:rsid w:val="00305EDC"/>
    <w:rsid w:val="00310199"/>
    <w:rsid w:val="0032369A"/>
    <w:rsid w:val="00323FF4"/>
    <w:rsid w:val="0032645E"/>
    <w:rsid w:val="00330AD7"/>
    <w:rsid w:val="00333B8F"/>
    <w:rsid w:val="00343AF3"/>
    <w:rsid w:val="00345200"/>
    <w:rsid w:val="003455DE"/>
    <w:rsid w:val="003543E5"/>
    <w:rsid w:val="00357F46"/>
    <w:rsid w:val="00363540"/>
    <w:rsid w:val="00364C67"/>
    <w:rsid w:val="003663A3"/>
    <w:rsid w:val="00367C1F"/>
    <w:rsid w:val="00367F54"/>
    <w:rsid w:val="00374D73"/>
    <w:rsid w:val="00381614"/>
    <w:rsid w:val="0038414F"/>
    <w:rsid w:val="003909D3"/>
    <w:rsid w:val="00395153"/>
    <w:rsid w:val="003A0C16"/>
    <w:rsid w:val="003A1E32"/>
    <w:rsid w:val="003A2A65"/>
    <w:rsid w:val="003A2CC7"/>
    <w:rsid w:val="003A3FED"/>
    <w:rsid w:val="003A5441"/>
    <w:rsid w:val="003B00EE"/>
    <w:rsid w:val="003B749E"/>
    <w:rsid w:val="003B77A0"/>
    <w:rsid w:val="003C1E45"/>
    <w:rsid w:val="003C1FEE"/>
    <w:rsid w:val="003C248E"/>
    <w:rsid w:val="003C350F"/>
    <w:rsid w:val="003D0200"/>
    <w:rsid w:val="003D2C57"/>
    <w:rsid w:val="003E0B4F"/>
    <w:rsid w:val="003E4A2D"/>
    <w:rsid w:val="003F1318"/>
    <w:rsid w:val="003F5301"/>
    <w:rsid w:val="004043C4"/>
    <w:rsid w:val="004066C7"/>
    <w:rsid w:val="004105FB"/>
    <w:rsid w:val="004108C1"/>
    <w:rsid w:val="0041356D"/>
    <w:rsid w:val="004149A7"/>
    <w:rsid w:val="00416474"/>
    <w:rsid w:val="00416826"/>
    <w:rsid w:val="004204E9"/>
    <w:rsid w:val="00425DF9"/>
    <w:rsid w:val="00426588"/>
    <w:rsid w:val="0043011B"/>
    <w:rsid w:val="00447875"/>
    <w:rsid w:val="00447EE6"/>
    <w:rsid w:val="00462122"/>
    <w:rsid w:val="004634BD"/>
    <w:rsid w:val="00463FA8"/>
    <w:rsid w:val="00472AA9"/>
    <w:rsid w:val="0047413C"/>
    <w:rsid w:val="00477D0E"/>
    <w:rsid w:val="004906F8"/>
    <w:rsid w:val="00495CAB"/>
    <w:rsid w:val="004978AA"/>
    <w:rsid w:val="004A1741"/>
    <w:rsid w:val="004A42FE"/>
    <w:rsid w:val="004A719A"/>
    <w:rsid w:val="004B29FE"/>
    <w:rsid w:val="004B6D71"/>
    <w:rsid w:val="004C2325"/>
    <w:rsid w:val="004C301A"/>
    <w:rsid w:val="004C769B"/>
    <w:rsid w:val="004D6ED3"/>
    <w:rsid w:val="004E3DF7"/>
    <w:rsid w:val="004E6060"/>
    <w:rsid w:val="004F0410"/>
    <w:rsid w:val="004F2C3C"/>
    <w:rsid w:val="004F38DC"/>
    <w:rsid w:val="004F4DBD"/>
    <w:rsid w:val="00504A24"/>
    <w:rsid w:val="0050627D"/>
    <w:rsid w:val="005142CA"/>
    <w:rsid w:val="00516CFE"/>
    <w:rsid w:val="0051758D"/>
    <w:rsid w:val="0052098B"/>
    <w:rsid w:val="005264A7"/>
    <w:rsid w:val="00535D14"/>
    <w:rsid w:val="00543A06"/>
    <w:rsid w:val="00545EDB"/>
    <w:rsid w:val="00550CA7"/>
    <w:rsid w:val="0055469C"/>
    <w:rsid w:val="0055651C"/>
    <w:rsid w:val="00561077"/>
    <w:rsid w:val="00562159"/>
    <w:rsid w:val="00567766"/>
    <w:rsid w:val="00585EC4"/>
    <w:rsid w:val="00591B7F"/>
    <w:rsid w:val="005A66D0"/>
    <w:rsid w:val="005B18B6"/>
    <w:rsid w:val="005B1B13"/>
    <w:rsid w:val="005C042B"/>
    <w:rsid w:val="005C6843"/>
    <w:rsid w:val="005D06C2"/>
    <w:rsid w:val="005D65CB"/>
    <w:rsid w:val="005E118B"/>
    <w:rsid w:val="005E41F2"/>
    <w:rsid w:val="005E495B"/>
    <w:rsid w:val="005E5E85"/>
    <w:rsid w:val="005F08B5"/>
    <w:rsid w:val="005F238B"/>
    <w:rsid w:val="005F3DE6"/>
    <w:rsid w:val="005F5D7F"/>
    <w:rsid w:val="005F7785"/>
    <w:rsid w:val="00601EBC"/>
    <w:rsid w:val="0061067E"/>
    <w:rsid w:val="00611841"/>
    <w:rsid w:val="00622DB2"/>
    <w:rsid w:val="00624872"/>
    <w:rsid w:val="0063573E"/>
    <w:rsid w:val="006428DC"/>
    <w:rsid w:val="006445AB"/>
    <w:rsid w:val="00650046"/>
    <w:rsid w:val="0065144B"/>
    <w:rsid w:val="0065459A"/>
    <w:rsid w:val="00661EB1"/>
    <w:rsid w:val="00672524"/>
    <w:rsid w:val="00686389"/>
    <w:rsid w:val="006865A0"/>
    <w:rsid w:val="006921D2"/>
    <w:rsid w:val="0069444A"/>
    <w:rsid w:val="006959D7"/>
    <w:rsid w:val="006A15F1"/>
    <w:rsid w:val="006A2E36"/>
    <w:rsid w:val="006A3BD4"/>
    <w:rsid w:val="006A66C0"/>
    <w:rsid w:val="006A700F"/>
    <w:rsid w:val="006B24E2"/>
    <w:rsid w:val="006B295E"/>
    <w:rsid w:val="006C0915"/>
    <w:rsid w:val="006C1A53"/>
    <w:rsid w:val="006C76B1"/>
    <w:rsid w:val="006D46C3"/>
    <w:rsid w:val="006D5378"/>
    <w:rsid w:val="006E0DD6"/>
    <w:rsid w:val="006E4B39"/>
    <w:rsid w:val="006E7233"/>
    <w:rsid w:val="006E78E6"/>
    <w:rsid w:val="006F4B72"/>
    <w:rsid w:val="006F7B4C"/>
    <w:rsid w:val="006F7EAF"/>
    <w:rsid w:val="00702C0C"/>
    <w:rsid w:val="00711BE2"/>
    <w:rsid w:val="0071523D"/>
    <w:rsid w:val="007156D8"/>
    <w:rsid w:val="00716BE2"/>
    <w:rsid w:val="00721681"/>
    <w:rsid w:val="00725015"/>
    <w:rsid w:val="0072521C"/>
    <w:rsid w:val="007332B3"/>
    <w:rsid w:val="0073348D"/>
    <w:rsid w:val="007342CE"/>
    <w:rsid w:val="007344AD"/>
    <w:rsid w:val="00737789"/>
    <w:rsid w:val="00740528"/>
    <w:rsid w:val="0074338D"/>
    <w:rsid w:val="00744E21"/>
    <w:rsid w:val="00745223"/>
    <w:rsid w:val="007508DE"/>
    <w:rsid w:val="00761496"/>
    <w:rsid w:val="00761E92"/>
    <w:rsid w:val="00764F2B"/>
    <w:rsid w:val="00765BAA"/>
    <w:rsid w:val="00770D89"/>
    <w:rsid w:val="00775368"/>
    <w:rsid w:val="0078298F"/>
    <w:rsid w:val="0078357A"/>
    <w:rsid w:val="00783A0E"/>
    <w:rsid w:val="0078428B"/>
    <w:rsid w:val="00786A3E"/>
    <w:rsid w:val="00786F07"/>
    <w:rsid w:val="00790210"/>
    <w:rsid w:val="007A0413"/>
    <w:rsid w:val="007A3C3F"/>
    <w:rsid w:val="007A5374"/>
    <w:rsid w:val="007A67FA"/>
    <w:rsid w:val="007B2A65"/>
    <w:rsid w:val="007B7806"/>
    <w:rsid w:val="007C0D9D"/>
    <w:rsid w:val="007C27D7"/>
    <w:rsid w:val="007C394D"/>
    <w:rsid w:val="007C550C"/>
    <w:rsid w:val="007C578A"/>
    <w:rsid w:val="007C57B9"/>
    <w:rsid w:val="007C6237"/>
    <w:rsid w:val="007C6D75"/>
    <w:rsid w:val="007D6FCA"/>
    <w:rsid w:val="007E30E3"/>
    <w:rsid w:val="007E5918"/>
    <w:rsid w:val="007F0679"/>
    <w:rsid w:val="007F0D98"/>
    <w:rsid w:val="007F11B7"/>
    <w:rsid w:val="007F174F"/>
    <w:rsid w:val="007F55EF"/>
    <w:rsid w:val="007F7063"/>
    <w:rsid w:val="00800CAD"/>
    <w:rsid w:val="00805011"/>
    <w:rsid w:val="00813052"/>
    <w:rsid w:val="00815736"/>
    <w:rsid w:val="00820DDF"/>
    <w:rsid w:val="00823D76"/>
    <w:rsid w:val="008339EB"/>
    <w:rsid w:val="00840CDE"/>
    <w:rsid w:val="00841A83"/>
    <w:rsid w:val="0084286A"/>
    <w:rsid w:val="00844186"/>
    <w:rsid w:val="00854279"/>
    <w:rsid w:val="00855779"/>
    <w:rsid w:val="00856983"/>
    <w:rsid w:val="008644FF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1C09"/>
    <w:rsid w:val="00885930"/>
    <w:rsid w:val="0089533B"/>
    <w:rsid w:val="0089760A"/>
    <w:rsid w:val="008A4E09"/>
    <w:rsid w:val="008B2746"/>
    <w:rsid w:val="008B7CB9"/>
    <w:rsid w:val="008C1E06"/>
    <w:rsid w:val="008C2EF3"/>
    <w:rsid w:val="008C30A9"/>
    <w:rsid w:val="008C4EB6"/>
    <w:rsid w:val="008C71E5"/>
    <w:rsid w:val="008D398E"/>
    <w:rsid w:val="008D5C33"/>
    <w:rsid w:val="008D6882"/>
    <w:rsid w:val="008D741F"/>
    <w:rsid w:val="008D7D81"/>
    <w:rsid w:val="00903D47"/>
    <w:rsid w:val="00906E54"/>
    <w:rsid w:val="0091355F"/>
    <w:rsid w:val="00914330"/>
    <w:rsid w:val="0091706B"/>
    <w:rsid w:val="009218B3"/>
    <w:rsid w:val="009307E6"/>
    <w:rsid w:val="00933A0F"/>
    <w:rsid w:val="00935333"/>
    <w:rsid w:val="00936392"/>
    <w:rsid w:val="00937AEE"/>
    <w:rsid w:val="00937BE4"/>
    <w:rsid w:val="00942EC5"/>
    <w:rsid w:val="00943B6F"/>
    <w:rsid w:val="0095328F"/>
    <w:rsid w:val="00957A1D"/>
    <w:rsid w:val="00986227"/>
    <w:rsid w:val="009962A6"/>
    <w:rsid w:val="00996BBA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C0222"/>
    <w:rsid w:val="009C0D3B"/>
    <w:rsid w:val="009C2017"/>
    <w:rsid w:val="009D1F97"/>
    <w:rsid w:val="009D44C6"/>
    <w:rsid w:val="009D759B"/>
    <w:rsid w:val="009E2BB3"/>
    <w:rsid w:val="009E6DC0"/>
    <w:rsid w:val="009F175D"/>
    <w:rsid w:val="00A00A4A"/>
    <w:rsid w:val="00A01074"/>
    <w:rsid w:val="00A03057"/>
    <w:rsid w:val="00A05B69"/>
    <w:rsid w:val="00A06CE6"/>
    <w:rsid w:val="00A076FB"/>
    <w:rsid w:val="00A077A0"/>
    <w:rsid w:val="00A11F95"/>
    <w:rsid w:val="00A16557"/>
    <w:rsid w:val="00A20E62"/>
    <w:rsid w:val="00A3059E"/>
    <w:rsid w:val="00A3389A"/>
    <w:rsid w:val="00A34817"/>
    <w:rsid w:val="00A3617C"/>
    <w:rsid w:val="00A40B12"/>
    <w:rsid w:val="00A44DE4"/>
    <w:rsid w:val="00A45870"/>
    <w:rsid w:val="00A47DEF"/>
    <w:rsid w:val="00A50098"/>
    <w:rsid w:val="00A50EA1"/>
    <w:rsid w:val="00A522B5"/>
    <w:rsid w:val="00A543F6"/>
    <w:rsid w:val="00A60EF2"/>
    <w:rsid w:val="00A63A43"/>
    <w:rsid w:val="00A64EA6"/>
    <w:rsid w:val="00A657D8"/>
    <w:rsid w:val="00A71093"/>
    <w:rsid w:val="00A74669"/>
    <w:rsid w:val="00A77BB2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26F4"/>
    <w:rsid w:val="00AC22DD"/>
    <w:rsid w:val="00AD2EA5"/>
    <w:rsid w:val="00AD4000"/>
    <w:rsid w:val="00AD4A5D"/>
    <w:rsid w:val="00AE138A"/>
    <w:rsid w:val="00AE2B2D"/>
    <w:rsid w:val="00AE7B4A"/>
    <w:rsid w:val="00AF2E5D"/>
    <w:rsid w:val="00AF554B"/>
    <w:rsid w:val="00B02AE4"/>
    <w:rsid w:val="00B03996"/>
    <w:rsid w:val="00B046C2"/>
    <w:rsid w:val="00B05E8E"/>
    <w:rsid w:val="00B10818"/>
    <w:rsid w:val="00B127FE"/>
    <w:rsid w:val="00B16342"/>
    <w:rsid w:val="00B231F6"/>
    <w:rsid w:val="00B26089"/>
    <w:rsid w:val="00B27719"/>
    <w:rsid w:val="00B420C9"/>
    <w:rsid w:val="00B42216"/>
    <w:rsid w:val="00B42D45"/>
    <w:rsid w:val="00B42E09"/>
    <w:rsid w:val="00B44A12"/>
    <w:rsid w:val="00B45712"/>
    <w:rsid w:val="00B52329"/>
    <w:rsid w:val="00B57BE5"/>
    <w:rsid w:val="00B632FF"/>
    <w:rsid w:val="00B71A89"/>
    <w:rsid w:val="00B8302D"/>
    <w:rsid w:val="00B86EA7"/>
    <w:rsid w:val="00B92A61"/>
    <w:rsid w:val="00B952B1"/>
    <w:rsid w:val="00B97204"/>
    <w:rsid w:val="00BA2005"/>
    <w:rsid w:val="00BA63F9"/>
    <w:rsid w:val="00BA660B"/>
    <w:rsid w:val="00BB0947"/>
    <w:rsid w:val="00BB213E"/>
    <w:rsid w:val="00BC16D8"/>
    <w:rsid w:val="00BC2C46"/>
    <w:rsid w:val="00BD49E7"/>
    <w:rsid w:val="00BD585E"/>
    <w:rsid w:val="00BD7367"/>
    <w:rsid w:val="00BE01E4"/>
    <w:rsid w:val="00BE5147"/>
    <w:rsid w:val="00BE5580"/>
    <w:rsid w:val="00BF12BA"/>
    <w:rsid w:val="00BF14E1"/>
    <w:rsid w:val="00BF1F92"/>
    <w:rsid w:val="00BF2E6A"/>
    <w:rsid w:val="00BF4978"/>
    <w:rsid w:val="00BF53B6"/>
    <w:rsid w:val="00BF55F3"/>
    <w:rsid w:val="00C05A49"/>
    <w:rsid w:val="00C065AB"/>
    <w:rsid w:val="00C10537"/>
    <w:rsid w:val="00C10C5B"/>
    <w:rsid w:val="00C13013"/>
    <w:rsid w:val="00C158BD"/>
    <w:rsid w:val="00C174F3"/>
    <w:rsid w:val="00C206ED"/>
    <w:rsid w:val="00C216A0"/>
    <w:rsid w:val="00C3134B"/>
    <w:rsid w:val="00C3718A"/>
    <w:rsid w:val="00C37F8B"/>
    <w:rsid w:val="00C43665"/>
    <w:rsid w:val="00C448A2"/>
    <w:rsid w:val="00C461B8"/>
    <w:rsid w:val="00C530AF"/>
    <w:rsid w:val="00C60469"/>
    <w:rsid w:val="00C6105B"/>
    <w:rsid w:val="00C61A4C"/>
    <w:rsid w:val="00C64F49"/>
    <w:rsid w:val="00C6595A"/>
    <w:rsid w:val="00C73966"/>
    <w:rsid w:val="00C73B71"/>
    <w:rsid w:val="00C74C7A"/>
    <w:rsid w:val="00C75201"/>
    <w:rsid w:val="00C7624C"/>
    <w:rsid w:val="00C77F21"/>
    <w:rsid w:val="00C90D9E"/>
    <w:rsid w:val="00C96CAD"/>
    <w:rsid w:val="00C96D19"/>
    <w:rsid w:val="00CA062A"/>
    <w:rsid w:val="00CA47F4"/>
    <w:rsid w:val="00CC1E87"/>
    <w:rsid w:val="00CC21CB"/>
    <w:rsid w:val="00CC29EF"/>
    <w:rsid w:val="00CC2B90"/>
    <w:rsid w:val="00CC6453"/>
    <w:rsid w:val="00CC658D"/>
    <w:rsid w:val="00CD37B8"/>
    <w:rsid w:val="00CD4C77"/>
    <w:rsid w:val="00CD4D7B"/>
    <w:rsid w:val="00CE177C"/>
    <w:rsid w:val="00CE4209"/>
    <w:rsid w:val="00CE7129"/>
    <w:rsid w:val="00CE7C16"/>
    <w:rsid w:val="00D00FEE"/>
    <w:rsid w:val="00D01E41"/>
    <w:rsid w:val="00D13643"/>
    <w:rsid w:val="00D30FC2"/>
    <w:rsid w:val="00D35E9E"/>
    <w:rsid w:val="00D41F55"/>
    <w:rsid w:val="00D507C3"/>
    <w:rsid w:val="00D53B80"/>
    <w:rsid w:val="00D568C6"/>
    <w:rsid w:val="00D63AD3"/>
    <w:rsid w:val="00D63E72"/>
    <w:rsid w:val="00D650EE"/>
    <w:rsid w:val="00D653C9"/>
    <w:rsid w:val="00D6562D"/>
    <w:rsid w:val="00D70F13"/>
    <w:rsid w:val="00D75084"/>
    <w:rsid w:val="00D75153"/>
    <w:rsid w:val="00D7621D"/>
    <w:rsid w:val="00D771A6"/>
    <w:rsid w:val="00D77F21"/>
    <w:rsid w:val="00D8250F"/>
    <w:rsid w:val="00D84F2F"/>
    <w:rsid w:val="00D95BAF"/>
    <w:rsid w:val="00DA476A"/>
    <w:rsid w:val="00DB25F8"/>
    <w:rsid w:val="00DB5D32"/>
    <w:rsid w:val="00DC31A1"/>
    <w:rsid w:val="00DC66F8"/>
    <w:rsid w:val="00DC6F9C"/>
    <w:rsid w:val="00DD2A83"/>
    <w:rsid w:val="00DD2E50"/>
    <w:rsid w:val="00DE0347"/>
    <w:rsid w:val="00DF296D"/>
    <w:rsid w:val="00E01337"/>
    <w:rsid w:val="00E101AA"/>
    <w:rsid w:val="00E1116F"/>
    <w:rsid w:val="00E12BE6"/>
    <w:rsid w:val="00E15F14"/>
    <w:rsid w:val="00E24623"/>
    <w:rsid w:val="00E25792"/>
    <w:rsid w:val="00E26778"/>
    <w:rsid w:val="00E27DED"/>
    <w:rsid w:val="00E552D8"/>
    <w:rsid w:val="00E55C6C"/>
    <w:rsid w:val="00E57754"/>
    <w:rsid w:val="00E60655"/>
    <w:rsid w:val="00E6470A"/>
    <w:rsid w:val="00E752F7"/>
    <w:rsid w:val="00E8213B"/>
    <w:rsid w:val="00E84345"/>
    <w:rsid w:val="00E8762C"/>
    <w:rsid w:val="00E90C64"/>
    <w:rsid w:val="00E91FF5"/>
    <w:rsid w:val="00E947AA"/>
    <w:rsid w:val="00E957D8"/>
    <w:rsid w:val="00E966B2"/>
    <w:rsid w:val="00E96A12"/>
    <w:rsid w:val="00E97203"/>
    <w:rsid w:val="00E973CB"/>
    <w:rsid w:val="00E97A48"/>
    <w:rsid w:val="00EA46BC"/>
    <w:rsid w:val="00EB03BC"/>
    <w:rsid w:val="00EB3164"/>
    <w:rsid w:val="00EB6EAF"/>
    <w:rsid w:val="00EB7482"/>
    <w:rsid w:val="00EC0A8E"/>
    <w:rsid w:val="00EC0C67"/>
    <w:rsid w:val="00EC315A"/>
    <w:rsid w:val="00EC621F"/>
    <w:rsid w:val="00EC7593"/>
    <w:rsid w:val="00EE0F96"/>
    <w:rsid w:val="00EE7F30"/>
    <w:rsid w:val="00EF78F9"/>
    <w:rsid w:val="00F04DFD"/>
    <w:rsid w:val="00F10F39"/>
    <w:rsid w:val="00F11828"/>
    <w:rsid w:val="00F17DCB"/>
    <w:rsid w:val="00F204AC"/>
    <w:rsid w:val="00F20C1D"/>
    <w:rsid w:val="00F21B3C"/>
    <w:rsid w:val="00F21BB9"/>
    <w:rsid w:val="00F3300E"/>
    <w:rsid w:val="00F34947"/>
    <w:rsid w:val="00F42953"/>
    <w:rsid w:val="00F452B3"/>
    <w:rsid w:val="00F46BC3"/>
    <w:rsid w:val="00F50F5D"/>
    <w:rsid w:val="00F520E8"/>
    <w:rsid w:val="00F55971"/>
    <w:rsid w:val="00F57BD2"/>
    <w:rsid w:val="00F57C51"/>
    <w:rsid w:val="00F750F8"/>
    <w:rsid w:val="00F774D2"/>
    <w:rsid w:val="00F80B87"/>
    <w:rsid w:val="00F85CE4"/>
    <w:rsid w:val="00F922EF"/>
    <w:rsid w:val="00F92D64"/>
    <w:rsid w:val="00F94FEA"/>
    <w:rsid w:val="00F95F56"/>
    <w:rsid w:val="00F96746"/>
    <w:rsid w:val="00F96EAB"/>
    <w:rsid w:val="00F97227"/>
    <w:rsid w:val="00FA0577"/>
    <w:rsid w:val="00FA0676"/>
    <w:rsid w:val="00FA3B29"/>
    <w:rsid w:val="00FA6FC9"/>
    <w:rsid w:val="00FB0053"/>
    <w:rsid w:val="00FB6EFA"/>
    <w:rsid w:val="00FD46E2"/>
    <w:rsid w:val="00FD4739"/>
    <w:rsid w:val="00FD4762"/>
    <w:rsid w:val="00FD4C64"/>
    <w:rsid w:val="00FE1235"/>
    <w:rsid w:val="00FE2C85"/>
    <w:rsid w:val="00FE7A34"/>
    <w:rsid w:val="00FF4005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06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5">
    <w:name w:val="Body Text Indent"/>
    <w:basedOn w:val="a"/>
    <w:link w:val="a6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link w:val="a5"/>
    <w:rsid w:val="0078357A"/>
    <w:rPr>
      <w:sz w:val="24"/>
      <w:szCs w:val="24"/>
      <w:lang w:eastAsia="ru-RU" w:bidi="ar-SA"/>
    </w:rPr>
  </w:style>
  <w:style w:type="paragraph" w:styleId="a7">
    <w:name w:val="footer"/>
    <w:basedOn w:val="a"/>
    <w:link w:val="a8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Нижний колонтитул Знак"/>
    <w:link w:val="a7"/>
    <w:rsid w:val="0078357A"/>
    <w:rPr>
      <w:sz w:val="24"/>
      <w:szCs w:val="24"/>
      <w:lang w:eastAsia="ru-RU" w:bidi="ar-SA"/>
    </w:rPr>
  </w:style>
  <w:style w:type="paragraph" w:styleId="a9">
    <w:name w:val="Body Text"/>
    <w:basedOn w:val="a"/>
    <w:link w:val="aa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78357A"/>
    <w:rPr>
      <w:rFonts w:ascii="Times New Roman CYR" w:hAnsi="Times New Roman CYR"/>
      <w:lang w:eastAsia="ru-RU" w:bidi="ar-SA"/>
    </w:rPr>
  </w:style>
  <w:style w:type="paragraph" w:styleId="ab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02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+ Полужирный"/>
    <w:basedOn w:val="ad"/>
    <w:rsid w:val="00DB25F8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d"/>
    <w:rsid w:val="00DB25F8"/>
    <w:rPr>
      <w:color w:val="000000"/>
      <w:spacing w:val="0"/>
      <w:w w:val="100"/>
      <w:position w:val="0"/>
      <w:lang w:val="ru-RU"/>
    </w:rPr>
  </w:style>
  <w:style w:type="paragraph" w:customStyle="1" w:styleId="ConsPlusNormal">
    <w:name w:val="ConsPlusNormal"/>
    <w:rsid w:val="002B4F42"/>
    <w:pPr>
      <w:widowControl w:val="0"/>
      <w:autoSpaceDE w:val="0"/>
      <w:autoSpaceDN w:val="0"/>
    </w:pPr>
    <w:rPr>
      <w:b/>
      <w:sz w:val="28"/>
    </w:rPr>
  </w:style>
  <w:style w:type="paragraph" w:styleId="af">
    <w:name w:val="Balloon Text"/>
    <w:basedOn w:val="a"/>
    <w:link w:val="af0"/>
    <w:rsid w:val="009A0B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D06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29E7-0092-48DD-A022-B088A9FA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2021-08-18T04:22:00Z</cp:lastPrinted>
  <dcterms:created xsi:type="dcterms:W3CDTF">2024-11-12T08:34:00Z</dcterms:created>
  <dcterms:modified xsi:type="dcterms:W3CDTF">2024-11-12T08:34:00Z</dcterms:modified>
</cp:coreProperties>
</file>