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AE" w:rsidRPr="000F42EC" w:rsidRDefault="00C365AE" w:rsidP="00C365AE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C365AE" w:rsidRPr="000F42EC" w:rsidRDefault="00C365AE" w:rsidP="00C365AE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C365AE" w:rsidRPr="000F42EC" w:rsidRDefault="00C365AE" w:rsidP="00C365AE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Александровского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C365AE" w:rsidRPr="000F42EC" w:rsidRDefault="00C365AE" w:rsidP="00C365AE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C365AE" w:rsidRPr="00187609" w:rsidRDefault="00C365AE" w:rsidP="00C365AE">
      <w:pPr>
        <w:pStyle w:val="ConsPlusNormal"/>
        <w:ind w:firstLine="709"/>
        <w:jc w:val="center"/>
        <w:rPr>
          <w:sz w:val="32"/>
          <w:szCs w:val="24"/>
        </w:rPr>
      </w:pPr>
      <w:r w:rsidRPr="006A1290">
        <w:rPr>
          <w:bCs/>
          <w:kern w:val="28"/>
          <w:sz w:val="24"/>
        </w:rPr>
        <w:t>«</w:t>
      </w:r>
      <w:r w:rsidRPr="00E41EC5">
        <w:rPr>
          <w:sz w:val="26"/>
          <w:szCs w:val="26"/>
        </w:rPr>
        <w:t xml:space="preserve">Развитие </w:t>
      </w:r>
      <w:r>
        <w:rPr>
          <w:sz w:val="26"/>
          <w:szCs w:val="26"/>
        </w:rPr>
        <w:t xml:space="preserve">физической культуры и спорта </w:t>
      </w:r>
      <w:r w:rsidRPr="006A1290">
        <w:rPr>
          <w:bCs/>
          <w:kern w:val="28"/>
          <w:sz w:val="24"/>
        </w:rPr>
        <w:t>»</w:t>
      </w:r>
      <w:r w:rsidRPr="006A1290">
        <w:rPr>
          <w:sz w:val="32"/>
          <w:szCs w:val="24"/>
        </w:rPr>
        <w:t xml:space="preserve"> </w:t>
      </w:r>
      <w:r w:rsidRPr="000F42EC">
        <w:rPr>
          <w:sz w:val="24"/>
          <w:szCs w:val="24"/>
        </w:rPr>
        <w:t>на 20</w:t>
      </w:r>
      <w:r>
        <w:rPr>
          <w:sz w:val="24"/>
          <w:szCs w:val="24"/>
        </w:rPr>
        <w:t>23</w:t>
      </w:r>
      <w:r w:rsidRPr="000F42EC">
        <w:rPr>
          <w:sz w:val="24"/>
          <w:szCs w:val="24"/>
        </w:rPr>
        <w:t xml:space="preserve"> год</w:t>
      </w:r>
    </w:p>
    <w:p w:rsidR="00C365AE" w:rsidRPr="000F42EC" w:rsidRDefault="00C365AE" w:rsidP="00C365AE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7"/>
        <w:gridCol w:w="3203"/>
        <w:gridCol w:w="3516"/>
        <w:gridCol w:w="2574"/>
      </w:tblGrid>
      <w:tr w:rsidR="00C365AE" w:rsidRPr="00E730E4" w:rsidTr="008563AD">
        <w:trPr>
          <w:jc w:val="center"/>
        </w:trPr>
        <w:tc>
          <w:tcPr>
            <w:tcW w:w="3487" w:type="dxa"/>
            <w:vMerge w:val="restart"/>
            <w:vAlign w:val="center"/>
          </w:tcPr>
          <w:p w:rsidR="00C365AE" w:rsidRPr="00E730E4" w:rsidRDefault="00C365AE" w:rsidP="008563AD">
            <w:pPr>
              <w:pStyle w:val="ConsPlusNormal"/>
              <w:ind w:firstLine="0"/>
              <w:jc w:val="center"/>
            </w:pPr>
            <w:r w:rsidRPr="00E730E4"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C365AE" w:rsidRPr="00E730E4" w:rsidRDefault="00C365AE" w:rsidP="008563AD">
            <w:pPr>
              <w:pStyle w:val="ConsPlusNormal"/>
              <w:ind w:firstLine="0"/>
              <w:jc w:val="center"/>
            </w:pPr>
            <w:r w:rsidRPr="00E730E4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C365AE" w:rsidRPr="00E730E4" w:rsidRDefault="00C365AE" w:rsidP="008563AD">
            <w:pPr>
              <w:pStyle w:val="ConsPlusNormal"/>
              <w:ind w:firstLine="0"/>
              <w:jc w:val="center"/>
            </w:pPr>
            <w:proofErr w:type="gramStart"/>
            <w:r w:rsidRPr="00E730E4">
              <w:t>Ответственные</w:t>
            </w:r>
            <w:proofErr w:type="gramEnd"/>
            <w:r w:rsidRPr="00E730E4">
              <w:t xml:space="preserve"> за исполнение</w:t>
            </w:r>
          </w:p>
        </w:tc>
      </w:tr>
      <w:tr w:rsidR="00C365AE" w:rsidRPr="00E730E4" w:rsidTr="008563AD">
        <w:trPr>
          <w:jc w:val="center"/>
        </w:trPr>
        <w:tc>
          <w:tcPr>
            <w:tcW w:w="3487" w:type="dxa"/>
            <w:vMerge/>
          </w:tcPr>
          <w:p w:rsidR="00C365AE" w:rsidRPr="00E730E4" w:rsidRDefault="00C365AE" w:rsidP="008563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  <w:vMerge/>
          </w:tcPr>
          <w:p w:rsidR="00C365AE" w:rsidRPr="00E730E4" w:rsidRDefault="00C365AE" w:rsidP="008563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C365AE" w:rsidRPr="00E730E4" w:rsidRDefault="00C365AE" w:rsidP="008563AD">
            <w:pPr>
              <w:pStyle w:val="ConsPlusNormal"/>
              <w:ind w:firstLine="0"/>
              <w:jc w:val="center"/>
            </w:pPr>
            <w:r w:rsidRPr="00E730E4">
              <w:t xml:space="preserve">Исполнитель мероприятия (иной главный распорядитель средств бюджета </w:t>
            </w:r>
            <w:r>
              <w:t>Александровск</w:t>
            </w:r>
            <w:r w:rsidRPr="00E730E4">
              <w:t>ого сельского поселения),</w:t>
            </w:r>
          </w:p>
        </w:tc>
        <w:tc>
          <w:tcPr>
            <w:tcW w:w="2574" w:type="dxa"/>
            <w:vAlign w:val="center"/>
          </w:tcPr>
          <w:p w:rsidR="00C365AE" w:rsidRPr="00E730E4" w:rsidRDefault="00C365AE" w:rsidP="008563AD">
            <w:pPr>
              <w:pStyle w:val="ConsPlusNormal"/>
              <w:ind w:firstLine="0"/>
              <w:jc w:val="center"/>
            </w:pPr>
            <w:r w:rsidRPr="00E730E4">
              <w:t>Должность, Ф.И.О.</w:t>
            </w:r>
          </w:p>
        </w:tc>
      </w:tr>
      <w:tr w:rsidR="00C365AE" w:rsidRPr="00E730E4" w:rsidTr="008563AD">
        <w:trPr>
          <w:jc w:val="center"/>
        </w:trPr>
        <w:tc>
          <w:tcPr>
            <w:tcW w:w="3487" w:type="dxa"/>
            <w:vAlign w:val="center"/>
          </w:tcPr>
          <w:p w:rsidR="00C365AE" w:rsidRPr="00E730E4" w:rsidRDefault="00C365AE" w:rsidP="008563AD">
            <w:pPr>
              <w:pStyle w:val="ConsPlusNormal"/>
              <w:ind w:firstLine="0"/>
              <w:jc w:val="center"/>
            </w:pPr>
            <w:r w:rsidRPr="00E730E4">
              <w:t>1</w:t>
            </w:r>
          </w:p>
        </w:tc>
        <w:tc>
          <w:tcPr>
            <w:tcW w:w="3203" w:type="dxa"/>
            <w:vAlign w:val="center"/>
          </w:tcPr>
          <w:p w:rsidR="00C365AE" w:rsidRPr="00E730E4" w:rsidRDefault="00C365AE" w:rsidP="008563AD">
            <w:pPr>
              <w:pStyle w:val="ConsPlusNormal"/>
              <w:ind w:firstLine="0"/>
              <w:jc w:val="center"/>
            </w:pPr>
            <w:r w:rsidRPr="00E730E4">
              <w:t>2</w:t>
            </w:r>
          </w:p>
        </w:tc>
        <w:tc>
          <w:tcPr>
            <w:tcW w:w="3516" w:type="dxa"/>
            <w:vAlign w:val="center"/>
          </w:tcPr>
          <w:p w:rsidR="00C365AE" w:rsidRPr="00E730E4" w:rsidRDefault="00C365AE" w:rsidP="008563AD">
            <w:pPr>
              <w:pStyle w:val="ConsPlusNormal"/>
              <w:ind w:firstLine="0"/>
              <w:jc w:val="center"/>
            </w:pPr>
            <w:r w:rsidRPr="00E730E4">
              <w:t>3</w:t>
            </w:r>
          </w:p>
        </w:tc>
        <w:tc>
          <w:tcPr>
            <w:tcW w:w="2574" w:type="dxa"/>
            <w:vAlign w:val="center"/>
          </w:tcPr>
          <w:p w:rsidR="00C365AE" w:rsidRPr="00E730E4" w:rsidRDefault="00C365AE" w:rsidP="008563AD">
            <w:pPr>
              <w:pStyle w:val="ConsPlusNormal"/>
              <w:ind w:firstLine="0"/>
              <w:jc w:val="center"/>
            </w:pPr>
            <w:r w:rsidRPr="00E730E4">
              <w:t>4</w:t>
            </w:r>
          </w:p>
        </w:tc>
      </w:tr>
      <w:tr w:rsidR="00C365AE" w:rsidRPr="00E730E4" w:rsidTr="002737F7">
        <w:trPr>
          <w:trHeight w:val="1534"/>
          <w:jc w:val="center"/>
        </w:trPr>
        <w:tc>
          <w:tcPr>
            <w:tcW w:w="3487" w:type="dxa"/>
          </w:tcPr>
          <w:p w:rsidR="00C365AE" w:rsidRPr="00E730E4" w:rsidRDefault="00C365AE" w:rsidP="008563AD">
            <w:pPr>
              <w:pStyle w:val="ConsPlusNormal"/>
              <w:ind w:firstLine="0"/>
            </w:pPr>
            <w:r w:rsidRPr="00E730E4">
              <w:t>МУНИЦИПАЛЬНАЯ ПРОГРАММА</w:t>
            </w:r>
          </w:p>
        </w:tc>
        <w:tc>
          <w:tcPr>
            <w:tcW w:w="3203" w:type="dxa"/>
          </w:tcPr>
          <w:p w:rsidR="00C365AE" w:rsidRPr="00E730E4" w:rsidRDefault="00C365AE" w:rsidP="008563AD">
            <w:pPr>
              <w:pStyle w:val="ConsPlusNormal"/>
              <w:ind w:firstLine="0"/>
            </w:pPr>
            <w:r w:rsidRPr="00E730E4">
              <w:t xml:space="preserve">Развитие </w:t>
            </w:r>
            <w:r>
              <w:t>физической культуры и  спорта»</w:t>
            </w:r>
          </w:p>
        </w:tc>
        <w:tc>
          <w:tcPr>
            <w:tcW w:w="3516" w:type="dxa"/>
          </w:tcPr>
          <w:p w:rsidR="00C365AE" w:rsidRPr="00E730E4" w:rsidRDefault="00C365AE" w:rsidP="008563AD">
            <w:pPr>
              <w:pStyle w:val="ConsPlusNormal"/>
              <w:ind w:firstLine="0"/>
            </w:pPr>
            <w:r w:rsidRPr="00E730E4"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2737F7" w:rsidRPr="00E730E4" w:rsidRDefault="00C365AE" w:rsidP="008563AD">
            <w:pPr>
              <w:pStyle w:val="ConsPlusNormal"/>
            </w:pPr>
            <w:r w:rsidRPr="00E730E4">
              <w:t xml:space="preserve">Администрация </w:t>
            </w:r>
            <w:r>
              <w:t>Александровск</w:t>
            </w:r>
            <w:r w:rsidRPr="00E730E4">
              <w:t>ого сельского поселения Россошанского муниципального района Воронежской области</w:t>
            </w:r>
          </w:p>
        </w:tc>
      </w:tr>
      <w:tr w:rsidR="002737F7" w:rsidRPr="00E730E4" w:rsidTr="008563AD">
        <w:trPr>
          <w:trHeight w:val="63"/>
          <w:jc w:val="center"/>
        </w:trPr>
        <w:tc>
          <w:tcPr>
            <w:tcW w:w="3487" w:type="dxa"/>
          </w:tcPr>
          <w:p w:rsidR="002737F7" w:rsidRPr="00E730E4" w:rsidRDefault="002737F7" w:rsidP="008563AD">
            <w:pPr>
              <w:pStyle w:val="ConsPlusNormal"/>
            </w:pPr>
            <w:r>
              <w:t xml:space="preserve">Подпрограмма </w:t>
            </w:r>
          </w:p>
        </w:tc>
        <w:tc>
          <w:tcPr>
            <w:tcW w:w="3203" w:type="dxa"/>
          </w:tcPr>
          <w:p w:rsidR="002737F7" w:rsidRPr="00E730E4" w:rsidRDefault="002737F7" w:rsidP="002737F7">
            <w:pPr>
              <w:pStyle w:val="ConsPlusNormal"/>
              <w:ind w:firstLine="0"/>
            </w:pPr>
            <w:r>
              <w:t>Развитие физической культуры и спорта в Александровском сельском поселении</w:t>
            </w:r>
          </w:p>
        </w:tc>
        <w:tc>
          <w:tcPr>
            <w:tcW w:w="3516" w:type="dxa"/>
          </w:tcPr>
          <w:p w:rsidR="002737F7" w:rsidRPr="00E730E4" w:rsidRDefault="002737F7" w:rsidP="003E5AB8">
            <w:pPr>
              <w:pStyle w:val="ConsPlusNormal"/>
              <w:ind w:firstLine="0"/>
            </w:pPr>
            <w:r w:rsidRPr="00E730E4">
              <w:t>Исполнитель</w:t>
            </w:r>
          </w:p>
        </w:tc>
        <w:tc>
          <w:tcPr>
            <w:tcW w:w="2574" w:type="dxa"/>
            <w:vAlign w:val="center"/>
          </w:tcPr>
          <w:p w:rsidR="002737F7" w:rsidRPr="00E730E4" w:rsidRDefault="002737F7" w:rsidP="003E5AB8">
            <w:pPr>
              <w:pStyle w:val="ConsPlusNormal"/>
              <w:ind w:firstLine="0"/>
            </w:pPr>
            <w:r w:rsidRPr="00E730E4">
              <w:t xml:space="preserve">Администрация </w:t>
            </w:r>
            <w:r>
              <w:t>Александровск</w:t>
            </w:r>
            <w:r w:rsidRPr="00E730E4">
              <w:t>ого сельского поселения Россошанского муниципального района Воронежской области</w:t>
            </w:r>
          </w:p>
        </w:tc>
      </w:tr>
      <w:tr w:rsidR="002737F7" w:rsidRPr="00E730E4" w:rsidTr="00C365AE">
        <w:trPr>
          <w:trHeight w:val="1541"/>
          <w:jc w:val="center"/>
        </w:trPr>
        <w:tc>
          <w:tcPr>
            <w:tcW w:w="3487" w:type="dxa"/>
          </w:tcPr>
          <w:p w:rsidR="002737F7" w:rsidRPr="00E730E4" w:rsidRDefault="002737F7" w:rsidP="008563AD">
            <w:pPr>
              <w:pStyle w:val="ConsPlusNormal"/>
              <w:ind w:firstLine="0"/>
              <w:jc w:val="center"/>
            </w:pPr>
            <w:r>
              <w:t>Основное мероприятие</w:t>
            </w:r>
            <w:r w:rsidRPr="00E730E4">
              <w:t xml:space="preserve"> 1</w:t>
            </w:r>
          </w:p>
        </w:tc>
        <w:tc>
          <w:tcPr>
            <w:tcW w:w="3203" w:type="dxa"/>
          </w:tcPr>
          <w:p w:rsidR="002737F7" w:rsidRPr="00E730E4" w:rsidRDefault="002737F7" w:rsidP="008563AD">
            <w:pPr>
              <w:pStyle w:val="ConsPlusNormal"/>
              <w:ind w:firstLine="0"/>
            </w:pPr>
            <w:r>
              <w:rPr>
                <w:color w:val="000000"/>
              </w:rPr>
              <w:t xml:space="preserve">Вовлечение населения в занятия физической культуры и массовым спортом </w:t>
            </w:r>
          </w:p>
        </w:tc>
        <w:tc>
          <w:tcPr>
            <w:tcW w:w="3516" w:type="dxa"/>
          </w:tcPr>
          <w:p w:rsidR="002737F7" w:rsidRPr="00E730E4" w:rsidRDefault="002737F7" w:rsidP="008563AD">
            <w:pPr>
              <w:pStyle w:val="ConsPlusNormal"/>
              <w:ind w:firstLine="0"/>
            </w:pPr>
            <w:r w:rsidRPr="00E730E4">
              <w:t>Исполнитель</w:t>
            </w:r>
          </w:p>
        </w:tc>
        <w:tc>
          <w:tcPr>
            <w:tcW w:w="2574" w:type="dxa"/>
            <w:vAlign w:val="center"/>
          </w:tcPr>
          <w:p w:rsidR="002737F7" w:rsidRPr="00E730E4" w:rsidRDefault="002737F7" w:rsidP="008563AD">
            <w:pPr>
              <w:pStyle w:val="ConsPlusNormal"/>
              <w:ind w:firstLine="0"/>
            </w:pPr>
            <w:r w:rsidRPr="00E730E4">
              <w:t xml:space="preserve">Администрация </w:t>
            </w:r>
            <w:r>
              <w:t>Александровск</w:t>
            </w:r>
            <w:r w:rsidRPr="00E730E4">
              <w:t>ого сельского поселения Россошанского муниципального района Воронежской области</w:t>
            </w:r>
          </w:p>
        </w:tc>
      </w:tr>
      <w:tr w:rsidR="002737F7" w:rsidRPr="00E730E4" w:rsidTr="00C365AE">
        <w:trPr>
          <w:trHeight w:val="1395"/>
          <w:jc w:val="center"/>
        </w:trPr>
        <w:tc>
          <w:tcPr>
            <w:tcW w:w="3487" w:type="dxa"/>
          </w:tcPr>
          <w:p w:rsidR="002737F7" w:rsidRPr="00E730E4" w:rsidRDefault="002737F7" w:rsidP="008563AD">
            <w:pPr>
              <w:pStyle w:val="ConsPlusNormal"/>
              <w:ind w:firstLine="0"/>
              <w:jc w:val="center"/>
            </w:pPr>
            <w:r w:rsidRPr="00E730E4">
              <w:lastRenderedPageBreak/>
              <w:t xml:space="preserve">Основное мероприятие </w:t>
            </w:r>
            <w:r>
              <w:t>2</w:t>
            </w:r>
          </w:p>
        </w:tc>
        <w:tc>
          <w:tcPr>
            <w:tcW w:w="3203" w:type="dxa"/>
          </w:tcPr>
          <w:p w:rsidR="002737F7" w:rsidRPr="00E730E4" w:rsidRDefault="002737F7" w:rsidP="008563AD">
            <w:pPr>
              <w:pStyle w:val="ConsPlusNormal"/>
              <w:ind w:firstLine="0"/>
            </w:pPr>
            <w:r>
              <w:t>Обеспечение участия спортсменов в районных и областных   мероприятиях</w:t>
            </w:r>
          </w:p>
        </w:tc>
        <w:tc>
          <w:tcPr>
            <w:tcW w:w="3516" w:type="dxa"/>
          </w:tcPr>
          <w:p w:rsidR="002737F7" w:rsidRPr="00E730E4" w:rsidRDefault="002737F7" w:rsidP="008563AD">
            <w:pPr>
              <w:pStyle w:val="ConsPlusNormal"/>
              <w:ind w:firstLine="0"/>
            </w:pPr>
            <w:r w:rsidRPr="00E730E4">
              <w:t>Исполнитель</w:t>
            </w:r>
          </w:p>
        </w:tc>
        <w:tc>
          <w:tcPr>
            <w:tcW w:w="2574" w:type="dxa"/>
            <w:vAlign w:val="center"/>
          </w:tcPr>
          <w:p w:rsidR="002737F7" w:rsidRPr="00E730E4" w:rsidRDefault="002737F7" w:rsidP="00C365AE">
            <w:pPr>
              <w:pStyle w:val="ConsPlusNormal"/>
              <w:ind w:firstLine="0"/>
            </w:pPr>
            <w:r w:rsidRPr="00E730E4">
              <w:t xml:space="preserve">Администрация </w:t>
            </w:r>
            <w:r>
              <w:t>Александровск</w:t>
            </w:r>
            <w:r w:rsidRPr="00E730E4">
              <w:t>ого сельского поселения Россошанского муниципального района Воронежской области</w:t>
            </w:r>
          </w:p>
        </w:tc>
      </w:tr>
      <w:tr w:rsidR="002737F7" w:rsidRPr="00E730E4" w:rsidTr="008563AD">
        <w:trPr>
          <w:trHeight w:val="390"/>
          <w:jc w:val="center"/>
        </w:trPr>
        <w:tc>
          <w:tcPr>
            <w:tcW w:w="3487" w:type="dxa"/>
          </w:tcPr>
          <w:p w:rsidR="002737F7" w:rsidRPr="00E730E4" w:rsidRDefault="002737F7" w:rsidP="002737F7">
            <w:pPr>
              <w:pStyle w:val="ConsPlusNormal"/>
              <w:jc w:val="center"/>
            </w:pPr>
            <w:r>
              <w:t xml:space="preserve">Основное мероприятие 3 </w:t>
            </w:r>
          </w:p>
        </w:tc>
        <w:tc>
          <w:tcPr>
            <w:tcW w:w="3203" w:type="dxa"/>
          </w:tcPr>
          <w:p w:rsidR="002737F7" w:rsidRDefault="002737F7" w:rsidP="002737F7">
            <w:pPr>
              <w:pStyle w:val="ConsPlusNormal"/>
              <w:ind w:firstLine="0"/>
            </w:pPr>
            <w:r>
              <w:t>Реализация мероприятий Всероссийского физкультурно-спортивного комплекса «Готов к труду и обороне»</w:t>
            </w:r>
          </w:p>
        </w:tc>
        <w:tc>
          <w:tcPr>
            <w:tcW w:w="3516" w:type="dxa"/>
          </w:tcPr>
          <w:p w:rsidR="002737F7" w:rsidRPr="00E730E4" w:rsidRDefault="002737F7" w:rsidP="008563AD">
            <w:pPr>
              <w:pStyle w:val="ConsPlusNormal"/>
              <w:ind w:firstLine="0"/>
            </w:pPr>
            <w:r w:rsidRPr="00E730E4">
              <w:t>Исполнитель</w:t>
            </w:r>
          </w:p>
        </w:tc>
        <w:tc>
          <w:tcPr>
            <w:tcW w:w="2574" w:type="dxa"/>
            <w:vAlign w:val="center"/>
          </w:tcPr>
          <w:p w:rsidR="002737F7" w:rsidRPr="00E730E4" w:rsidRDefault="002737F7" w:rsidP="00C365AE">
            <w:pPr>
              <w:pStyle w:val="ConsPlusNormal"/>
              <w:ind w:firstLine="0"/>
            </w:pPr>
            <w:r w:rsidRPr="00E730E4">
              <w:t xml:space="preserve">Администрация </w:t>
            </w:r>
            <w:r>
              <w:t>Александровск</w:t>
            </w:r>
            <w:r w:rsidRPr="00E730E4">
              <w:t>ого сельского поселения Россошанского муниципального района Воронежской области</w:t>
            </w:r>
          </w:p>
        </w:tc>
      </w:tr>
    </w:tbl>
    <w:p w:rsidR="00C365AE" w:rsidRDefault="00C365AE" w:rsidP="00C365AE">
      <w:pPr>
        <w:ind w:firstLine="709"/>
        <w:jc w:val="right"/>
        <w:rPr>
          <w:rFonts w:ascii="Arial" w:hAnsi="Arial" w:cs="Arial"/>
        </w:rPr>
      </w:pPr>
    </w:p>
    <w:p w:rsidR="00C365AE" w:rsidRPr="000F42EC" w:rsidRDefault="00C365AE" w:rsidP="00C365AE">
      <w:pPr>
        <w:jc w:val="both"/>
      </w:pPr>
    </w:p>
    <w:p w:rsidR="00C365AE" w:rsidRPr="000F42EC" w:rsidRDefault="00C365AE" w:rsidP="00C365AE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C365AE" w:rsidRPr="000F42EC" w:rsidRDefault="00C365AE" w:rsidP="00C365AE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C365AE" w:rsidRPr="000F42EC" w:rsidRDefault="00C365AE" w:rsidP="00C365AE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Александровского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C365AE" w:rsidRPr="000F42EC" w:rsidRDefault="00C365AE" w:rsidP="00C365AE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C365AE" w:rsidRPr="000F42EC" w:rsidRDefault="00C365AE" w:rsidP="00C365AE">
      <w:pPr>
        <w:pStyle w:val="ConsPlusNormal"/>
        <w:ind w:firstLine="709"/>
        <w:jc w:val="center"/>
        <w:rPr>
          <w:sz w:val="24"/>
          <w:szCs w:val="24"/>
        </w:rPr>
      </w:pPr>
      <w:r w:rsidRPr="006A1290">
        <w:rPr>
          <w:bCs/>
          <w:kern w:val="28"/>
          <w:sz w:val="24"/>
        </w:rPr>
        <w:t>«</w:t>
      </w:r>
      <w:r w:rsidRPr="00E41EC5">
        <w:rPr>
          <w:sz w:val="26"/>
          <w:szCs w:val="26"/>
        </w:rPr>
        <w:t xml:space="preserve">Развитие </w:t>
      </w:r>
      <w:r w:rsidR="00FD443D">
        <w:rPr>
          <w:sz w:val="26"/>
          <w:szCs w:val="26"/>
        </w:rPr>
        <w:t xml:space="preserve">физической </w:t>
      </w:r>
      <w:r w:rsidRPr="00E41EC5">
        <w:rPr>
          <w:sz w:val="26"/>
          <w:szCs w:val="26"/>
        </w:rPr>
        <w:t>культуры</w:t>
      </w:r>
      <w:r w:rsidR="00FD443D">
        <w:rPr>
          <w:sz w:val="26"/>
          <w:szCs w:val="26"/>
        </w:rPr>
        <w:t xml:space="preserve"> и спорта</w:t>
      </w:r>
      <w:r w:rsidRPr="006A1290">
        <w:rPr>
          <w:bCs/>
          <w:kern w:val="28"/>
          <w:sz w:val="24"/>
        </w:rPr>
        <w:t>»</w:t>
      </w:r>
      <w:r>
        <w:rPr>
          <w:sz w:val="24"/>
          <w:szCs w:val="24"/>
        </w:rPr>
        <w:t xml:space="preserve"> </w:t>
      </w:r>
      <w:r w:rsidRPr="000F42EC">
        <w:rPr>
          <w:sz w:val="24"/>
          <w:szCs w:val="24"/>
        </w:rPr>
        <w:t>за 20</w:t>
      </w:r>
      <w:r>
        <w:rPr>
          <w:sz w:val="24"/>
          <w:szCs w:val="24"/>
        </w:rPr>
        <w:t>23</w:t>
      </w:r>
      <w:r w:rsidRPr="000F42EC">
        <w:rPr>
          <w:sz w:val="24"/>
          <w:szCs w:val="24"/>
        </w:rPr>
        <w:t xml:space="preserve"> год</w:t>
      </w:r>
    </w:p>
    <w:p w:rsidR="00C365AE" w:rsidRPr="000F42EC" w:rsidRDefault="00C365AE" w:rsidP="00C365AE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C365AE" w:rsidRPr="00070212" w:rsidTr="008563AD">
        <w:tc>
          <w:tcPr>
            <w:tcW w:w="1928" w:type="dxa"/>
            <w:vMerge w:val="restart"/>
            <w:vAlign w:val="center"/>
          </w:tcPr>
          <w:p w:rsidR="00C365AE" w:rsidRPr="00070212" w:rsidRDefault="00C365AE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C365AE" w:rsidRPr="00070212" w:rsidRDefault="00C365AE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C365AE" w:rsidRPr="00070212" w:rsidRDefault="00C365AE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C365AE" w:rsidRPr="00070212" w:rsidRDefault="00C365AE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 xml:space="preserve">Пункт ФПСР </w:t>
            </w:r>
            <w:r w:rsidRPr="00070212">
              <w:rPr>
                <w:color w:val="0000FF"/>
                <w:sz w:val="18"/>
                <w:szCs w:val="18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C365AE" w:rsidRPr="00070212" w:rsidRDefault="00C365AE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C365AE" w:rsidRPr="00070212" w:rsidRDefault="00C365AE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Уровень достижения</w:t>
            </w:r>
            <w:proofErr w:type="gramStart"/>
            <w:r w:rsidRPr="00070212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C365AE" w:rsidRPr="00070212" w:rsidRDefault="00C365AE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C365AE" w:rsidRPr="00070212" w:rsidTr="008563AD">
        <w:tc>
          <w:tcPr>
            <w:tcW w:w="1928" w:type="dxa"/>
            <w:vMerge/>
          </w:tcPr>
          <w:p w:rsidR="00C365AE" w:rsidRPr="00070212" w:rsidRDefault="00C365AE" w:rsidP="008563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0" w:type="dxa"/>
            <w:vMerge/>
          </w:tcPr>
          <w:p w:rsidR="00C365AE" w:rsidRPr="00070212" w:rsidRDefault="00C365AE" w:rsidP="008563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1" w:type="dxa"/>
            <w:vMerge/>
          </w:tcPr>
          <w:p w:rsidR="00C365AE" w:rsidRPr="00070212" w:rsidRDefault="00C365AE" w:rsidP="008563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:rsidR="00C365AE" w:rsidRPr="00070212" w:rsidRDefault="00C365AE" w:rsidP="008563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C365AE" w:rsidRPr="00070212" w:rsidRDefault="00C365AE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 xml:space="preserve">План </w:t>
            </w:r>
            <w:r w:rsidRPr="00070212">
              <w:rPr>
                <w:color w:val="0000FF"/>
                <w:sz w:val="18"/>
                <w:szCs w:val="18"/>
              </w:rPr>
              <w:t>&lt;2&gt;</w:t>
            </w:r>
          </w:p>
        </w:tc>
        <w:tc>
          <w:tcPr>
            <w:tcW w:w="2409" w:type="dxa"/>
          </w:tcPr>
          <w:p w:rsidR="00C365AE" w:rsidRPr="00070212" w:rsidRDefault="00C365AE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C365AE" w:rsidRPr="00070212" w:rsidRDefault="00C365AE" w:rsidP="008563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365AE" w:rsidRPr="00070212" w:rsidRDefault="00C365AE" w:rsidP="008563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65AE" w:rsidRPr="00070212" w:rsidTr="008563AD">
        <w:tc>
          <w:tcPr>
            <w:tcW w:w="1928" w:type="dxa"/>
          </w:tcPr>
          <w:p w:rsidR="00C365AE" w:rsidRPr="00070212" w:rsidRDefault="00C365AE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1</w:t>
            </w:r>
          </w:p>
        </w:tc>
        <w:tc>
          <w:tcPr>
            <w:tcW w:w="2670" w:type="dxa"/>
          </w:tcPr>
          <w:p w:rsidR="00C365AE" w:rsidRPr="00070212" w:rsidRDefault="00C365AE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2</w:t>
            </w:r>
          </w:p>
        </w:tc>
        <w:tc>
          <w:tcPr>
            <w:tcW w:w="2491" w:type="dxa"/>
          </w:tcPr>
          <w:p w:rsidR="00C365AE" w:rsidRPr="00070212" w:rsidRDefault="00C365AE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3</w:t>
            </w:r>
          </w:p>
        </w:tc>
        <w:tc>
          <w:tcPr>
            <w:tcW w:w="1195" w:type="dxa"/>
          </w:tcPr>
          <w:p w:rsidR="00C365AE" w:rsidRPr="00070212" w:rsidRDefault="00C365AE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C365AE" w:rsidRPr="00070212" w:rsidRDefault="00C365AE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C365AE" w:rsidRPr="00070212" w:rsidRDefault="00C365AE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6</w:t>
            </w:r>
          </w:p>
        </w:tc>
        <w:tc>
          <w:tcPr>
            <w:tcW w:w="1135" w:type="dxa"/>
          </w:tcPr>
          <w:p w:rsidR="00C365AE" w:rsidRPr="00070212" w:rsidRDefault="00C365AE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C365AE" w:rsidRPr="00070212" w:rsidRDefault="00C365AE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8</w:t>
            </w:r>
          </w:p>
        </w:tc>
      </w:tr>
      <w:tr w:rsidR="00C365AE" w:rsidRPr="00070212" w:rsidTr="008563AD">
        <w:trPr>
          <w:trHeight w:val="361"/>
        </w:trPr>
        <w:tc>
          <w:tcPr>
            <w:tcW w:w="1928" w:type="dxa"/>
          </w:tcPr>
          <w:p w:rsidR="00C365AE" w:rsidRPr="00070212" w:rsidRDefault="00C365AE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70" w:type="dxa"/>
          </w:tcPr>
          <w:p w:rsidR="00C365AE" w:rsidRPr="00E730E4" w:rsidRDefault="00C365AE" w:rsidP="008563AD">
            <w:pPr>
              <w:pStyle w:val="ConsPlusNormal"/>
              <w:ind w:firstLine="0"/>
            </w:pPr>
            <w:r w:rsidRPr="00E730E4">
              <w:t xml:space="preserve">Развитие </w:t>
            </w:r>
            <w:r>
              <w:t>физической культуры и  спорта»</w:t>
            </w:r>
          </w:p>
        </w:tc>
        <w:tc>
          <w:tcPr>
            <w:tcW w:w="2491" w:type="dxa"/>
          </w:tcPr>
          <w:p w:rsidR="00C365AE" w:rsidRPr="00070212" w:rsidRDefault="00C365AE" w:rsidP="008563AD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95" w:type="dxa"/>
          </w:tcPr>
          <w:p w:rsidR="00C365AE" w:rsidRPr="00070212" w:rsidRDefault="00C365AE" w:rsidP="008563AD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365AE" w:rsidRPr="00070212" w:rsidRDefault="00C365AE" w:rsidP="008563AD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C365AE" w:rsidRPr="00070212" w:rsidRDefault="00C365AE" w:rsidP="008563AD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C365AE" w:rsidRPr="00070212" w:rsidRDefault="00C365AE" w:rsidP="008563AD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365AE" w:rsidRPr="00070212" w:rsidRDefault="00C365AE" w:rsidP="008563AD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C365AE" w:rsidRPr="00070212" w:rsidTr="008563AD">
        <w:trPr>
          <w:trHeight w:val="441"/>
        </w:trPr>
        <w:tc>
          <w:tcPr>
            <w:tcW w:w="1928" w:type="dxa"/>
          </w:tcPr>
          <w:p w:rsidR="00C365AE" w:rsidRPr="00070212" w:rsidRDefault="00C365AE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670" w:type="dxa"/>
          </w:tcPr>
          <w:p w:rsidR="00C365AE" w:rsidRPr="00E730E4" w:rsidRDefault="00C365AE" w:rsidP="008563AD">
            <w:pPr>
              <w:pStyle w:val="ConsPlusNormal"/>
              <w:ind w:firstLine="0"/>
            </w:pPr>
            <w:r>
              <w:rPr>
                <w:color w:val="000000"/>
              </w:rPr>
              <w:t xml:space="preserve">Вовлечение населения в занятия физической культуры и массовым спортом </w:t>
            </w:r>
          </w:p>
        </w:tc>
        <w:tc>
          <w:tcPr>
            <w:tcW w:w="2491" w:type="dxa"/>
          </w:tcPr>
          <w:p w:rsidR="00C365AE" w:rsidRPr="00070212" w:rsidRDefault="009268EC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граждан Александровского сельского поселения систематически занимающихся физической культурой и спортом в общей численности населения </w:t>
            </w:r>
          </w:p>
        </w:tc>
        <w:tc>
          <w:tcPr>
            <w:tcW w:w="1195" w:type="dxa"/>
          </w:tcPr>
          <w:p w:rsidR="00C365AE" w:rsidRPr="00070212" w:rsidRDefault="00C365AE" w:rsidP="008563AD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365AE" w:rsidRPr="00070212" w:rsidRDefault="009268EC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409" w:type="dxa"/>
          </w:tcPr>
          <w:p w:rsidR="00C365AE" w:rsidRPr="00070212" w:rsidRDefault="009268EC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35" w:type="dxa"/>
          </w:tcPr>
          <w:p w:rsidR="00C365AE" w:rsidRPr="00070212" w:rsidRDefault="00C365AE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C365AE" w:rsidRPr="00070212" w:rsidRDefault="00C365AE" w:rsidP="008563AD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C365AE" w:rsidRPr="00070212" w:rsidTr="008563AD">
        <w:trPr>
          <w:trHeight w:val="1230"/>
        </w:trPr>
        <w:tc>
          <w:tcPr>
            <w:tcW w:w="1928" w:type="dxa"/>
          </w:tcPr>
          <w:p w:rsidR="00C365AE" w:rsidRPr="00070212" w:rsidRDefault="00C365AE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color w:val="000000"/>
                <w:sz w:val="18"/>
                <w:szCs w:val="18"/>
              </w:rPr>
              <w:lastRenderedPageBreak/>
              <w:t xml:space="preserve">Основное </w:t>
            </w:r>
            <w:r>
              <w:rPr>
                <w:color w:val="000000"/>
                <w:sz w:val="18"/>
                <w:szCs w:val="18"/>
              </w:rPr>
              <w:t>мероприятие 2</w:t>
            </w:r>
          </w:p>
        </w:tc>
        <w:tc>
          <w:tcPr>
            <w:tcW w:w="2670" w:type="dxa"/>
          </w:tcPr>
          <w:p w:rsidR="00C365AE" w:rsidRPr="00E730E4" w:rsidRDefault="00C365AE" w:rsidP="008563AD">
            <w:pPr>
              <w:pStyle w:val="ConsPlusNormal"/>
              <w:ind w:firstLine="0"/>
            </w:pPr>
            <w:r>
              <w:t xml:space="preserve">Развитие физической культуры и спорта в Александровском сельском поселении </w:t>
            </w:r>
          </w:p>
        </w:tc>
        <w:tc>
          <w:tcPr>
            <w:tcW w:w="2491" w:type="dxa"/>
          </w:tcPr>
          <w:p w:rsidR="00C365AE" w:rsidRDefault="00C365AE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Уровень освоения бюджетных средств</w:t>
            </w:r>
          </w:p>
          <w:p w:rsidR="00C365AE" w:rsidRPr="00070212" w:rsidRDefault="00C365AE" w:rsidP="008563AD">
            <w:pPr>
              <w:pStyle w:val="ConsPlusNormal"/>
              <w:ind w:firstLine="0"/>
              <w:rPr>
                <w:kern w:val="2"/>
                <w:sz w:val="18"/>
                <w:szCs w:val="18"/>
              </w:rPr>
            </w:pPr>
          </w:p>
        </w:tc>
        <w:tc>
          <w:tcPr>
            <w:tcW w:w="1195" w:type="dxa"/>
          </w:tcPr>
          <w:p w:rsidR="00C365AE" w:rsidRPr="00070212" w:rsidRDefault="00C365AE" w:rsidP="008563AD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365AE" w:rsidRPr="00070212" w:rsidRDefault="00C365AE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95</w:t>
            </w:r>
          </w:p>
        </w:tc>
        <w:tc>
          <w:tcPr>
            <w:tcW w:w="2409" w:type="dxa"/>
          </w:tcPr>
          <w:p w:rsidR="00C365AE" w:rsidRPr="00070212" w:rsidRDefault="00C365AE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95</w:t>
            </w:r>
          </w:p>
        </w:tc>
        <w:tc>
          <w:tcPr>
            <w:tcW w:w="1135" w:type="dxa"/>
          </w:tcPr>
          <w:p w:rsidR="00C365AE" w:rsidRPr="00070212" w:rsidRDefault="00C365AE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C365AE" w:rsidRPr="00070212" w:rsidRDefault="00C365AE" w:rsidP="008563AD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C365AE" w:rsidRPr="00070212" w:rsidTr="00C365AE">
        <w:trPr>
          <w:trHeight w:val="1440"/>
        </w:trPr>
        <w:tc>
          <w:tcPr>
            <w:tcW w:w="1928" w:type="dxa"/>
          </w:tcPr>
          <w:p w:rsidR="00C365AE" w:rsidRPr="00070212" w:rsidRDefault="00C365AE" w:rsidP="008563AD">
            <w:pPr>
              <w:pStyle w:val="ConsPlusNormal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3</w:t>
            </w:r>
          </w:p>
        </w:tc>
        <w:tc>
          <w:tcPr>
            <w:tcW w:w="2670" w:type="dxa"/>
          </w:tcPr>
          <w:p w:rsidR="00C365AE" w:rsidRDefault="00C365AE" w:rsidP="00C365AE">
            <w:pPr>
              <w:pStyle w:val="ConsPlusNormal"/>
              <w:ind w:firstLine="0"/>
            </w:pPr>
            <w:r>
              <w:t>Реализация мероприятий Всероссийского физкультурно-спортивного комплекса «Готов к труду и обороне»</w:t>
            </w:r>
          </w:p>
        </w:tc>
        <w:tc>
          <w:tcPr>
            <w:tcW w:w="2491" w:type="dxa"/>
          </w:tcPr>
          <w:p w:rsidR="00C365AE" w:rsidRPr="00070212" w:rsidRDefault="00C365AE" w:rsidP="009268EC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населения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="009268EC">
              <w:rPr>
                <w:sz w:val="18"/>
                <w:szCs w:val="18"/>
              </w:rPr>
              <w:t>,</w:t>
            </w:r>
            <w:proofErr w:type="gramEnd"/>
            <w:r w:rsidR="009268EC">
              <w:rPr>
                <w:sz w:val="18"/>
                <w:szCs w:val="18"/>
              </w:rPr>
              <w:t xml:space="preserve"> принявшего участие в выполнении нормативов испытаний(тестов) </w:t>
            </w:r>
            <w:r w:rsidR="009268EC">
              <w:t>Всероссийского физкультурно-спортивного комплекса «Готов к труду и обороне»</w:t>
            </w:r>
          </w:p>
        </w:tc>
        <w:tc>
          <w:tcPr>
            <w:tcW w:w="1195" w:type="dxa"/>
          </w:tcPr>
          <w:p w:rsidR="00C365AE" w:rsidRPr="00070212" w:rsidRDefault="00C365AE" w:rsidP="008563AD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365AE" w:rsidRPr="00070212" w:rsidRDefault="00C365AE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</w:t>
            </w:r>
            <w:r w:rsidR="002737F7"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C365AE" w:rsidRPr="00070212" w:rsidRDefault="009268EC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5" w:type="dxa"/>
          </w:tcPr>
          <w:p w:rsidR="00C365AE" w:rsidRPr="00070212" w:rsidRDefault="009268EC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2737F7">
              <w:rPr>
                <w:sz w:val="18"/>
                <w:szCs w:val="18"/>
              </w:rPr>
              <w:t>2,0</w:t>
            </w:r>
          </w:p>
        </w:tc>
        <w:tc>
          <w:tcPr>
            <w:tcW w:w="1417" w:type="dxa"/>
          </w:tcPr>
          <w:p w:rsidR="00C365AE" w:rsidRPr="00070212" w:rsidRDefault="00C365AE" w:rsidP="008563AD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</w:tbl>
    <w:p w:rsidR="00C365AE" w:rsidRPr="000F42EC" w:rsidRDefault="00C365AE" w:rsidP="00C365AE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C365AE" w:rsidRPr="000F42EC" w:rsidRDefault="00C365AE" w:rsidP="00C365AE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</w:t>
      </w:r>
      <w:proofErr w:type="gramStart"/>
      <w:r w:rsidRPr="000F42EC">
        <w:rPr>
          <w:sz w:val="24"/>
          <w:szCs w:val="24"/>
        </w:rPr>
        <w:t>&gt; У</w:t>
      </w:r>
      <w:proofErr w:type="gramEnd"/>
      <w:r w:rsidRPr="000F42EC">
        <w:rPr>
          <w:sz w:val="24"/>
          <w:szCs w:val="24"/>
        </w:rPr>
        <w:t xml:space="preserve">казывается плановое значение показателя (индикатора) муниципальной программы, подпрограммы, основного </w:t>
      </w:r>
    </w:p>
    <w:p w:rsidR="00C365AE" w:rsidRDefault="00C365AE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C365AE" w:rsidRDefault="00C365AE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C365AE" w:rsidRDefault="00C365AE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FD443D" w:rsidRDefault="00FD443D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C365AE" w:rsidRPr="000F42EC" w:rsidRDefault="00C365AE" w:rsidP="00C365AE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Отчет</w:t>
      </w:r>
    </w:p>
    <w:p w:rsidR="00C365AE" w:rsidRPr="000F42EC" w:rsidRDefault="00C365AE" w:rsidP="00C365AE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выполнении Плана реализации муниципальной программы</w:t>
      </w:r>
    </w:p>
    <w:p w:rsidR="00C365AE" w:rsidRPr="000F42EC" w:rsidRDefault="00C365AE" w:rsidP="00C365AE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Александровского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C365AE" w:rsidRPr="000F42EC" w:rsidRDefault="00C365AE" w:rsidP="00C365AE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по состоянию на </w:t>
      </w:r>
      <w:r>
        <w:rPr>
          <w:sz w:val="24"/>
          <w:szCs w:val="24"/>
        </w:rPr>
        <w:t>01.01.2024</w:t>
      </w:r>
      <w:r w:rsidRPr="000F42EC">
        <w:rPr>
          <w:sz w:val="24"/>
          <w:szCs w:val="24"/>
        </w:rPr>
        <w:t xml:space="preserve"> года</w:t>
      </w:r>
    </w:p>
    <w:p w:rsidR="00C365AE" w:rsidRPr="000F42EC" w:rsidRDefault="00C365AE" w:rsidP="00C365AE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567"/>
      </w:tblGrid>
      <w:tr w:rsidR="00C365AE" w:rsidRPr="00A11781" w:rsidTr="008563AD">
        <w:trPr>
          <w:trHeight w:val="526"/>
        </w:trPr>
        <w:tc>
          <w:tcPr>
            <w:tcW w:w="1196" w:type="dxa"/>
            <w:vMerge w:val="restart"/>
          </w:tcPr>
          <w:p w:rsidR="00C365AE" w:rsidRPr="00A11781" w:rsidRDefault="00C365AE" w:rsidP="008563AD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C365AE" w:rsidRPr="00A11781" w:rsidRDefault="00C365AE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C365AE" w:rsidRPr="00A11781" w:rsidRDefault="00C365AE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C365AE" w:rsidRPr="00A11781" w:rsidRDefault="00C365AE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Исполнитель мероприятия</w:t>
            </w:r>
            <w:proofErr w:type="gramStart"/>
            <w:r w:rsidRPr="00A11781">
              <w:rPr>
                <w:sz w:val="14"/>
                <w:szCs w:val="14"/>
              </w:rPr>
              <w:t xml:space="preserve"> ,</w:t>
            </w:r>
            <w:proofErr w:type="gramEnd"/>
            <w:r w:rsidRPr="00A11781">
              <w:rPr>
                <w:sz w:val="14"/>
                <w:szCs w:val="14"/>
              </w:rPr>
              <w:t xml:space="preserve"> (иной главный распорядитель средств бюджета </w:t>
            </w:r>
            <w:r>
              <w:rPr>
                <w:sz w:val="14"/>
                <w:szCs w:val="14"/>
              </w:rPr>
              <w:t>Александровск</w:t>
            </w:r>
            <w:r w:rsidRPr="00A11781">
              <w:rPr>
                <w:sz w:val="14"/>
                <w:szCs w:val="14"/>
              </w:rPr>
              <w:t>ого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C365AE" w:rsidRPr="00A11781" w:rsidRDefault="00C365AE" w:rsidP="008563AD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>
              <w:rPr>
                <w:sz w:val="14"/>
                <w:szCs w:val="14"/>
              </w:rPr>
              <w:t>Александровск</w:t>
            </w:r>
            <w:r w:rsidRPr="00A11781">
              <w:rPr>
                <w:sz w:val="14"/>
                <w:szCs w:val="14"/>
              </w:rPr>
              <w:t>ого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C365AE" w:rsidRPr="00A11781" w:rsidRDefault="00C365AE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>
              <w:rPr>
                <w:sz w:val="14"/>
                <w:szCs w:val="14"/>
              </w:rPr>
              <w:t>Александровск</w:t>
            </w:r>
            <w:r w:rsidRPr="00A11781">
              <w:rPr>
                <w:sz w:val="14"/>
                <w:szCs w:val="14"/>
              </w:rPr>
              <w:t xml:space="preserve">ого сельского поселения, (тыс. рублей) </w:t>
            </w:r>
          </w:p>
        </w:tc>
        <w:tc>
          <w:tcPr>
            <w:tcW w:w="3016" w:type="dxa"/>
            <w:gridSpan w:val="4"/>
            <w:vMerge w:val="restart"/>
          </w:tcPr>
          <w:p w:rsidR="00C365AE" w:rsidRPr="00A11781" w:rsidRDefault="00C365AE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C365AE" w:rsidRPr="00A11781" w:rsidTr="008563AD">
        <w:trPr>
          <w:trHeight w:val="352"/>
        </w:trPr>
        <w:tc>
          <w:tcPr>
            <w:tcW w:w="1196" w:type="dxa"/>
            <w:vMerge/>
          </w:tcPr>
          <w:p w:rsidR="00C365AE" w:rsidRPr="00A11781" w:rsidRDefault="00C365AE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C365AE" w:rsidRPr="00A11781" w:rsidRDefault="00C365AE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C365AE" w:rsidRPr="00A11781" w:rsidRDefault="00C365AE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C365AE" w:rsidRPr="00A11781" w:rsidRDefault="00C365AE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365AE" w:rsidRPr="00A11781" w:rsidRDefault="00C365AE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C365AE" w:rsidRPr="00A11781" w:rsidRDefault="00C365AE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C365AE" w:rsidRPr="00A11781" w:rsidRDefault="00C365AE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3016" w:type="dxa"/>
            <w:gridSpan w:val="4"/>
            <w:vMerge/>
          </w:tcPr>
          <w:p w:rsidR="00C365AE" w:rsidRPr="00A11781" w:rsidRDefault="00C365AE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C365AE" w:rsidRPr="00A11781" w:rsidTr="008563AD">
        <w:trPr>
          <w:trHeight w:val="352"/>
        </w:trPr>
        <w:tc>
          <w:tcPr>
            <w:tcW w:w="1196" w:type="dxa"/>
            <w:vMerge/>
          </w:tcPr>
          <w:p w:rsidR="00C365AE" w:rsidRPr="00A11781" w:rsidRDefault="00C365AE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C365AE" w:rsidRPr="00A11781" w:rsidRDefault="00C365AE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C365AE" w:rsidRPr="00A11781" w:rsidRDefault="00C365AE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C365AE" w:rsidRPr="00A11781" w:rsidRDefault="00C365AE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365AE" w:rsidRPr="00A11781" w:rsidRDefault="00C365AE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C365AE" w:rsidRPr="00A11781" w:rsidRDefault="00C365AE" w:rsidP="008563AD">
            <w:pPr>
              <w:rPr>
                <w:rFonts w:ascii="Arial" w:hAnsi="Arial" w:cs="Arial"/>
                <w:sz w:val="14"/>
                <w:szCs w:val="14"/>
              </w:rPr>
            </w:pPr>
          </w:p>
          <w:p w:rsidR="00C365AE" w:rsidRPr="00A11781" w:rsidRDefault="00C365AE" w:rsidP="008563AD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C365AE" w:rsidRPr="00A11781" w:rsidRDefault="00C365AE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C365AE" w:rsidRPr="00A11781" w:rsidRDefault="00C365AE" w:rsidP="008563AD">
            <w:pPr>
              <w:rPr>
                <w:rFonts w:ascii="Arial" w:hAnsi="Arial" w:cs="Arial"/>
                <w:sz w:val="14"/>
                <w:szCs w:val="14"/>
              </w:rPr>
            </w:pPr>
          </w:p>
          <w:p w:rsidR="00C365AE" w:rsidRPr="00A11781" w:rsidRDefault="00C365AE" w:rsidP="008563AD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C365AE" w:rsidRPr="00A11781" w:rsidRDefault="00C365AE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C365AE" w:rsidRPr="00A11781" w:rsidRDefault="00C365AE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346" w:type="dxa"/>
            <w:gridSpan w:val="3"/>
          </w:tcPr>
          <w:p w:rsidR="00C365AE" w:rsidRPr="00A11781" w:rsidRDefault="00C365AE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C365AE" w:rsidRPr="00A11781" w:rsidTr="008563AD">
        <w:trPr>
          <w:trHeight w:val="638"/>
        </w:trPr>
        <w:tc>
          <w:tcPr>
            <w:tcW w:w="1196" w:type="dxa"/>
            <w:vMerge/>
          </w:tcPr>
          <w:p w:rsidR="00C365AE" w:rsidRPr="00A11781" w:rsidRDefault="00C365AE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C365AE" w:rsidRPr="00A11781" w:rsidRDefault="00C365AE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C365AE" w:rsidRPr="00A11781" w:rsidRDefault="00C365AE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C365AE" w:rsidRPr="00A11781" w:rsidRDefault="00C365AE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365AE" w:rsidRPr="00A11781" w:rsidRDefault="00C365AE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C365AE" w:rsidRPr="00A11781" w:rsidRDefault="00C365AE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C365AE" w:rsidRPr="00A11781" w:rsidRDefault="00C365AE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C365AE" w:rsidRPr="00A11781" w:rsidRDefault="00C365AE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C365AE" w:rsidRPr="00A11781" w:rsidRDefault="00C365AE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C365AE" w:rsidRPr="00A11781" w:rsidRDefault="00C365AE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C365AE" w:rsidRPr="00A11781" w:rsidRDefault="00C365AE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C365AE" w:rsidRPr="00A11781" w:rsidRDefault="00C365AE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C365AE" w:rsidRPr="00A11781" w:rsidRDefault="00C365AE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C365AE" w:rsidRPr="00A11781" w:rsidRDefault="00C365AE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C365AE" w:rsidRPr="00A11781" w:rsidRDefault="00C365AE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C365AE" w:rsidRPr="00A11781" w:rsidRDefault="00C365AE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</w:tcPr>
          <w:p w:rsidR="00C365AE" w:rsidRPr="00A11781" w:rsidRDefault="00C365AE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</w:tr>
      <w:tr w:rsidR="00C365AE" w:rsidRPr="00A11781" w:rsidTr="008563AD">
        <w:trPr>
          <w:trHeight w:val="30"/>
        </w:trPr>
        <w:tc>
          <w:tcPr>
            <w:tcW w:w="1196" w:type="dxa"/>
            <w:vAlign w:val="bottom"/>
          </w:tcPr>
          <w:p w:rsidR="00C365AE" w:rsidRPr="00A11781" w:rsidRDefault="00C365AE" w:rsidP="008563AD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C365AE" w:rsidRPr="00A11781" w:rsidRDefault="00C365AE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C365AE" w:rsidRPr="00A11781" w:rsidRDefault="00C365AE" w:rsidP="008563AD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C365AE" w:rsidRPr="00A11781" w:rsidRDefault="00C365AE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C365AE" w:rsidRPr="00A11781" w:rsidRDefault="00C365AE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C365AE" w:rsidRPr="00A11781" w:rsidRDefault="00C365AE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C365AE" w:rsidRPr="00A11781" w:rsidRDefault="00C365AE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C365AE" w:rsidRPr="00A11781" w:rsidRDefault="00C365AE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C365AE" w:rsidRPr="00A11781" w:rsidRDefault="00C365AE" w:rsidP="008563AD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C365AE" w:rsidRPr="00A11781" w:rsidRDefault="00C365AE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C365AE" w:rsidRPr="00A11781" w:rsidRDefault="00C365AE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C365AE" w:rsidRPr="00A11781" w:rsidRDefault="00C365AE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C365AE" w:rsidRPr="00A11781" w:rsidRDefault="00C365AE" w:rsidP="008563AD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C365AE" w:rsidRPr="00A11781" w:rsidRDefault="00C365AE" w:rsidP="008563AD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827" w:type="dxa"/>
            <w:vAlign w:val="bottom"/>
          </w:tcPr>
          <w:p w:rsidR="00C365AE" w:rsidRPr="00A11781" w:rsidRDefault="00C365AE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C365AE" w:rsidRPr="00A11781" w:rsidRDefault="00C365AE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16</w:t>
            </w:r>
          </w:p>
        </w:tc>
        <w:tc>
          <w:tcPr>
            <w:tcW w:w="567" w:type="dxa"/>
            <w:vAlign w:val="bottom"/>
          </w:tcPr>
          <w:p w:rsidR="00C365AE" w:rsidRPr="00A11781" w:rsidRDefault="00C365AE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17</w:t>
            </w:r>
          </w:p>
        </w:tc>
      </w:tr>
      <w:tr w:rsidR="009268EC" w:rsidRPr="00A11781" w:rsidTr="008563AD">
        <w:trPr>
          <w:trHeight w:val="191"/>
        </w:trPr>
        <w:tc>
          <w:tcPr>
            <w:tcW w:w="1196" w:type="dxa"/>
            <w:vMerge w:val="restart"/>
          </w:tcPr>
          <w:p w:rsidR="009268EC" w:rsidRPr="00A11781" w:rsidRDefault="009268EC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9268EC" w:rsidRPr="00E730E4" w:rsidRDefault="009268EC" w:rsidP="008563AD">
            <w:pPr>
              <w:pStyle w:val="ConsPlusNormal"/>
              <w:ind w:firstLine="0"/>
            </w:pPr>
            <w:r w:rsidRPr="00E730E4">
              <w:t xml:space="preserve">Развитие </w:t>
            </w:r>
            <w:r>
              <w:t>физической культуры и  спорта»</w:t>
            </w:r>
          </w:p>
          <w:p w:rsidR="002737F7" w:rsidRPr="00E730E4" w:rsidRDefault="009268EC" w:rsidP="008563AD">
            <w:pPr>
              <w:pStyle w:val="ConsPlusNormal"/>
            </w:pPr>
            <w:r>
              <w:rPr>
                <w:color w:val="000000"/>
              </w:rPr>
              <w:t xml:space="preserve">Вовлечение населения в занятия физической культуры и массовым спортом </w:t>
            </w:r>
          </w:p>
        </w:tc>
        <w:tc>
          <w:tcPr>
            <w:tcW w:w="1275" w:type="dxa"/>
            <w:vMerge w:val="restart"/>
          </w:tcPr>
          <w:p w:rsidR="009268EC" w:rsidRPr="00A11781" w:rsidRDefault="00FC4F1B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Повышение мотивации граждан к регулярным занятиям физической культурой </w:t>
            </w:r>
            <w:proofErr w:type="gramStart"/>
            <w:r>
              <w:rPr>
                <w:sz w:val="14"/>
                <w:szCs w:val="14"/>
              </w:rPr>
              <w:t>с</w:t>
            </w:r>
            <w:proofErr w:type="gramEnd"/>
            <w:r>
              <w:rPr>
                <w:sz w:val="14"/>
                <w:szCs w:val="14"/>
              </w:rPr>
              <w:t xml:space="preserve"> спортом и ведению здорового образа жизни</w:t>
            </w:r>
          </w:p>
        </w:tc>
        <w:tc>
          <w:tcPr>
            <w:tcW w:w="1277" w:type="dxa"/>
          </w:tcPr>
          <w:p w:rsidR="009268EC" w:rsidRPr="00A11781" w:rsidRDefault="009268EC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9268EC" w:rsidRPr="00A11781" w:rsidRDefault="009268EC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268EC" w:rsidRPr="000F1D95" w:rsidRDefault="00FC4F1B" w:rsidP="008563AD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324,1</w:t>
            </w:r>
          </w:p>
        </w:tc>
        <w:tc>
          <w:tcPr>
            <w:tcW w:w="567" w:type="dxa"/>
            <w:vAlign w:val="center"/>
          </w:tcPr>
          <w:p w:rsidR="009268EC" w:rsidRPr="000F1D95" w:rsidRDefault="00FC4F1B" w:rsidP="008563AD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9268EC" w:rsidRPr="000F1D95" w:rsidRDefault="00FC4F1B" w:rsidP="008563AD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252,8</w:t>
            </w:r>
          </w:p>
        </w:tc>
        <w:tc>
          <w:tcPr>
            <w:tcW w:w="806" w:type="dxa"/>
            <w:vAlign w:val="center"/>
          </w:tcPr>
          <w:p w:rsidR="009268EC" w:rsidRPr="000F1D95" w:rsidRDefault="00FC4F1B" w:rsidP="008563AD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89,3</w:t>
            </w:r>
          </w:p>
        </w:tc>
        <w:tc>
          <w:tcPr>
            <w:tcW w:w="650" w:type="dxa"/>
          </w:tcPr>
          <w:p w:rsidR="009268EC" w:rsidRPr="000F1D95" w:rsidRDefault="00FC4F1B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324,1</w:t>
            </w:r>
          </w:p>
        </w:tc>
        <w:tc>
          <w:tcPr>
            <w:tcW w:w="812" w:type="dxa"/>
          </w:tcPr>
          <w:p w:rsidR="009268EC" w:rsidRPr="000F1D95" w:rsidRDefault="00FC4F1B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9268EC" w:rsidRPr="000F1D95" w:rsidRDefault="00FC4F1B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252,8</w:t>
            </w:r>
          </w:p>
        </w:tc>
        <w:tc>
          <w:tcPr>
            <w:tcW w:w="811" w:type="dxa"/>
          </w:tcPr>
          <w:p w:rsidR="009268EC" w:rsidRPr="000F1D95" w:rsidRDefault="00FC4F1B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89,3</w:t>
            </w:r>
          </w:p>
        </w:tc>
        <w:tc>
          <w:tcPr>
            <w:tcW w:w="670" w:type="dxa"/>
          </w:tcPr>
          <w:p w:rsidR="009268EC" w:rsidRPr="000F1D95" w:rsidRDefault="00FC4F1B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9268EC" w:rsidRPr="000F1D95" w:rsidRDefault="009268EC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9268EC" w:rsidRPr="000F1D95" w:rsidRDefault="009268EC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9268EC" w:rsidRPr="00A11781" w:rsidRDefault="00FC4F1B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9268EC" w:rsidRPr="00A11781" w:rsidRDefault="00FC4F1B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FC4F1B" w:rsidRPr="00A11781" w:rsidTr="002737F7">
        <w:trPr>
          <w:trHeight w:val="2034"/>
        </w:trPr>
        <w:tc>
          <w:tcPr>
            <w:tcW w:w="1196" w:type="dxa"/>
            <w:vMerge/>
          </w:tcPr>
          <w:p w:rsidR="00FC4F1B" w:rsidRPr="00A11781" w:rsidRDefault="00FC4F1B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FC4F1B" w:rsidRPr="00A11781" w:rsidRDefault="00FC4F1B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FC4F1B" w:rsidRPr="00A11781" w:rsidRDefault="00FC4F1B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FC4F1B" w:rsidRPr="0070684D" w:rsidRDefault="00FC4F1B" w:rsidP="00FC4F1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0684D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Александровск</w:t>
            </w:r>
            <w:r w:rsidRPr="0070684D">
              <w:rPr>
                <w:sz w:val="14"/>
                <w:szCs w:val="14"/>
              </w:rPr>
              <w:t>ого сельского поселения</w:t>
            </w:r>
          </w:p>
        </w:tc>
        <w:tc>
          <w:tcPr>
            <w:tcW w:w="992" w:type="dxa"/>
          </w:tcPr>
          <w:p w:rsidR="00FC4F1B" w:rsidRPr="0070684D" w:rsidRDefault="00FC4F1B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C4F1B" w:rsidRPr="000F1D95" w:rsidRDefault="00FC4F1B" w:rsidP="008563AD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324,1</w:t>
            </w:r>
          </w:p>
        </w:tc>
        <w:tc>
          <w:tcPr>
            <w:tcW w:w="567" w:type="dxa"/>
            <w:vAlign w:val="center"/>
          </w:tcPr>
          <w:p w:rsidR="00FC4F1B" w:rsidRPr="000F1D95" w:rsidRDefault="00FC4F1B" w:rsidP="008563AD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FC4F1B" w:rsidRPr="000F1D95" w:rsidRDefault="00FC4F1B" w:rsidP="008563AD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252,8</w:t>
            </w:r>
          </w:p>
        </w:tc>
        <w:tc>
          <w:tcPr>
            <w:tcW w:w="806" w:type="dxa"/>
            <w:vAlign w:val="center"/>
          </w:tcPr>
          <w:p w:rsidR="00FC4F1B" w:rsidRPr="000F1D95" w:rsidRDefault="00FC4F1B" w:rsidP="00FC4F1B">
            <w:pPr>
              <w:ind w:right="-108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89,3</w:t>
            </w:r>
          </w:p>
        </w:tc>
        <w:tc>
          <w:tcPr>
            <w:tcW w:w="650" w:type="dxa"/>
          </w:tcPr>
          <w:p w:rsidR="00FC4F1B" w:rsidRPr="000F1D95" w:rsidRDefault="00FC4F1B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324,1</w:t>
            </w:r>
          </w:p>
        </w:tc>
        <w:tc>
          <w:tcPr>
            <w:tcW w:w="812" w:type="dxa"/>
          </w:tcPr>
          <w:p w:rsidR="00FC4F1B" w:rsidRPr="000F1D95" w:rsidRDefault="00FC4F1B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FC4F1B" w:rsidRPr="000F1D95" w:rsidRDefault="00FC4F1B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252,8</w:t>
            </w:r>
          </w:p>
        </w:tc>
        <w:tc>
          <w:tcPr>
            <w:tcW w:w="811" w:type="dxa"/>
          </w:tcPr>
          <w:p w:rsidR="00FC4F1B" w:rsidRPr="000F1D95" w:rsidRDefault="00FC4F1B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89,3</w:t>
            </w:r>
          </w:p>
        </w:tc>
        <w:tc>
          <w:tcPr>
            <w:tcW w:w="670" w:type="dxa"/>
          </w:tcPr>
          <w:p w:rsidR="00FC4F1B" w:rsidRPr="000F1D95" w:rsidRDefault="00FC4F1B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FC4F1B" w:rsidRPr="00DD7BAE" w:rsidRDefault="00FC4F1B" w:rsidP="008563AD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FC4F1B" w:rsidRPr="00A11781" w:rsidRDefault="00FC4F1B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FC4F1B" w:rsidRPr="00A11781" w:rsidRDefault="00FC4F1B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2737F7" w:rsidRPr="00A11781" w:rsidTr="002737F7">
        <w:trPr>
          <w:trHeight w:val="657"/>
        </w:trPr>
        <w:tc>
          <w:tcPr>
            <w:tcW w:w="1196" w:type="dxa"/>
            <w:vMerge w:val="restart"/>
          </w:tcPr>
          <w:p w:rsidR="002737F7" w:rsidRPr="00A11781" w:rsidRDefault="002737F7" w:rsidP="002737F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ПОДПРОГРАММА 1</w:t>
            </w:r>
          </w:p>
        </w:tc>
        <w:tc>
          <w:tcPr>
            <w:tcW w:w="1276" w:type="dxa"/>
            <w:vMerge w:val="restart"/>
          </w:tcPr>
          <w:p w:rsidR="002737F7" w:rsidRPr="00A11781" w:rsidRDefault="002737F7" w:rsidP="002737F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t xml:space="preserve">Развитие физической культуры и </w:t>
            </w:r>
          </w:p>
          <w:p w:rsidR="002737F7" w:rsidRPr="00E730E4" w:rsidRDefault="002737F7" w:rsidP="002737F7">
            <w:pPr>
              <w:pStyle w:val="ConsPlusNormal"/>
              <w:ind w:firstLine="0"/>
            </w:pPr>
            <w:r>
              <w:t xml:space="preserve">спорта в Александровском сельском поселении </w:t>
            </w:r>
          </w:p>
          <w:p w:rsidR="002737F7" w:rsidRPr="00A11781" w:rsidRDefault="002737F7" w:rsidP="008563AD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</w:tcPr>
          <w:p w:rsidR="002737F7" w:rsidRPr="00A11781" w:rsidRDefault="002737F7" w:rsidP="008563AD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2737F7" w:rsidRPr="00A11781" w:rsidRDefault="002737F7" w:rsidP="003E5AB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2737F7" w:rsidRPr="0070684D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737F7" w:rsidRPr="000F1D95" w:rsidRDefault="002737F7" w:rsidP="003E5AB8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324,1</w:t>
            </w:r>
          </w:p>
        </w:tc>
        <w:tc>
          <w:tcPr>
            <w:tcW w:w="567" w:type="dxa"/>
            <w:vAlign w:val="center"/>
          </w:tcPr>
          <w:p w:rsidR="002737F7" w:rsidRPr="000F1D95" w:rsidRDefault="002737F7" w:rsidP="003E5AB8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2737F7" w:rsidRPr="000F1D95" w:rsidRDefault="002737F7" w:rsidP="003E5AB8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252,8</w:t>
            </w:r>
          </w:p>
        </w:tc>
        <w:tc>
          <w:tcPr>
            <w:tcW w:w="806" w:type="dxa"/>
            <w:vAlign w:val="center"/>
          </w:tcPr>
          <w:p w:rsidR="002737F7" w:rsidRPr="000F1D95" w:rsidRDefault="002737F7" w:rsidP="003E5AB8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89,3</w:t>
            </w:r>
          </w:p>
        </w:tc>
        <w:tc>
          <w:tcPr>
            <w:tcW w:w="650" w:type="dxa"/>
          </w:tcPr>
          <w:p w:rsidR="002737F7" w:rsidRPr="000F1D95" w:rsidRDefault="002737F7" w:rsidP="003E5AB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324,1</w:t>
            </w:r>
          </w:p>
        </w:tc>
        <w:tc>
          <w:tcPr>
            <w:tcW w:w="812" w:type="dxa"/>
          </w:tcPr>
          <w:p w:rsidR="002737F7" w:rsidRPr="000F1D95" w:rsidRDefault="002737F7" w:rsidP="003E5AB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2737F7" w:rsidRPr="000F1D95" w:rsidRDefault="002737F7" w:rsidP="003E5AB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252,8</w:t>
            </w:r>
          </w:p>
        </w:tc>
        <w:tc>
          <w:tcPr>
            <w:tcW w:w="811" w:type="dxa"/>
          </w:tcPr>
          <w:p w:rsidR="002737F7" w:rsidRPr="000F1D95" w:rsidRDefault="002737F7" w:rsidP="003E5AB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89,3</w:t>
            </w:r>
          </w:p>
        </w:tc>
        <w:tc>
          <w:tcPr>
            <w:tcW w:w="670" w:type="dxa"/>
          </w:tcPr>
          <w:p w:rsidR="002737F7" w:rsidRPr="000F1D95" w:rsidRDefault="002737F7" w:rsidP="003E5AB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2737F7" w:rsidRPr="000F1D95" w:rsidRDefault="002737F7" w:rsidP="003E5AB8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2737F7" w:rsidRPr="000F1D95" w:rsidRDefault="002737F7" w:rsidP="003E5AB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2737F7" w:rsidRPr="00A11781" w:rsidRDefault="002737F7" w:rsidP="003E5AB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2737F7" w:rsidRPr="00A11781" w:rsidRDefault="002737F7" w:rsidP="003E5AB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2737F7" w:rsidRPr="00A11781" w:rsidTr="009268EC">
        <w:trPr>
          <w:trHeight w:val="1531"/>
        </w:trPr>
        <w:tc>
          <w:tcPr>
            <w:tcW w:w="1196" w:type="dxa"/>
            <w:vMerge/>
          </w:tcPr>
          <w:p w:rsidR="002737F7" w:rsidRDefault="002737F7" w:rsidP="002737F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2737F7" w:rsidRDefault="002737F7" w:rsidP="008563AD">
            <w:pPr>
              <w:pStyle w:val="ConsPlusNormal"/>
            </w:pPr>
          </w:p>
        </w:tc>
        <w:tc>
          <w:tcPr>
            <w:tcW w:w="1275" w:type="dxa"/>
            <w:vMerge/>
          </w:tcPr>
          <w:p w:rsidR="002737F7" w:rsidRPr="00A11781" w:rsidRDefault="002737F7" w:rsidP="008563AD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2737F7" w:rsidRPr="0070684D" w:rsidRDefault="002737F7" w:rsidP="003E5AB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0684D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Александровск</w:t>
            </w:r>
            <w:r w:rsidRPr="0070684D">
              <w:rPr>
                <w:sz w:val="14"/>
                <w:szCs w:val="14"/>
              </w:rPr>
              <w:t>ого сельского поселения</w:t>
            </w:r>
          </w:p>
        </w:tc>
        <w:tc>
          <w:tcPr>
            <w:tcW w:w="992" w:type="dxa"/>
          </w:tcPr>
          <w:p w:rsidR="002737F7" w:rsidRPr="0070684D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737F7" w:rsidRPr="000F1D95" w:rsidRDefault="002737F7" w:rsidP="003E5AB8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324,1</w:t>
            </w:r>
          </w:p>
        </w:tc>
        <w:tc>
          <w:tcPr>
            <w:tcW w:w="567" w:type="dxa"/>
            <w:vAlign w:val="center"/>
          </w:tcPr>
          <w:p w:rsidR="002737F7" w:rsidRPr="000F1D95" w:rsidRDefault="002737F7" w:rsidP="003E5AB8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2737F7" w:rsidRPr="000F1D95" w:rsidRDefault="002737F7" w:rsidP="003E5AB8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252,8</w:t>
            </w:r>
          </w:p>
        </w:tc>
        <w:tc>
          <w:tcPr>
            <w:tcW w:w="806" w:type="dxa"/>
            <w:vAlign w:val="center"/>
          </w:tcPr>
          <w:p w:rsidR="002737F7" w:rsidRPr="000F1D95" w:rsidRDefault="002737F7" w:rsidP="003E5AB8">
            <w:pPr>
              <w:ind w:right="-108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89,3</w:t>
            </w:r>
          </w:p>
        </w:tc>
        <w:tc>
          <w:tcPr>
            <w:tcW w:w="650" w:type="dxa"/>
          </w:tcPr>
          <w:p w:rsidR="002737F7" w:rsidRPr="000F1D95" w:rsidRDefault="002737F7" w:rsidP="003E5AB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324,1</w:t>
            </w:r>
          </w:p>
        </w:tc>
        <w:tc>
          <w:tcPr>
            <w:tcW w:w="812" w:type="dxa"/>
          </w:tcPr>
          <w:p w:rsidR="002737F7" w:rsidRPr="000F1D95" w:rsidRDefault="002737F7" w:rsidP="003E5AB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2737F7" w:rsidRPr="000F1D95" w:rsidRDefault="002737F7" w:rsidP="003E5AB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252,8</w:t>
            </w:r>
          </w:p>
        </w:tc>
        <w:tc>
          <w:tcPr>
            <w:tcW w:w="811" w:type="dxa"/>
          </w:tcPr>
          <w:p w:rsidR="002737F7" w:rsidRPr="000F1D95" w:rsidRDefault="002737F7" w:rsidP="003E5AB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89,3</w:t>
            </w:r>
          </w:p>
        </w:tc>
        <w:tc>
          <w:tcPr>
            <w:tcW w:w="670" w:type="dxa"/>
          </w:tcPr>
          <w:p w:rsidR="002737F7" w:rsidRPr="000F1D95" w:rsidRDefault="002737F7" w:rsidP="003E5AB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2737F7" w:rsidRPr="00DD7BAE" w:rsidRDefault="002737F7" w:rsidP="003E5AB8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2737F7" w:rsidRPr="00A11781" w:rsidRDefault="002737F7" w:rsidP="003E5AB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2737F7" w:rsidRPr="00A11781" w:rsidRDefault="002737F7" w:rsidP="003E5AB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2737F7" w:rsidRPr="00A11781" w:rsidTr="00FC4F1B">
        <w:trPr>
          <w:trHeight w:val="735"/>
        </w:trPr>
        <w:tc>
          <w:tcPr>
            <w:tcW w:w="1196" w:type="dxa"/>
            <w:vMerge w:val="restart"/>
          </w:tcPr>
          <w:p w:rsidR="002737F7" w:rsidRPr="007F731F" w:rsidRDefault="002737F7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Основное мероприятие </w:t>
            </w:r>
            <w:r w:rsidRPr="007F731F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Merge w:val="restart"/>
          </w:tcPr>
          <w:p w:rsidR="002737F7" w:rsidRPr="00E730E4" w:rsidRDefault="002737F7" w:rsidP="008563AD">
            <w:pPr>
              <w:pStyle w:val="ConsPlusNormal"/>
              <w:ind w:firstLine="0"/>
            </w:pPr>
            <w:r>
              <w:rPr>
                <w:color w:val="000000"/>
              </w:rPr>
              <w:t xml:space="preserve">Вовлечение населения в занятия физической культуры и </w:t>
            </w:r>
            <w:proofErr w:type="gramStart"/>
            <w:r>
              <w:rPr>
                <w:color w:val="000000"/>
              </w:rPr>
              <w:t>массовым</w:t>
            </w:r>
            <w:proofErr w:type="gramEnd"/>
          </w:p>
        </w:tc>
        <w:tc>
          <w:tcPr>
            <w:tcW w:w="1275" w:type="dxa"/>
            <w:vMerge w:val="restart"/>
          </w:tcPr>
          <w:p w:rsidR="002737F7" w:rsidRPr="00A11781" w:rsidRDefault="002737F7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2737F7" w:rsidRPr="00A11781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2737F7" w:rsidRPr="0070684D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737F7" w:rsidRPr="00FC4F1B" w:rsidRDefault="002737F7" w:rsidP="008563AD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FC4F1B">
              <w:rPr>
                <w:rFonts w:cs="Arial"/>
                <w:bCs/>
                <w:sz w:val="14"/>
                <w:szCs w:val="14"/>
              </w:rPr>
              <w:t>192,8</w:t>
            </w:r>
          </w:p>
        </w:tc>
        <w:tc>
          <w:tcPr>
            <w:tcW w:w="567" w:type="dxa"/>
            <w:vAlign w:val="center"/>
          </w:tcPr>
          <w:p w:rsidR="002737F7" w:rsidRPr="00FC4F1B" w:rsidRDefault="002737F7" w:rsidP="008563AD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FC4F1B">
              <w:rPr>
                <w:rFonts w:cs="Arial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2737F7" w:rsidRPr="00FC4F1B" w:rsidRDefault="002737F7" w:rsidP="008563AD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FC4F1B">
              <w:rPr>
                <w:rFonts w:cs="Arial"/>
                <w:bCs/>
                <w:sz w:val="14"/>
                <w:szCs w:val="14"/>
              </w:rPr>
              <w:t>0,00</w:t>
            </w:r>
          </w:p>
        </w:tc>
        <w:tc>
          <w:tcPr>
            <w:tcW w:w="806" w:type="dxa"/>
            <w:vAlign w:val="center"/>
          </w:tcPr>
          <w:p w:rsidR="002737F7" w:rsidRPr="00FC4F1B" w:rsidRDefault="002737F7" w:rsidP="008563AD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FC4F1B">
              <w:rPr>
                <w:rFonts w:cs="Arial"/>
                <w:bCs/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2737F7" w:rsidRPr="00FC4F1B" w:rsidRDefault="002737F7" w:rsidP="008563AD">
            <w:pPr>
              <w:pStyle w:val="ConsPlusNormal"/>
              <w:rPr>
                <w:sz w:val="14"/>
                <w:szCs w:val="14"/>
              </w:rPr>
            </w:pPr>
          </w:p>
          <w:p w:rsidR="002737F7" w:rsidRPr="00FC4F1B" w:rsidRDefault="002737F7" w:rsidP="00FC4F1B">
            <w:pPr>
              <w:rPr>
                <w:sz w:val="14"/>
                <w:szCs w:val="14"/>
              </w:rPr>
            </w:pPr>
            <w:r w:rsidRPr="00FC4F1B">
              <w:rPr>
                <w:sz w:val="14"/>
                <w:szCs w:val="14"/>
              </w:rPr>
              <w:t>217,0</w:t>
            </w:r>
          </w:p>
        </w:tc>
        <w:tc>
          <w:tcPr>
            <w:tcW w:w="812" w:type="dxa"/>
          </w:tcPr>
          <w:p w:rsidR="002737F7" w:rsidRPr="00FC4F1B" w:rsidRDefault="002737F7" w:rsidP="00FC4F1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C4F1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2737F7" w:rsidRPr="00FC4F1B" w:rsidRDefault="002737F7" w:rsidP="00FC4F1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C4F1B">
              <w:rPr>
                <w:sz w:val="14"/>
                <w:szCs w:val="14"/>
              </w:rPr>
              <w:t>192,8</w:t>
            </w:r>
          </w:p>
        </w:tc>
        <w:tc>
          <w:tcPr>
            <w:tcW w:w="811" w:type="dxa"/>
          </w:tcPr>
          <w:p w:rsidR="002737F7" w:rsidRPr="00FC4F1B" w:rsidRDefault="002737F7" w:rsidP="00FC4F1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C4F1B">
              <w:rPr>
                <w:sz w:val="14"/>
                <w:szCs w:val="14"/>
              </w:rPr>
              <w:t>24,3</w:t>
            </w:r>
          </w:p>
        </w:tc>
        <w:tc>
          <w:tcPr>
            <w:tcW w:w="670" w:type="dxa"/>
          </w:tcPr>
          <w:p w:rsidR="002737F7" w:rsidRPr="000F1D95" w:rsidRDefault="002737F7" w:rsidP="003E5AB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2737F7" w:rsidRPr="000F1D95" w:rsidRDefault="002737F7" w:rsidP="003E5AB8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2737F7" w:rsidRPr="000F1D95" w:rsidRDefault="002737F7" w:rsidP="003E5AB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2737F7" w:rsidRPr="00A11781" w:rsidRDefault="002737F7" w:rsidP="003E5AB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2737F7" w:rsidRPr="00A11781" w:rsidRDefault="002737F7" w:rsidP="003E5AB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2737F7" w:rsidRPr="00A11781" w:rsidTr="008563AD">
        <w:trPr>
          <w:trHeight w:val="825"/>
        </w:trPr>
        <w:tc>
          <w:tcPr>
            <w:tcW w:w="1196" w:type="dxa"/>
            <w:vMerge/>
          </w:tcPr>
          <w:p w:rsidR="002737F7" w:rsidRDefault="002737F7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2737F7" w:rsidRDefault="002737F7" w:rsidP="008563AD">
            <w:pPr>
              <w:pStyle w:val="ConsPlusNormal"/>
              <w:ind w:firstLine="0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2737F7" w:rsidRPr="00A11781" w:rsidRDefault="002737F7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2737F7" w:rsidRPr="0070684D" w:rsidRDefault="002737F7" w:rsidP="00FC4F1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0684D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Александровск</w:t>
            </w:r>
            <w:r w:rsidRPr="0070684D">
              <w:rPr>
                <w:sz w:val="14"/>
                <w:szCs w:val="14"/>
              </w:rPr>
              <w:t>ого сельского поселения</w:t>
            </w:r>
          </w:p>
        </w:tc>
        <w:tc>
          <w:tcPr>
            <w:tcW w:w="992" w:type="dxa"/>
          </w:tcPr>
          <w:p w:rsidR="002737F7" w:rsidRPr="0070684D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737F7" w:rsidRPr="00FC4F1B" w:rsidRDefault="002737F7" w:rsidP="008563AD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FC4F1B">
              <w:rPr>
                <w:rFonts w:cs="Arial"/>
                <w:bCs/>
                <w:sz w:val="14"/>
                <w:szCs w:val="14"/>
              </w:rPr>
              <w:t>192,8</w:t>
            </w:r>
          </w:p>
        </w:tc>
        <w:tc>
          <w:tcPr>
            <w:tcW w:w="567" w:type="dxa"/>
            <w:vAlign w:val="center"/>
          </w:tcPr>
          <w:p w:rsidR="002737F7" w:rsidRPr="00FC4F1B" w:rsidRDefault="002737F7" w:rsidP="008563AD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FC4F1B">
              <w:rPr>
                <w:rFonts w:cs="Arial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2737F7" w:rsidRPr="00FC4F1B" w:rsidRDefault="002737F7" w:rsidP="008563AD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FC4F1B">
              <w:rPr>
                <w:rFonts w:cs="Arial"/>
                <w:bCs/>
                <w:sz w:val="14"/>
                <w:szCs w:val="14"/>
              </w:rPr>
              <w:t>0,00</w:t>
            </w:r>
          </w:p>
        </w:tc>
        <w:tc>
          <w:tcPr>
            <w:tcW w:w="806" w:type="dxa"/>
            <w:vAlign w:val="center"/>
          </w:tcPr>
          <w:p w:rsidR="002737F7" w:rsidRPr="00FC4F1B" w:rsidRDefault="002737F7" w:rsidP="008563AD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FC4F1B">
              <w:rPr>
                <w:rFonts w:cs="Arial"/>
                <w:bCs/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2737F7" w:rsidRPr="00FC4F1B" w:rsidRDefault="002737F7" w:rsidP="008563AD">
            <w:pPr>
              <w:pStyle w:val="ConsPlusNormal"/>
              <w:rPr>
                <w:sz w:val="14"/>
                <w:szCs w:val="14"/>
              </w:rPr>
            </w:pPr>
          </w:p>
          <w:p w:rsidR="002737F7" w:rsidRPr="00FC4F1B" w:rsidRDefault="002737F7" w:rsidP="008563AD">
            <w:pPr>
              <w:rPr>
                <w:sz w:val="14"/>
                <w:szCs w:val="14"/>
              </w:rPr>
            </w:pPr>
            <w:r w:rsidRPr="00FC4F1B">
              <w:rPr>
                <w:sz w:val="14"/>
                <w:szCs w:val="14"/>
              </w:rPr>
              <w:t>217,0</w:t>
            </w:r>
          </w:p>
        </w:tc>
        <w:tc>
          <w:tcPr>
            <w:tcW w:w="812" w:type="dxa"/>
          </w:tcPr>
          <w:p w:rsidR="002737F7" w:rsidRPr="00FC4F1B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C4F1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2737F7" w:rsidRPr="00FC4F1B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C4F1B">
              <w:rPr>
                <w:sz w:val="14"/>
                <w:szCs w:val="14"/>
              </w:rPr>
              <w:t>192,8</w:t>
            </w:r>
          </w:p>
        </w:tc>
        <w:tc>
          <w:tcPr>
            <w:tcW w:w="811" w:type="dxa"/>
          </w:tcPr>
          <w:p w:rsidR="002737F7" w:rsidRPr="00FC4F1B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C4F1B">
              <w:rPr>
                <w:sz w:val="14"/>
                <w:szCs w:val="14"/>
              </w:rPr>
              <w:t>24,3</w:t>
            </w:r>
          </w:p>
        </w:tc>
        <w:tc>
          <w:tcPr>
            <w:tcW w:w="670" w:type="dxa"/>
          </w:tcPr>
          <w:p w:rsidR="002737F7" w:rsidRPr="000F1D95" w:rsidRDefault="002737F7" w:rsidP="003E5AB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2737F7" w:rsidRPr="00DD7BAE" w:rsidRDefault="002737F7" w:rsidP="003E5AB8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2737F7" w:rsidRPr="00A11781" w:rsidRDefault="002737F7" w:rsidP="003E5AB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2737F7" w:rsidRPr="00A11781" w:rsidRDefault="002737F7" w:rsidP="003E5AB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2737F7" w:rsidRPr="00A11781" w:rsidTr="008563AD">
        <w:tc>
          <w:tcPr>
            <w:tcW w:w="1196" w:type="dxa"/>
            <w:vMerge w:val="restart"/>
          </w:tcPr>
          <w:p w:rsidR="002737F7" w:rsidRPr="00A11781" w:rsidRDefault="002737F7" w:rsidP="008563AD">
            <w:pPr>
              <w:rPr>
                <w:rFonts w:ascii="Arial" w:hAnsi="Arial" w:cs="Arial"/>
                <w:sz w:val="14"/>
                <w:szCs w:val="14"/>
              </w:rPr>
            </w:pPr>
          </w:p>
          <w:p w:rsidR="002737F7" w:rsidRPr="00A11781" w:rsidRDefault="002737F7" w:rsidP="008563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Основное мероприятие 2</w:t>
            </w:r>
          </w:p>
        </w:tc>
        <w:tc>
          <w:tcPr>
            <w:tcW w:w="1276" w:type="dxa"/>
            <w:vMerge w:val="restart"/>
          </w:tcPr>
          <w:p w:rsidR="002737F7" w:rsidRPr="00E730E4" w:rsidRDefault="002737F7" w:rsidP="008563AD">
            <w:pPr>
              <w:pStyle w:val="ConsPlusNormal"/>
              <w:ind w:firstLine="0"/>
            </w:pPr>
            <w:r>
              <w:t xml:space="preserve">Развитие физической культуры и спорта в Александровском сельском поселении </w:t>
            </w:r>
          </w:p>
          <w:p w:rsidR="002737F7" w:rsidRPr="00E730E4" w:rsidRDefault="002737F7" w:rsidP="008563AD">
            <w:pPr>
              <w:pStyle w:val="ConsPlusNormal"/>
              <w:ind w:firstLine="0"/>
            </w:pPr>
          </w:p>
        </w:tc>
        <w:tc>
          <w:tcPr>
            <w:tcW w:w="1275" w:type="dxa"/>
            <w:vMerge w:val="restart"/>
          </w:tcPr>
          <w:p w:rsidR="002737F7" w:rsidRPr="007F731F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2737F7" w:rsidRPr="00A11781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2737F7" w:rsidRPr="00A11781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737F7" w:rsidRPr="000F1D95" w:rsidRDefault="002737F7" w:rsidP="008563AD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125,0</w:t>
            </w:r>
          </w:p>
        </w:tc>
        <w:tc>
          <w:tcPr>
            <w:tcW w:w="567" w:type="dxa"/>
            <w:vAlign w:val="center"/>
          </w:tcPr>
          <w:p w:rsidR="002737F7" w:rsidRPr="000F1D95" w:rsidRDefault="002737F7" w:rsidP="00FC4F1B">
            <w:pPr>
              <w:ind w:firstLine="34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2737F7" w:rsidRPr="000F1D95" w:rsidRDefault="002737F7" w:rsidP="008563AD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0,60</w:t>
            </w:r>
          </w:p>
        </w:tc>
        <w:tc>
          <w:tcPr>
            <w:tcW w:w="806" w:type="dxa"/>
            <w:vAlign w:val="center"/>
          </w:tcPr>
          <w:p w:rsidR="002737F7" w:rsidRPr="000F1D95" w:rsidRDefault="002737F7" w:rsidP="008563AD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65,01</w:t>
            </w:r>
          </w:p>
        </w:tc>
        <w:tc>
          <w:tcPr>
            <w:tcW w:w="650" w:type="dxa"/>
          </w:tcPr>
          <w:p w:rsidR="002737F7" w:rsidRPr="000F1D95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125,0</w:t>
            </w:r>
          </w:p>
        </w:tc>
        <w:tc>
          <w:tcPr>
            <w:tcW w:w="812" w:type="dxa"/>
          </w:tcPr>
          <w:p w:rsidR="002737F7" w:rsidRPr="000F1D95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2737F7" w:rsidRPr="000F1D95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60,0</w:t>
            </w:r>
          </w:p>
        </w:tc>
        <w:tc>
          <w:tcPr>
            <w:tcW w:w="811" w:type="dxa"/>
          </w:tcPr>
          <w:p w:rsidR="002737F7" w:rsidRPr="000F1D95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65,0</w:t>
            </w:r>
          </w:p>
        </w:tc>
        <w:tc>
          <w:tcPr>
            <w:tcW w:w="670" w:type="dxa"/>
          </w:tcPr>
          <w:p w:rsidR="002737F7" w:rsidRPr="000F1D95" w:rsidRDefault="002737F7" w:rsidP="003E5AB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2737F7" w:rsidRPr="000F1D95" w:rsidRDefault="002737F7" w:rsidP="003E5AB8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2737F7" w:rsidRPr="000F1D95" w:rsidRDefault="002737F7" w:rsidP="003E5AB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2737F7" w:rsidRPr="00A11781" w:rsidRDefault="002737F7" w:rsidP="003E5AB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2737F7" w:rsidRPr="00A11781" w:rsidRDefault="002737F7" w:rsidP="003E5AB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2737F7" w:rsidRPr="00A11781" w:rsidTr="008563AD">
        <w:trPr>
          <w:trHeight w:val="392"/>
        </w:trPr>
        <w:tc>
          <w:tcPr>
            <w:tcW w:w="1196" w:type="dxa"/>
            <w:vMerge/>
          </w:tcPr>
          <w:p w:rsidR="002737F7" w:rsidRPr="00A11781" w:rsidRDefault="002737F7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2737F7" w:rsidRPr="00A11781" w:rsidRDefault="002737F7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2737F7" w:rsidRPr="00A11781" w:rsidRDefault="002737F7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2737F7" w:rsidRPr="00A11781" w:rsidRDefault="002737F7" w:rsidP="008563AD">
            <w:pPr>
              <w:rPr>
                <w:rFonts w:ascii="Arial" w:hAnsi="Arial" w:cs="Arial"/>
                <w:sz w:val="14"/>
                <w:szCs w:val="14"/>
              </w:rPr>
            </w:pPr>
            <w:r w:rsidRPr="0070684D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Александровск</w:t>
            </w:r>
            <w:r w:rsidRPr="0070684D">
              <w:rPr>
                <w:sz w:val="14"/>
                <w:szCs w:val="14"/>
              </w:rPr>
              <w:t>ого сельского поселения</w:t>
            </w:r>
          </w:p>
        </w:tc>
        <w:tc>
          <w:tcPr>
            <w:tcW w:w="992" w:type="dxa"/>
          </w:tcPr>
          <w:p w:rsidR="002737F7" w:rsidRPr="007F731F" w:rsidRDefault="002737F7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737F7" w:rsidRPr="000F1D95" w:rsidRDefault="002737F7" w:rsidP="008563AD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737F7" w:rsidRPr="000F1D95" w:rsidRDefault="002737F7" w:rsidP="008563AD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2737F7" w:rsidRPr="000F1D95" w:rsidRDefault="002737F7" w:rsidP="008563AD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06" w:type="dxa"/>
            <w:vAlign w:val="center"/>
          </w:tcPr>
          <w:p w:rsidR="002737F7" w:rsidRPr="000F1D95" w:rsidRDefault="002737F7" w:rsidP="008563AD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650" w:type="dxa"/>
          </w:tcPr>
          <w:p w:rsidR="002737F7" w:rsidRPr="000F1D95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2737F7" w:rsidRPr="000F1D95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2737F7" w:rsidRPr="000F1D95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2737F7" w:rsidRPr="000F1D95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2737F7" w:rsidRPr="000F1D95" w:rsidRDefault="002737F7" w:rsidP="003E5AB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2737F7" w:rsidRPr="00DD7BAE" w:rsidRDefault="002737F7" w:rsidP="003E5AB8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2737F7" w:rsidRPr="00A11781" w:rsidRDefault="002737F7" w:rsidP="003E5AB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2737F7" w:rsidRPr="00A11781" w:rsidRDefault="002737F7" w:rsidP="003E5AB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2737F7" w:rsidRPr="00A11781" w:rsidTr="008563AD">
        <w:tc>
          <w:tcPr>
            <w:tcW w:w="1196" w:type="dxa"/>
            <w:vMerge w:val="restart"/>
          </w:tcPr>
          <w:p w:rsidR="002737F7" w:rsidRPr="007F731F" w:rsidRDefault="002737F7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Основное мероприятие  3</w:t>
            </w:r>
          </w:p>
          <w:p w:rsidR="002737F7" w:rsidRPr="007F731F" w:rsidRDefault="002737F7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</w:tcPr>
          <w:p w:rsidR="002737F7" w:rsidRPr="00FC4F1B" w:rsidRDefault="002737F7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FC4F1B">
              <w:rPr>
                <w:sz w:val="20"/>
                <w:szCs w:val="20"/>
              </w:rPr>
              <w:t>Реализация мероприятий Всероссийского физкультурно-спортивного комплекса «Готов к труду и обороне»</w:t>
            </w:r>
          </w:p>
        </w:tc>
        <w:tc>
          <w:tcPr>
            <w:tcW w:w="1275" w:type="dxa"/>
            <w:vMerge w:val="restart"/>
          </w:tcPr>
          <w:p w:rsidR="002737F7" w:rsidRPr="00C64C8E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2737F7" w:rsidRPr="00C64C8E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64C8E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2737F7" w:rsidRPr="00C64C8E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737F7" w:rsidRPr="000D6976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2737F7" w:rsidRPr="000D6976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2737F7" w:rsidRPr="000D6976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2737F7" w:rsidRPr="000D6976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2737F7" w:rsidRPr="000D6976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2737F7" w:rsidRPr="000D6976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2737F7" w:rsidRPr="000D6976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2737F7" w:rsidRPr="000D6976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2737F7" w:rsidRPr="000F1D95" w:rsidRDefault="002737F7" w:rsidP="003E5AB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2737F7" w:rsidRPr="000F1D95" w:rsidRDefault="002737F7" w:rsidP="003E5AB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2737F7" w:rsidRPr="00A11781" w:rsidRDefault="002737F7" w:rsidP="003E5AB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737F7" w:rsidRPr="00A11781" w:rsidRDefault="002737F7" w:rsidP="003E5AB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2737F7" w:rsidRPr="00A11781" w:rsidTr="008563AD">
        <w:trPr>
          <w:trHeight w:val="283"/>
        </w:trPr>
        <w:tc>
          <w:tcPr>
            <w:tcW w:w="1196" w:type="dxa"/>
            <w:vMerge/>
          </w:tcPr>
          <w:p w:rsidR="002737F7" w:rsidRPr="00C64C8E" w:rsidRDefault="002737F7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2737F7" w:rsidRPr="00C64C8E" w:rsidRDefault="002737F7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2737F7" w:rsidRPr="00C64C8E" w:rsidRDefault="002737F7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2737F7" w:rsidRPr="00C64C8E" w:rsidRDefault="002737F7" w:rsidP="008563AD">
            <w:pPr>
              <w:rPr>
                <w:rFonts w:ascii="Arial" w:hAnsi="Arial" w:cs="Arial"/>
                <w:sz w:val="14"/>
                <w:szCs w:val="14"/>
              </w:rPr>
            </w:pPr>
            <w:r w:rsidRPr="0070684D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Александровск</w:t>
            </w:r>
            <w:r w:rsidRPr="0070684D">
              <w:rPr>
                <w:sz w:val="14"/>
                <w:szCs w:val="14"/>
              </w:rPr>
              <w:t>ого сельского поселения</w:t>
            </w:r>
          </w:p>
        </w:tc>
        <w:tc>
          <w:tcPr>
            <w:tcW w:w="992" w:type="dxa"/>
          </w:tcPr>
          <w:p w:rsidR="002737F7" w:rsidRPr="00C64C8E" w:rsidRDefault="002737F7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737F7" w:rsidRPr="000D6976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2737F7" w:rsidRPr="000D6976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2737F7" w:rsidRPr="000D6976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2737F7" w:rsidRPr="000D6976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2737F7" w:rsidRPr="000D6976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2737F7" w:rsidRPr="000D6976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2737F7" w:rsidRPr="000D6976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2737F7" w:rsidRPr="000D6976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2737F7" w:rsidRPr="000F1D95" w:rsidRDefault="002737F7" w:rsidP="003E5AB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2737F7" w:rsidRPr="00DD7BAE" w:rsidRDefault="002737F7" w:rsidP="003E5AB8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2737F7" w:rsidRPr="00A11781" w:rsidRDefault="002737F7" w:rsidP="003E5AB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737F7" w:rsidRPr="00A11781" w:rsidRDefault="002737F7" w:rsidP="003E5AB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2737F7" w:rsidRPr="00A11781" w:rsidTr="008563AD">
        <w:trPr>
          <w:trHeight w:val="319"/>
        </w:trPr>
        <w:tc>
          <w:tcPr>
            <w:tcW w:w="1196" w:type="dxa"/>
            <w:vMerge/>
          </w:tcPr>
          <w:p w:rsidR="002737F7" w:rsidRPr="00C64C8E" w:rsidRDefault="002737F7" w:rsidP="008563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2737F7" w:rsidRPr="00C64C8E" w:rsidRDefault="002737F7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2737F7" w:rsidRPr="00C64C8E" w:rsidRDefault="002737F7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2737F7" w:rsidRPr="00C64C8E" w:rsidRDefault="002737F7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2737F7" w:rsidRPr="00C64C8E" w:rsidRDefault="002737F7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737F7" w:rsidRPr="000D6976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737F7" w:rsidRPr="000D6976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2737F7" w:rsidRPr="000D6976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2737F7" w:rsidRPr="000D6976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2737F7" w:rsidRPr="000D6976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2737F7" w:rsidRPr="000D6976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2737F7" w:rsidRPr="000D6976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2737F7" w:rsidRPr="000D6976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2737F7" w:rsidRPr="00DD7BAE" w:rsidRDefault="002737F7" w:rsidP="008563AD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27" w:type="dxa"/>
          </w:tcPr>
          <w:p w:rsidR="002737F7" w:rsidRPr="00DD7BAE" w:rsidRDefault="002737F7" w:rsidP="008563AD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2737F7" w:rsidRPr="00A11781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737F7" w:rsidRPr="00A11781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2737F7" w:rsidRPr="00A11781" w:rsidTr="008563AD">
        <w:trPr>
          <w:trHeight w:val="342"/>
        </w:trPr>
        <w:tc>
          <w:tcPr>
            <w:tcW w:w="1196" w:type="dxa"/>
            <w:vMerge/>
          </w:tcPr>
          <w:p w:rsidR="002737F7" w:rsidRPr="00C64C8E" w:rsidRDefault="002737F7" w:rsidP="008563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2737F7" w:rsidRPr="00C64C8E" w:rsidRDefault="002737F7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2737F7" w:rsidRPr="00C64C8E" w:rsidRDefault="002737F7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2737F7" w:rsidRPr="00C64C8E" w:rsidRDefault="002737F7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2737F7" w:rsidRPr="00C64C8E" w:rsidRDefault="002737F7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737F7" w:rsidRPr="000D6976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737F7" w:rsidRPr="000D6976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2737F7" w:rsidRPr="000D6976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2737F7" w:rsidRPr="000D6976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2737F7" w:rsidRPr="000D6976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2737F7" w:rsidRPr="000D6976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2737F7" w:rsidRPr="000D6976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2737F7" w:rsidRPr="000D6976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2737F7" w:rsidRPr="00DD7BAE" w:rsidRDefault="002737F7" w:rsidP="008563AD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27" w:type="dxa"/>
          </w:tcPr>
          <w:p w:rsidR="002737F7" w:rsidRPr="00DD7BAE" w:rsidRDefault="002737F7" w:rsidP="008563AD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2737F7" w:rsidRPr="00A11781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737F7" w:rsidRPr="00A11781" w:rsidRDefault="002737F7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</w:tbl>
    <w:p w:rsidR="00C365AE" w:rsidRPr="000F42EC" w:rsidRDefault="00C365AE" w:rsidP="00C365AE">
      <w:pPr>
        <w:pStyle w:val="ConsPlusNormal"/>
        <w:ind w:firstLine="709"/>
        <w:jc w:val="center"/>
        <w:rPr>
          <w:sz w:val="24"/>
          <w:szCs w:val="24"/>
        </w:rPr>
      </w:pPr>
    </w:p>
    <w:p w:rsidR="00C365AE" w:rsidRPr="000F42EC" w:rsidRDefault="00C365AE" w:rsidP="00C365AE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&lt;1&gt; Уровень освоения бюджетных ассигнований рассчитывается как отношение объема кассового исполнения к </w:t>
      </w:r>
      <w:r w:rsidRPr="000F42EC">
        <w:rPr>
          <w:sz w:val="24"/>
          <w:szCs w:val="24"/>
        </w:rPr>
        <w:lastRenderedPageBreak/>
        <w:t>поквартальному кассовому плану, умноженное на 100.</w:t>
      </w:r>
    </w:p>
    <w:p w:rsidR="00C365AE" w:rsidRPr="000F42EC" w:rsidRDefault="00C365AE" w:rsidP="00C365AE">
      <w:pPr>
        <w:pStyle w:val="ConsPlusNormal"/>
        <w:ind w:firstLine="709"/>
        <w:jc w:val="both"/>
        <w:rPr>
          <w:sz w:val="24"/>
          <w:szCs w:val="24"/>
        </w:rPr>
      </w:pPr>
    </w:p>
    <w:p w:rsidR="00C365AE" w:rsidRPr="000F42EC" w:rsidRDefault="00C365AE" w:rsidP="00C365AE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br w:type="page"/>
      </w:r>
    </w:p>
    <w:tbl>
      <w:tblPr>
        <w:tblW w:w="14918" w:type="dxa"/>
        <w:tblInd w:w="94" w:type="dxa"/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C365AE" w:rsidRPr="003546AB" w:rsidTr="008563AD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5AE" w:rsidRPr="003546AB" w:rsidRDefault="00C365AE" w:rsidP="008563AD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>
              <w:rPr>
                <w:rFonts w:ascii="Arial" w:hAnsi="Arial" w:cs="Arial"/>
                <w:color w:val="000000"/>
              </w:rPr>
              <w:t>Александровского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C365AE" w:rsidRPr="003546AB" w:rsidRDefault="00C365AE" w:rsidP="008563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>
              <w:rPr>
                <w:rFonts w:ascii="Arial" w:hAnsi="Arial" w:cs="Arial"/>
                <w:color w:val="000000"/>
              </w:rPr>
              <w:t>01.01.2024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C365AE" w:rsidRPr="003546AB" w:rsidTr="008563AD">
        <w:trPr>
          <w:trHeight w:val="429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AE" w:rsidRPr="002902FE" w:rsidRDefault="00C365AE" w:rsidP="008563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AE" w:rsidRPr="002902FE" w:rsidRDefault="00C365AE" w:rsidP="008563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AE" w:rsidRPr="003546AB" w:rsidRDefault="00C365AE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AE" w:rsidRPr="003546AB" w:rsidRDefault="00C365AE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Расходы за отчетный период (тыс</w:t>
            </w:r>
            <w:proofErr w:type="gramStart"/>
            <w:r w:rsidRPr="003546A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3546AB">
              <w:rPr>
                <w:rFonts w:ascii="Arial" w:hAnsi="Arial" w:cs="Arial"/>
                <w:sz w:val="20"/>
                <w:szCs w:val="20"/>
              </w:rPr>
              <w:t>уб.)</w:t>
            </w:r>
          </w:p>
          <w:p w:rsidR="00C365AE" w:rsidRPr="003546AB" w:rsidRDefault="00C365AE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65AE" w:rsidRPr="003546AB" w:rsidTr="008563AD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AE" w:rsidRPr="002902FE" w:rsidRDefault="00C365AE" w:rsidP="008563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AE" w:rsidRPr="002902FE" w:rsidRDefault="00C365AE" w:rsidP="008563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AE" w:rsidRPr="003546AB" w:rsidRDefault="00C365AE" w:rsidP="008563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AE" w:rsidRPr="003546AB" w:rsidRDefault="00C365AE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AE" w:rsidRPr="003546AB" w:rsidRDefault="00C365AE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AE" w:rsidRPr="003546AB" w:rsidRDefault="00C365AE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кассовое исполнение на отчетную дату</w:t>
            </w:r>
          </w:p>
        </w:tc>
      </w:tr>
      <w:tr w:rsidR="00C365AE" w:rsidRPr="003546AB" w:rsidTr="008563AD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AE" w:rsidRPr="002902FE" w:rsidRDefault="00C365AE" w:rsidP="0085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AE" w:rsidRPr="002902FE" w:rsidRDefault="00C365AE" w:rsidP="008563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AE" w:rsidRPr="003546AB" w:rsidRDefault="00C365AE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AE" w:rsidRPr="003546AB" w:rsidRDefault="00C365AE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AE" w:rsidRPr="003546AB" w:rsidRDefault="00C365AE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AE" w:rsidRPr="003546AB" w:rsidRDefault="00C365AE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365AE" w:rsidRPr="003546AB" w:rsidTr="008563AD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65AE" w:rsidRPr="002902FE" w:rsidRDefault="00C365AE" w:rsidP="008563AD">
            <w:pPr>
              <w:rPr>
                <w:rFonts w:ascii="Arial" w:hAnsi="Arial" w:cs="Arial"/>
                <w:sz w:val="20"/>
                <w:szCs w:val="18"/>
              </w:rPr>
            </w:pPr>
            <w:r w:rsidRPr="002902FE">
              <w:rPr>
                <w:rFonts w:ascii="Arial" w:hAnsi="Arial" w:cs="Arial"/>
                <w:sz w:val="20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65AE" w:rsidRPr="002902FE" w:rsidRDefault="00C365AE" w:rsidP="004C4393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AE" w:rsidRPr="003546AB" w:rsidRDefault="00C365AE" w:rsidP="008563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AE" w:rsidRPr="00BE73C7" w:rsidRDefault="004C4393" w:rsidP="008563AD">
            <w:pPr>
              <w:ind w:left="-108" w:right="-108" w:firstLine="3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342,0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AE" w:rsidRPr="00BE73C7" w:rsidRDefault="00C365AE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C365AE" w:rsidRPr="00BE73C7" w:rsidRDefault="004C4393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AE" w:rsidRPr="00BE73C7" w:rsidRDefault="00C365AE" w:rsidP="0085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65AE" w:rsidRPr="00BE73C7" w:rsidRDefault="004C4393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342,0</w:t>
            </w:r>
          </w:p>
        </w:tc>
      </w:tr>
      <w:tr w:rsidR="00C365AE" w:rsidRPr="003546AB" w:rsidTr="008563AD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5AE" w:rsidRPr="002902FE" w:rsidRDefault="00C365AE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65AE" w:rsidRPr="002902FE" w:rsidRDefault="00C365AE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AE" w:rsidRPr="003546AB" w:rsidRDefault="00C365AE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AE" w:rsidRPr="00BE73C7" w:rsidRDefault="00C365AE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AE" w:rsidRPr="00BE73C7" w:rsidRDefault="00C365AE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AE" w:rsidRPr="00BE73C7" w:rsidRDefault="00C365AE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5AE" w:rsidRPr="003546AB" w:rsidTr="008563AD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5AE" w:rsidRPr="002902FE" w:rsidRDefault="00C365AE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65AE" w:rsidRPr="002902FE" w:rsidRDefault="00C365AE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AE" w:rsidRPr="003546AB" w:rsidRDefault="00C365AE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AE" w:rsidRPr="00BE73C7" w:rsidRDefault="004C4393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AE" w:rsidRPr="00BE73C7" w:rsidRDefault="004C4393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AE" w:rsidRPr="00BE73C7" w:rsidRDefault="004C4393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252,8</w:t>
            </w:r>
          </w:p>
        </w:tc>
      </w:tr>
      <w:tr w:rsidR="00C365AE" w:rsidRPr="003546AB" w:rsidTr="008563AD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5AE" w:rsidRPr="002902FE" w:rsidRDefault="00C365AE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65AE" w:rsidRPr="002902FE" w:rsidRDefault="00C365AE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AE" w:rsidRPr="003546AB" w:rsidRDefault="00C365AE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AE" w:rsidRPr="00BE73C7" w:rsidRDefault="004C4393" w:rsidP="008563AD">
            <w:pPr>
              <w:ind w:left="-108" w:right="-108" w:firstLine="3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89,3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AE" w:rsidRPr="00BE73C7" w:rsidRDefault="004C4393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AE" w:rsidRPr="00BE73C7" w:rsidRDefault="004C4393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89,3</w:t>
            </w:r>
          </w:p>
        </w:tc>
      </w:tr>
      <w:tr w:rsidR="00C365AE" w:rsidRPr="003546AB" w:rsidTr="008563AD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5AE" w:rsidRPr="002902FE" w:rsidRDefault="00C365AE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65AE" w:rsidRPr="002902FE" w:rsidRDefault="00C365AE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AE" w:rsidRPr="003546AB" w:rsidRDefault="00C365AE" w:rsidP="008563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AE" w:rsidRPr="00BE73C7" w:rsidRDefault="00C365AE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AE" w:rsidRPr="00BE73C7" w:rsidRDefault="00C365AE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AE" w:rsidRPr="00BE73C7" w:rsidRDefault="00C365AE" w:rsidP="008563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65AE" w:rsidRPr="003546AB" w:rsidTr="008563AD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5AE" w:rsidRPr="002902FE" w:rsidRDefault="00C365AE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65AE" w:rsidRPr="002902FE" w:rsidRDefault="00C365AE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AE" w:rsidRPr="003546AB" w:rsidRDefault="00C365AE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AE" w:rsidRPr="00BE73C7" w:rsidRDefault="00C365AE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AE" w:rsidRPr="00BE73C7" w:rsidRDefault="00C365AE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AE" w:rsidRPr="00BE73C7" w:rsidRDefault="00C365AE" w:rsidP="008563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65AE" w:rsidRPr="003546AB" w:rsidTr="00FD443D">
        <w:trPr>
          <w:trHeight w:val="422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AE" w:rsidRPr="002902FE" w:rsidRDefault="00C365AE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65AE" w:rsidRPr="002902FE" w:rsidRDefault="00C365AE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AE" w:rsidRDefault="00C365AE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  <w:p w:rsidR="00FD443D" w:rsidRPr="003546AB" w:rsidRDefault="00FD443D" w:rsidP="008563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AE" w:rsidRPr="00BE73C7" w:rsidRDefault="00C365AE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AE" w:rsidRPr="00BE73C7" w:rsidRDefault="00C365AE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AE" w:rsidRPr="00BE73C7" w:rsidRDefault="00C365AE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43D" w:rsidRPr="003546AB" w:rsidTr="008829A0">
        <w:trPr>
          <w:trHeight w:val="209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3546AB" w:rsidRDefault="00FD443D" w:rsidP="008563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3D" w:rsidRPr="00BE73C7" w:rsidRDefault="00FD443D" w:rsidP="008563AD">
            <w:pPr>
              <w:ind w:left="-108" w:right="-108" w:firstLine="3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100,0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D" w:rsidRPr="00BE73C7" w:rsidRDefault="00FD443D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FD443D" w:rsidRPr="00BE73C7" w:rsidRDefault="00FD443D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217,0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1363,3</w:t>
            </w:r>
          </w:p>
        </w:tc>
      </w:tr>
      <w:tr w:rsidR="00FD443D" w:rsidRPr="003546AB" w:rsidTr="00B54A4D">
        <w:trPr>
          <w:trHeight w:val="23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D" w:rsidRPr="003546AB" w:rsidRDefault="00FD443D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43D" w:rsidRPr="003546AB" w:rsidTr="00FD443D">
        <w:trPr>
          <w:trHeight w:val="23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3546AB" w:rsidRDefault="00FD443D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192,8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43D" w:rsidRPr="003546AB" w:rsidTr="008829A0">
        <w:trPr>
          <w:trHeight w:val="23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3546AB" w:rsidRDefault="00FD443D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3D" w:rsidRPr="00BE73C7" w:rsidRDefault="00FD443D" w:rsidP="008563AD">
            <w:pPr>
              <w:ind w:left="-108" w:right="-108" w:firstLine="3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40,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D" w:rsidRPr="00BE73C7" w:rsidRDefault="00FD443D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FD443D" w:rsidRPr="00BE73C7" w:rsidRDefault="00FD443D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1363,3</w:t>
            </w:r>
          </w:p>
        </w:tc>
      </w:tr>
      <w:tr w:rsidR="00FD443D" w:rsidRPr="003546AB" w:rsidTr="00B54A4D">
        <w:trPr>
          <w:trHeight w:val="94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D" w:rsidRPr="003546AB" w:rsidRDefault="00FD443D" w:rsidP="008563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43D" w:rsidRPr="003546AB" w:rsidTr="00F8624B">
        <w:trPr>
          <w:trHeight w:val="12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3546AB" w:rsidRDefault="00FD443D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43D" w:rsidRPr="003546AB" w:rsidTr="008F57DA">
        <w:trPr>
          <w:trHeight w:val="94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Default="00FD443D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  <w:p w:rsidR="00FD443D" w:rsidRPr="003546AB" w:rsidRDefault="00FD443D" w:rsidP="008563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43D" w:rsidRPr="003546AB" w:rsidTr="008563AD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443D" w:rsidRPr="002902FE" w:rsidRDefault="00FD443D" w:rsidP="008563AD">
            <w:pPr>
              <w:pStyle w:val="ConsPlusNormal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Основное мероприятие 2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443D" w:rsidRPr="002902FE" w:rsidRDefault="00FD443D" w:rsidP="008563AD">
            <w:pPr>
              <w:pStyle w:val="ConsPlusNormal"/>
              <w:ind w:firstLine="0"/>
              <w:rPr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3546AB" w:rsidRDefault="00FD443D" w:rsidP="008563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3D" w:rsidRPr="00BE73C7" w:rsidRDefault="00FD443D" w:rsidP="008563AD">
            <w:pPr>
              <w:ind w:left="-108" w:right="-108" w:firstLine="3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D" w:rsidRPr="00BE73C7" w:rsidRDefault="00FD443D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43D" w:rsidRPr="003546AB" w:rsidTr="008563AD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D" w:rsidRPr="003546AB" w:rsidRDefault="00FD443D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43D" w:rsidRPr="003546AB" w:rsidTr="008563AD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3546AB" w:rsidRDefault="00FD443D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43D" w:rsidRPr="003546AB" w:rsidTr="008563AD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3546AB" w:rsidRDefault="00FD443D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3D" w:rsidRPr="00BE73C7" w:rsidRDefault="00FD443D" w:rsidP="008563AD">
            <w:pPr>
              <w:ind w:left="-108" w:right="-108" w:firstLine="3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D" w:rsidRPr="00BE73C7" w:rsidRDefault="00FD443D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43D" w:rsidRPr="003546AB" w:rsidTr="008563AD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D" w:rsidRPr="003546AB" w:rsidRDefault="00FD443D" w:rsidP="008563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43D" w:rsidRPr="003546AB" w:rsidTr="008563AD">
        <w:trPr>
          <w:trHeight w:val="237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3546AB" w:rsidRDefault="00FD443D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43D" w:rsidRPr="003546AB" w:rsidTr="008563AD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D" w:rsidRPr="002902FE" w:rsidRDefault="00FD443D" w:rsidP="008563AD">
            <w:pPr>
              <w:pStyle w:val="ConsPlusNormal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Основное мероприятие 3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D" w:rsidRPr="002902FE" w:rsidRDefault="00FD443D" w:rsidP="008563AD">
            <w:pPr>
              <w:pStyle w:val="ConsPlusNormal"/>
              <w:ind w:firstLine="0"/>
              <w:rPr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3546AB" w:rsidRDefault="00FD443D" w:rsidP="008563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3C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3C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D" w:rsidRPr="00BE73C7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3C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D443D" w:rsidRPr="003546AB" w:rsidTr="008563AD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D" w:rsidRPr="003546AB" w:rsidRDefault="00FD443D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DD7BAE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DD7BAE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DD7BAE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D443D" w:rsidRPr="003546AB" w:rsidTr="008563AD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3546AB" w:rsidRDefault="00FD443D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DD7BAE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DD7BAE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DD7BAE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D443D" w:rsidRPr="003546AB" w:rsidTr="008563AD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3546AB" w:rsidRDefault="00FD443D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D" w:rsidRPr="00DD7BAE" w:rsidRDefault="00FD443D" w:rsidP="008563A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D" w:rsidRPr="00DD7BAE" w:rsidRDefault="00FD443D" w:rsidP="008563A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D" w:rsidRPr="00DD7BAE" w:rsidRDefault="00FD443D" w:rsidP="008563A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D443D" w:rsidRPr="003546AB" w:rsidTr="008563AD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D" w:rsidRPr="003546AB" w:rsidRDefault="00FD443D" w:rsidP="008563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DD7BAE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DD7BAE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DD7BAE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D443D" w:rsidRPr="003546AB" w:rsidTr="008563AD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3546AB" w:rsidRDefault="00FD443D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DD7BAE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DD7BAE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DD7BAE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D443D" w:rsidRPr="003546AB" w:rsidTr="008563AD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3D" w:rsidRPr="002902FE" w:rsidRDefault="00FD443D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3546AB" w:rsidRDefault="00FD443D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DD7BAE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DD7BAE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DD7BAE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D443D" w:rsidRPr="004014BE" w:rsidTr="008563AD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3D" w:rsidRPr="004014BE" w:rsidRDefault="00FD443D" w:rsidP="008563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3D" w:rsidRPr="004014BE" w:rsidRDefault="00FD443D" w:rsidP="008563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4014BE" w:rsidRDefault="00FD443D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4014BE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4014BE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4014BE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D443D" w:rsidRPr="004014BE" w:rsidTr="008563AD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3D" w:rsidRPr="004014BE" w:rsidRDefault="00FD443D" w:rsidP="008563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3D" w:rsidRPr="004014BE" w:rsidRDefault="00FD443D" w:rsidP="008563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4014BE" w:rsidRDefault="00FD443D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4014BE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4014BE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3D" w:rsidRPr="004014BE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D443D" w:rsidRPr="003546AB" w:rsidTr="008563AD">
        <w:trPr>
          <w:trHeight w:val="195"/>
        </w:trPr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43D" w:rsidRPr="003546AB" w:rsidRDefault="00FD443D" w:rsidP="008563A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43D" w:rsidRPr="003546AB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43D" w:rsidRPr="003546AB" w:rsidRDefault="00FD443D" w:rsidP="008563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43D" w:rsidRPr="003546AB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43D" w:rsidRPr="003546AB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43D" w:rsidRPr="003546AB" w:rsidRDefault="00FD443D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43D" w:rsidRPr="006870AF" w:rsidTr="008563AD">
        <w:trPr>
          <w:gridAfter w:val="1"/>
          <w:wAfter w:w="223" w:type="dxa"/>
        </w:trPr>
        <w:tc>
          <w:tcPr>
            <w:tcW w:w="4906" w:type="dxa"/>
            <w:gridSpan w:val="2"/>
          </w:tcPr>
          <w:p w:rsidR="00FD443D" w:rsidRDefault="00FD443D" w:rsidP="008563AD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>Александровского</w:t>
            </w:r>
          </w:p>
          <w:p w:rsidR="00FD443D" w:rsidRPr="006870AF" w:rsidRDefault="00FD443D" w:rsidP="00856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  <w:p w:rsidR="00FD443D" w:rsidRPr="006870AF" w:rsidRDefault="00FD443D" w:rsidP="008563AD">
            <w:pPr>
              <w:rPr>
                <w:rFonts w:ascii="Arial" w:hAnsi="Arial" w:cs="Arial"/>
              </w:rPr>
            </w:pPr>
          </w:p>
        </w:tc>
        <w:tc>
          <w:tcPr>
            <w:tcW w:w="4903" w:type="dxa"/>
            <w:gridSpan w:val="4"/>
          </w:tcPr>
          <w:p w:rsidR="00FD443D" w:rsidRPr="006870AF" w:rsidRDefault="00FD443D" w:rsidP="008563AD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FD443D" w:rsidRDefault="00FD443D" w:rsidP="008563AD">
            <w:pPr>
              <w:jc w:val="both"/>
              <w:rPr>
                <w:rFonts w:ascii="Arial" w:hAnsi="Arial" w:cs="Arial"/>
              </w:rPr>
            </w:pPr>
          </w:p>
          <w:p w:rsidR="00FD443D" w:rsidRPr="006870AF" w:rsidRDefault="00FD443D" w:rsidP="008563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И.В. Максимова </w:t>
            </w:r>
          </w:p>
          <w:p w:rsidR="00FD443D" w:rsidRPr="006870AF" w:rsidRDefault="00FD443D" w:rsidP="008563AD">
            <w:pPr>
              <w:rPr>
                <w:rFonts w:ascii="Arial" w:hAnsi="Arial" w:cs="Arial"/>
              </w:rPr>
            </w:pPr>
          </w:p>
        </w:tc>
      </w:tr>
    </w:tbl>
    <w:p w:rsidR="00C365AE" w:rsidRPr="000F42EC" w:rsidRDefault="00C365AE" w:rsidP="00C365AE">
      <w:pPr>
        <w:ind w:firstLine="709"/>
        <w:rPr>
          <w:rFonts w:ascii="Arial" w:hAnsi="Arial" w:cs="Arial"/>
        </w:rPr>
      </w:pPr>
    </w:p>
    <w:p w:rsidR="00E715ED" w:rsidRDefault="00E715ED"/>
    <w:sectPr w:rsidR="00E715ED" w:rsidSect="0018760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365AE"/>
    <w:rsid w:val="002737F7"/>
    <w:rsid w:val="0028582D"/>
    <w:rsid w:val="0029212D"/>
    <w:rsid w:val="004C4393"/>
    <w:rsid w:val="006C6A3D"/>
    <w:rsid w:val="009268EC"/>
    <w:rsid w:val="00C365AE"/>
    <w:rsid w:val="00E715ED"/>
    <w:rsid w:val="00FC4F1B"/>
    <w:rsid w:val="00FD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65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365A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3</cp:revision>
  <dcterms:created xsi:type="dcterms:W3CDTF">2024-04-02T10:46:00Z</dcterms:created>
  <dcterms:modified xsi:type="dcterms:W3CDTF">2024-04-08T11:16:00Z</dcterms:modified>
</cp:coreProperties>
</file>