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7" w:rsidRPr="00DF2567" w:rsidRDefault="00DF2567" w:rsidP="00DF25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2567">
        <w:rPr>
          <w:rFonts w:ascii="Arial" w:hAnsi="Arial" w:cs="Arial"/>
          <w:b/>
          <w:bCs/>
          <w:sz w:val="32"/>
          <w:szCs w:val="32"/>
        </w:rPr>
        <w:t xml:space="preserve">Отчет об исполнении </w:t>
      </w:r>
      <w:r w:rsidR="002C4D31"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bookmarkStart w:id="0" w:name="_GoBack"/>
      <w:bookmarkEnd w:id="0"/>
      <w:r w:rsidRPr="00DF2567">
        <w:rPr>
          <w:rFonts w:ascii="Arial" w:hAnsi="Arial" w:cs="Arial"/>
          <w:b/>
          <w:bCs/>
          <w:sz w:val="32"/>
          <w:szCs w:val="32"/>
        </w:rPr>
        <w:t xml:space="preserve">программы «Профилактика правонарушений в </w:t>
      </w:r>
      <w:r w:rsidR="00E964FA">
        <w:rPr>
          <w:rFonts w:ascii="Arial" w:hAnsi="Arial" w:cs="Arial"/>
          <w:b/>
          <w:bCs/>
          <w:sz w:val="32"/>
          <w:szCs w:val="32"/>
        </w:rPr>
        <w:t>Александровск</w:t>
      </w:r>
      <w:r w:rsidR="0088329D">
        <w:rPr>
          <w:rFonts w:ascii="Arial" w:hAnsi="Arial" w:cs="Arial"/>
          <w:b/>
          <w:bCs/>
          <w:sz w:val="32"/>
          <w:szCs w:val="32"/>
        </w:rPr>
        <w:t>ом</w:t>
      </w:r>
      <w:r w:rsidRPr="00DF2567">
        <w:rPr>
          <w:rFonts w:ascii="Arial" w:hAnsi="Arial" w:cs="Arial"/>
          <w:b/>
          <w:bCs/>
          <w:sz w:val="32"/>
          <w:szCs w:val="32"/>
        </w:rPr>
        <w:t xml:space="preserve"> сельском поселении» за 2024 год</w:t>
      </w:r>
    </w:p>
    <w:p w:rsidR="00DF2567" w:rsidRDefault="00DF2567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964FA"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</w:t>
      </w:r>
    </w:p>
    <w:p w:rsidR="0049277A" w:rsidRPr="000F42EC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A67C4" w:rsidRDefault="00447368" w:rsidP="00D36244">
      <w:pPr>
        <w:pStyle w:val="ConsPlusNormal"/>
        <w:ind w:firstLine="709"/>
        <w:jc w:val="center"/>
        <w:rPr>
          <w:sz w:val="24"/>
          <w:szCs w:val="24"/>
        </w:rPr>
      </w:pPr>
      <w:r w:rsidRPr="000A67C4">
        <w:rPr>
          <w:bCs/>
          <w:kern w:val="28"/>
          <w:sz w:val="24"/>
          <w:szCs w:val="24"/>
        </w:rPr>
        <w:t>«</w:t>
      </w:r>
      <w:r w:rsidR="000A67C4" w:rsidRPr="000A67C4">
        <w:rPr>
          <w:sz w:val="24"/>
          <w:szCs w:val="24"/>
        </w:rPr>
        <w:t xml:space="preserve">Профилактика правонарушений в </w:t>
      </w:r>
      <w:r w:rsidR="00E964FA"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ом</w:t>
      </w:r>
      <w:r w:rsidR="000A67C4" w:rsidRPr="000A67C4">
        <w:rPr>
          <w:sz w:val="24"/>
          <w:szCs w:val="24"/>
        </w:rPr>
        <w:t xml:space="preserve"> сельском поселении</w:t>
      </w:r>
      <w:r w:rsidRPr="000A67C4">
        <w:rPr>
          <w:bCs/>
          <w:kern w:val="28"/>
          <w:sz w:val="24"/>
          <w:szCs w:val="24"/>
        </w:rPr>
        <w:t>»</w:t>
      </w:r>
    </w:p>
    <w:p w:rsidR="0049277A" w:rsidRPr="000A67C4" w:rsidRDefault="0049277A" w:rsidP="00D36244">
      <w:pPr>
        <w:pStyle w:val="ConsPlusNormal"/>
        <w:ind w:firstLine="709"/>
        <w:jc w:val="center"/>
        <w:rPr>
          <w:sz w:val="24"/>
          <w:szCs w:val="24"/>
        </w:rPr>
      </w:pPr>
      <w:r w:rsidRPr="000A67C4">
        <w:rPr>
          <w:sz w:val="24"/>
          <w:szCs w:val="24"/>
        </w:rPr>
        <w:t>на 20</w:t>
      </w:r>
      <w:r w:rsidR="00447368" w:rsidRPr="000A67C4">
        <w:rPr>
          <w:sz w:val="24"/>
          <w:szCs w:val="24"/>
        </w:rPr>
        <w:t>2</w:t>
      </w:r>
      <w:r w:rsidR="009C582E" w:rsidRPr="000A67C4">
        <w:rPr>
          <w:sz w:val="24"/>
          <w:szCs w:val="24"/>
        </w:rPr>
        <w:t>4</w:t>
      </w:r>
      <w:r w:rsidRPr="000A67C4">
        <w:rPr>
          <w:sz w:val="24"/>
          <w:szCs w:val="24"/>
        </w:rPr>
        <w:t xml:space="preserve"> год</w:t>
      </w:r>
    </w:p>
    <w:p w:rsidR="0049277A" w:rsidRPr="000A67C4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3500"/>
      </w:tblGrid>
      <w:tr w:rsidR="0049277A" w:rsidRPr="00B94475" w:rsidTr="00FE2B27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16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E964FA">
              <w:t>Александровск</w:t>
            </w:r>
            <w:r w:rsidR="0088329D">
              <w:t>ого</w:t>
            </w:r>
            <w:r w:rsidRPr="00B94475">
              <w:t xml:space="preserve"> сельского поселения),</w:t>
            </w:r>
          </w:p>
        </w:tc>
        <w:tc>
          <w:tcPr>
            <w:tcW w:w="3500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3500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FE2B27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1D14EC" w:rsidRDefault="000A67C4" w:rsidP="0049277A">
            <w:pPr>
              <w:pStyle w:val="ConsPlusNormal"/>
              <w:ind w:firstLine="0"/>
            </w:pPr>
            <w:r>
              <w:t xml:space="preserve">Профилактика правонарушений в </w:t>
            </w:r>
            <w:r w:rsidR="00E964FA">
              <w:t>Александровск</w:t>
            </w:r>
            <w:r w:rsidR="0088329D">
              <w:t>ом</w:t>
            </w:r>
            <w:r>
              <w:t xml:space="preserve">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3500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E964FA">
              <w:t>Александровск</w:t>
            </w:r>
            <w:r w:rsidR="0088329D">
              <w:t>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7C4" w:rsidRPr="00B94475" w:rsidTr="00313210">
        <w:trPr>
          <w:trHeight w:val="938"/>
          <w:jc w:val="center"/>
        </w:trPr>
        <w:tc>
          <w:tcPr>
            <w:tcW w:w="3487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C4" w:rsidRPr="000A67C4" w:rsidRDefault="000A67C4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516" w:type="dxa"/>
            <w:vAlign w:val="center"/>
          </w:tcPr>
          <w:p w:rsidR="000A67C4" w:rsidRPr="00B94475" w:rsidRDefault="000A67C4" w:rsidP="00313210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3500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E964FA">
              <w:t>Александровск</w:t>
            </w:r>
            <w:r w:rsidR="0088329D">
              <w:t>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7C4" w:rsidRPr="00B94475" w:rsidTr="00313210">
        <w:trPr>
          <w:trHeight w:val="938"/>
          <w:jc w:val="center"/>
        </w:trPr>
        <w:tc>
          <w:tcPr>
            <w:tcW w:w="3487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  <w:jc w:val="center"/>
              <w:outlineLvl w:val="2"/>
            </w:pPr>
            <w:r w:rsidRPr="00B94475">
              <w:t xml:space="preserve">Основное мероприятие </w:t>
            </w:r>
            <w: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C4" w:rsidRPr="000A67C4" w:rsidRDefault="000A67C4" w:rsidP="000A67C4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ого</w:t>
            </w:r>
            <w:r w:rsidRPr="000A67C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16" w:type="dxa"/>
            <w:vAlign w:val="center"/>
          </w:tcPr>
          <w:p w:rsidR="000A67C4" w:rsidRPr="00B94475" w:rsidRDefault="000A67C4" w:rsidP="00313210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3500" w:type="dxa"/>
            <w:vAlign w:val="center"/>
          </w:tcPr>
          <w:p w:rsidR="000A67C4" w:rsidRPr="00B94475" w:rsidRDefault="000A67C4" w:rsidP="000A67C4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E964FA">
              <w:t>Александровск</w:t>
            </w:r>
            <w:r w:rsidR="0088329D">
              <w:t>ого</w:t>
            </w:r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0F42EC" w:rsidRDefault="0049277A" w:rsidP="004140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964F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964FA"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9C582E">
      <w:pPr>
        <w:pStyle w:val="ConsPlusNormal"/>
        <w:ind w:firstLine="0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313210" w:rsidRPr="000A67C4">
        <w:rPr>
          <w:sz w:val="24"/>
          <w:szCs w:val="24"/>
        </w:rPr>
        <w:t xml:space="preserve">Профилактика правонарушений в </w:t>
      </w:r>
      <w:r w:rsidR="00E964FA"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ом</w:t>
      </w:r>
      <w:r w:rsidR="00313210" w:rsidRPr="000A67C4">
        <w:rPr>
          <w:sz w:val="24"/>
          <w:szCs w:val="24"/>
        </w:rPr>
        <w:t xml:space="preserve">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9C582E">
      <w:pPr>
        <w:pStyle w:val="ConsPlusNormal"/>
        <w:ind w:firstLine="0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9C582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D36244" w:rsidRPr="006133F7" w:rsidTr="00070212">
        <w:trPr>
          <w:trHeight w:val="361"/>
        </w:trPr>
        <w:tc>
          <w:tcPr>
            <w:tcW w:w="1928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D36244" w:rsidRPr="001D14EC" w:rsidRDefault="000A67C4" w:rsidP="00D36244">
            <w:pPr>
              <w:pStyle w:val="ConsPlusNormal"/>
              <w:ind w:firstLine="0"/>
            </w:pPr>
            <w:r>
              <w:t xml:space="preserve">Профилактика правонарушений в </w:t>
            </w:r>
            <w:r w:rsidR="00E964FA">
              <w:t>Александровск</w:t>
            </w:r>
            <w:r w:rsidR="0088329D">
              <w:t>ом</w:t>
            </w:r>
            <w:r>
              <w:t xml:space="preserve"> сельском поселении</w:t>
            </w:r>
          </w:p>
        </w:tc>
        <w:tc>
          <w:tcPr>
            <w:tcW w:w="2491" w:type="dxa"/>
          </w:tcPr>
          <w:p w:rsidR="00D36244" w:rsidRPr="006133F7" w:rsidRDefault="00D36244" w:rsidP="00D36244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1559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D36244" w:rsidRPr="006133F7" w:rsidRDefault="00D36244" w:rsidP="00D36244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D36244" w:rsidRPr="006133F7" w:rsidRDefault="00D36244" w:rsidP="00D36244">
            <w:pPr>
              <w:pStyle w:val="ConsPlusNormal"/>
              <w:ind w:firstLine="0"/>
            </w:pPr>
          </w:p>
        </w:tc>
      </w:tr>
      <w:tr w:rsidR="00313210" w:rsidRPr="006133F7" w:rsidTr="00313210">
        <w:trPr>
          <w:trHeight w:val="453"/>
        </w:trPr>
        <w:tc>
          <w:tcPr>
            <w:tcW w:w="1928" w:type="dxa"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  <w:r w:rsidRPr="00DE730A">
              <w:t>Основное мероприятие 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491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 w:rsidRPr="00313210">
              <w:rPr>
                <w:kern w:val="2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95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1559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313210" w:rsidRPr="006133F7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 w:val="restart"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  <w:r w:rsidRPr="00DE730A">
              <w:lastRenderedPageBreak/>
              <w:t>Основное мероприятие 2.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  <w:r w:rsidRPr="000A67C4">
              <w:rPr>
                <w:rFonts w:ascii="Arial" w:hAnsi="Arial"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ого</w:t>
            </w:r>
            <w:r w:rsidRPr="000A67C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rPr>
                <w:rFonts w:ascii="Arial" w:hAnsi="Arial" w:cs="Arial"/>
                <w:color w:val="273350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95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2409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1135" w:type="dxa"/>
          </w:tcPr>
          <w:p w:rsidR="00313210" w:rsidRPr="00DE730A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</w:rPr>
              <w:t>Количество опубликованных материалов в сети "Интернет" направленных на гармонизацию межэтнических отношений</w:t>
            </w:r>
          </w:p>
        </w:tc>
        <w:tc>
          <w:tcPr>
            <w:tcW w:w="119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13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  <w:tr w:rsidR="00313210" w:rsidRPr="006133F7" w:rsidTr="00FB65A1">
        <w:trPr>
          <w:trHeight w:val="453"/>
        </w:trPr>
        <w:tc>
          <w:tcPr>
            <w:tcW w:w="1928" w:type="dxa"/>
            <w:vMerge/>
            <w:vAlign w:val="center"/>
          </w:tcPr>
          <w:p w:rsidR="00313210" w:rsidRPr="00DE730A" w:rsidRDefault="00313210" w:rsidP="00313210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10" w:rsidRPr="000A67C4" w:rsidRDefault="00313210" w:rsidP="00313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313210" w:rsidRPr="00313210" w:rsidRDefault="00313210" w:rsidP="0031321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13210">
              <w:rPr>
                <w:rFonts w:ascii="Arial" w:hAnsi="Arial"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9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155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1135" w:type="dxa"/>
          </w:tcPr>
          <w:p w:rsidR="00313210" w:rsidRDefault="00313210" w:rsidP="00313210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313210" w:rsidRPr="00DE730A" w:rsidRDefault="00313210" w:rsidP="00313210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964F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E964F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8D7A36" w:rsidRDefault="008D7A36" w:rsidP="0049277A">
      <w:pPr>
        <w:pStyle w:val="ConsPlusNormal"/>
        <w:ind w:firstLine="709"/>
        <w:jc w:val="center"/>
        <w:rPr>
          <w:sz w:val="24"/>
          <w:szCs w:val="24"/>
        </w:rPr>
      </w:pPr>
      <w:r w:rsidRPr="008D7A36">
        <w:rPr>
          <w:sz w:val="24"/>
          <w:szCs w:val="24"/>
        </w:rPr>
        <w:t>за 202</w:t>
      </w:r>
      <w:r w:rsidR="009C582E">
        <w:rPr>
          <w:sz w:val="24"/>
          <w:szCs w:val="24"/>
        </w:rPr>
        <w:t>4</w:t>
      </w:r>
      <w:r w:rsidRPr="008D7A36">
        <w:rPr>
          <w:sz w:val="24"/>
          <w:szCs w:val="24"/>
        </w:rPr>
        <w:t xml:space="preserve"> год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E964FA">
              <w:rPr>
                <w:sz w:val="14"/>
                <w:szCs w:val="14"/>
              </w:rPr>
              <w:t>Александровск</w:t>
            </w:r>
            <w:r w:rsidR="0088329D">
              <w:rPr>
                <w:sz w:val="14"/>
                <w:szCs w:val="14"/>
              </w:rPr>
              <w:t>ого</w:t>
            </w:r>
            <w:r w:rsidRPr="00A11781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964FA">
              <w:rPr>
                <w:sz w:val="14"/>
                <w:szCs w:val="14"/>
              </w:rPr>
              <w:t>Александровск</w:t>
            </w:r>
            <w:r w:rsidR="0088329D">
              <w:rPr>
                <w:sz w:val="14"/>
                <w:szCs w:val="14"/>
              </w:rPr>
              <w:t>ого</w:t>
            </w:r>
            <w:r w:rsidRPr="00A11781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964FA">
              <w:rPr>
                <w:sz w:val="14"/>
                <w:szCs w:val="14"/>
              </w:rPr>
              <w:t>Александровск</w:t>
            </w:r>
            <w:r w:rsidR="0088329D">
              <w:rPr>
                <w:sz w:val="14"/>
                <w:szCs w:val="14"/>
              </w:rPr>
              <w:t>ого</w:t>
            </w:r>
            <w:r w:rsidRPr="00A11781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6955FB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6955FB" w:rsidRPr="00FB65A1" w:rsidRDefault="006955FB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6955FB" w:rsidRPr="00FB65A1" w:rsidRDefault="0031321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 xml:space="preserve">Профилактика правонарушений в </w:t>
            </w:r>
            <w:r w:rsidR="00E964FA">
              <w:rPr>
                <w:sz w:val="14"/>
                <w:szCs w:val="14"/>
              </w:rPr>
              <w:t>Александровск</w:t>
            </w:r>
            <w:r w:rsidR="0088329D">
              <w:rPr>
                <w:sz w:val="14"/>
                <w:szCs w:val="14"/>
              </w:rPr>
              <w:t>ом</w:t>
            </w:r>
            <w:r w:rsidRPr="00FB65A1">
              <w:rPr>
                <w:sz w:val="14"/>
                <w:szCs w:val="14"/>
              </w:rPr>
              <w:t xml:space="preserve"> сельском поселении</w:t>
            </w:r>
          </w:p>
        </w:tc>
        <w:tc>
          <w:tcPr>
            <w:tcW w:w="1275" w:type="dxa"/>
            <w:vMerge w:val="restart"/>
          </w:tcPr>
          <w:p w:rsidR="006955FB" w:rsidRPr="00FB65A1" w:rsidRDefault="006955FB" w:rsidP="00FE2B2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</w:t>
            </w:r>
            <w:r w:rsidR="00FB65A1" w:rsidRPr="00FB65A1">
              <w:rPr>
                <w:sz w:val="14"/>
                <w:szCs w:val="14"/>
              </w:rPr>
              <w:t>4</w:t>
            </w:r>
            <w:r w:rsidRPr="00FB65A1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77" w:type="dxa"/>
          </w:tcPr>
          <w:p w:rsidR="006955FB" w:rsidRPr="00CE2BFF" w:rsidRDefault="006955F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6955FB" w:rsidRPr="00CE2BFF" w:rsidRDefault="006955FB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FB65A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CE2BFF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CE2BFF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ED0ACC" w:rsidRPr="0010262A" w:rsidRDefault="00ED0ACC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6955FB" w:rsidRPr="00A11781" w:rsidTr="00C72F43">
        <w:trPr>
          <w:trHeight w:val="340"/>
        </w:trPr>
        <w:tc>
          <w:tcPr>
            <w:tcW w:w="1196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955FB" w:rsidRPr="00FB65A1" w:rsidRDefault="006955F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955FB" w:rsidRPr="00CE2BFF" w:rsidRDefault="006955FB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 w:rsidR="00E964FA">
              <w:rPr>
                <w:sz w:val="14"/>
                <w:szCs w:val="14"/>
              </w:rPr>
              <w:t>Александровск</w:t>
            </w:r>
            <w:r w:rsidR="0088329D">
              <w:rPr>
                <w:sz w:val="14"/>
                <w:szCs w:val="14"/>
              </w:rPr>
              <w:t>ого</w:t>
            </w:r>
            <w:r w:rsidRPr="00CE2BFF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6955FB" w:rsidRPr="00CE2BFF" w:rsidRDefault="006955FB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955FB" w:rsidRPr="00CE2BFF" w:rsidRDefault="006955FB" w:rsidP="00FB65A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c>
          <w:tcPr>
            <w:tcW w:w="1196" w:type="dxa"/>
            <w:vMerge w:val="restart"/>
            <w:vAlign w:val="center"/>
          </w:tcPr>
          <w:p w:rsidR="00313210" w:rsidRPr="00FB65A1" w:rsidRDefault="00313210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  <w:r w:rsidRPr="00FB65A1">
              <w:rPr>
                <w:rFonts w:ascii="Arial" w:hAnsi="Arial" w:cs="Arial"/>
                <w:sz w:val="14"/>
                <w:szCs w:val="14"/>
              </w:rPr>
              <w:t>Противодействие коррупции</w:t>
            </w:r>
          </w:p>
        </w:tc>
        <w:tc>
          <w:tcPr>
            <w:tcW w:w="1275" w:type="dxa"/>
            <w:vMerge w:val="restart"/>
            <w:vAlign w:val="center"/>
          </w:tcPr>
          <w:p w:rsidR="00313210" w:rsidRPr="00FB65A1" w:rsidRDefault="00FB65A1" w:rsidP="00313210">
            <w:pPr>
              <w:pStyle w:val="ConsPlusNormal"/>
              <w:ind w:firstLine="0"/>
              <w:jc w:val="both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FB65A1">
              <w:rPr>
                <w:sz w:val="14"/>
                <w:szCs w:val="14"/>
              </w:rPr>
              <w:t>антикоррупционного</w:t>
            </w:r>
            <w:proofErr w:type="spellEnd"/>
            <w:r w:rsidRPr="00FB65A1">
              <w:rPr>
                <w:sz w:val="14"/>
                <w:szCs w:val="14"/>
              </w:rPr>
              <w:t xml:space="preserve"> законодательства по проведению </w:t>
            </w:r>
            <w:r w:rsidRPr="00FB65A1">
              <w:rPr>
                <w:sz w:val="14"/>
                <w:szCs w:val="14"/>
              </w:rPr>
              <w:lastRenderedPageBreak/>
              <w:t>антикоррупционной экспертизы муниципальных нормативных правовых актов и их проектов</w:t>
            </w:r>
          </w:p>
        </w:tc>
        <w:tc>
          <w:tcPr>
            <w:tcW w:w="127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204"/>
        </w:trPr>
        <w:tc>
          <w:tcPr>
            <w:tcW w:w="1196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E964FA">
              <w:rPr>
                <w:sz w:val="14"/>
                <w:szCs w:val="14"/>
                <w:lang w:eastAsia="ar-SA"/>
              </w:rPr>
              <w:lastRenderedPageBreak/>
              <w:t>Александровск</w:t>
            </w:r>
            <w:r w:rsidR="0088329D">
              <w:rPr>
                <w:sz w:val="14"/>
                <w:szCs w:val="14"/>
                <w:lang w:eastAsia="ar-SA"/>
              </w:rPr>
              <w:t>ого</w:t>
            </w:r>
            <w:r w:rsidRPr="00CE2BFF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623"/>
        </w:trPr>
        <w:tc>
          <w:tcPr>
            <w:tcW w:w="1196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13210" w:rsidRPr="00CE2BFF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313210" w:rsidRPr="00CE2BFF" w:rsidTr="00FB65A1">
        <w:trPr>
          <w:trHeight w:val="368"/>
        </w:trPr>
        <w:tc>
          <w:tcPr>
            <w:tcW w:w="1196" w:type="dxa"/>
            <w:vMerge w:val="restart"/>
            <w:vAlign w:val="center"/>
          </w:tcPr>
          <w:p w:rsidR="00313210" w:rsidRPr="00FB65A1" w:rsidRDefault="00313210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</w:rPr>
              <w:lastRenderedPageBreak/>
              <w:t>Основное мероприятие 2.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10" w:rsidRPr="00FB65A1" w:rsidRDefault="00313210" w:rsidP="00313210">
            <w:pPr>
              <w:rPr>
                <w:rFonts w:ascii="Arial" w:hAnsi="Arial" w:cs="Arial"/>
                <w:sz w:val="14"/>
                <w:szCs w:val="14"/>
              </w:rPr>
            </w:pPr>
            <w:r w:rsidRPr="00FB65A1">
              <w:rPr>
                <w:rFonts w:ascii="Arial" w:hAnsi="Arial" w:cs="Arial"/>
                <w:sz w:val="14"/>
                <w:szCs w:val="14"/>
              </w:rPr>
              <w:t xml:space="preserve">Гармонизация межнациональных отношений на территории </w:t>
            </w:r>
            <w:r w:rsidR="00E964FA"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="0088329D">
              <w:rPr>
                <w:rFonts w:ascii="Arial" w:hAnsi="Arial" w:cs="Arial"/>
                <w:sz w:val="14"/>
                <w:szCs w:val="14"/>
              </w:rPr>
              <w:t>ого</w:t>
            </w:r>
            <w:r w:rsidRPr="00FB65A1">
              <w:rPr>
                <w:rFonts w:ascii="Arial" w:hAnsi="Arial" w:cs="Arial"/>
                <w:sz w:val="14"/>
                <w:szCs w:val="14"/>
              </w:rPr>
              <w:t xml:space="preserve"> сельского поселения  </w:t>
            </w:r>
          </w:p>
        </w:tc>
        <w:tc>
          <w:tcPr>
            <w:tcW w:w="1275" w:type="dxa"/>
            <w:vMerge w:val="restart"/>
            <w:vAlign w:val="center"/>
          </w:tcPr>
          <w:p w:rsidR="00313210" w:rsidRPr="00FB65A1" w:rsidRDefault="00FB65A1" w:rsidP="00313210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FB65A1">
              <w:rPr>
                <w:sz w:val="14"/>
                <w:szCs w:val="14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</w:tc>
        <w:tc>
          <w:tcPr>
            <w:tcW w:w="127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313210" w:rsidRPr="00CE2BFF" w:rsidRDefault="00313210" w:rsidP="0031321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B8362E" w:rsidRPr="00CE2BFF" w:rsidTr="004E54C6">
        <w:trPr>
          <w:trHeight w:val="368"/>
        </w:trPr>
        <w:tc>
          <w:tcPr>
            <w:tcW w:w="1196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8362E" w:rsidRPr="00A11781" w:rsidRDefault="00B8362E" w:rsidP="00DE73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E964FA">
              <w:rPr>
                <w:sz w:val="14"/>
                <w:szCs w:val="14"/>
                <w:lang w:eastAsia="ar-SA"/>
              </w:rPr>
              <w:t>Александровск</w:t>
            </w:r>
            <w:r w:rsidR="0088329D">
              <w:rPr>
                <w:sz w:val="14"/>
                <w:szCs w:val="14"/>
                <w:lang w:eastAsia="ar-SA"/>
              </w:rPr>
              <w:t>ого</w:t>
            </w:r>
            <w:r w:rsidRPr="00CE2BFF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B8362E" w:rsidRPr="00CE2BFF" w:rsidRDefault="00B8362E" w:rsidP="00DE73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964F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88329D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330"/>
        <w:gridCol w:w="1985"/>
        <w:gridCol w:w="2104"/>
        <w:gridCol w:w="2955"/>
        <w:gridCol w:w="69"/>
        <w:gridCol w:w="2571"/>
      </w:tblGrid>
      <w:tr w:rsidR="0049277A" w:rsidRPr="004906E5" w:rsidTr="004906E5">
        <w:trPr>
          <w:trHeight w:val="1575"/>
        </w:trPr>
        <w:tc>
          <w:tcPr>
            <w:tcW w:w="14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4906E5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964FA">
              <w:rPr>
                <w:rFonts w:ascii="Arial" w:hAnsi="Arial" w:cs="Arial"/>
                <w:color w:val="000000"/>
              </w:rPr>
              <w:t>Александровск</w:t>
            </w:r>
            <w:r w:rsidR="0088329D">
              <w:rPr>
                <w:rFonts w:ascii="Arial" w:hAnsi="Arial" w:cs="Arial"/>
                <w:color w:val="000000"/>
              </w:rPr>
              <w:t>ого</w:t>
            </w:r>
            <w:r w:rsidRPr="004906E5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906E5" w:rsidRDefault="008D7A36" w:rsidP="009F5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</w:rPr>
              <w:t>за 202</w:t>
            </w:r>
            <w:r w:rsidR="009C582E" w:rsidRPr="004906E5">
              <w:rPr>
                <w:rFonts w:ascii="Arial" w:hAnsi="Arial" w:cs="Arial"/>
              </w:rPr>
              <w:t>4</w:t>
            </w:r>
            <w:r w:rsidRPr="004906E5">
              <w:rPr>
                <w:rFonts w:ascii="Arial" w:hAnsi="Arial" w:cs="Arial"/>
              </w:rPr>
              <w:t xml:space="preserve"> год</w:t>
            </w:r>
          </w:p>
        </w:tc>
      </w:tr>
      <w:tr w:rsidR="0049277A" w:rsidRPr="004906E5" w:rsidTr="004906E5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4906E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4906E5" w:rsidTr="004906E5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906E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906E5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955FB" w:rsidRPr="004906E5" w:rsidTr="004906E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55FB" w:rsidRPr="004906E5" w:rsidRDefault="00FB65A1" w:rsidP="00490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Профилактика правонарушений в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ом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955FB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955FB" w:rsidRPr="004906E5" w:rsidTr="004906E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5FB" w:rsidRPr="004906E5" w:rsidRDefault="006955FB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5FB" w:rsidRPr="004906E5" w:rsidRDefault="006955FB" w:rsidP="00B91C5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906E5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906E5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Основное мероприятие 1.</w:t>
            </w:r>
          </w:p>
          <w:p w:rsidR="000A4BB2" w:rsidRPr="004906E5" w:rsidRDefault="000A4BB2" w:rsidP="004906E5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FB65A1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4906E5" w:rsidTr="004906E5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906E5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906E5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E0BAE">
        <w:trPr>
          <w:trHeight w:val="627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>Основное мероприятие 2.</w:t>
            </w:r>
          </w:p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6E5" w:rsidRPr="004906E5" w:rsidRDefault="004906E5" w:rsidP="004906E5">
            <w:pPr>
              <w:pStyle w:val="ConsPlusNormal"/>
              <w:ind w:firstLine="0"/>
              <w:jc w:val="center"/>
              <w:outlineLvl w:val="2"/>
            </w:pPr>
            <w:r w:rsidRPr="004906E5">
              <w:t xml:space="preserve">Гармонизация межнациональных отношений на территории </w:t>
            </w:r>
            <w:r w:rsidR="00E964FA">
              <w:t>Александровск</w:t>
            </w:r>
            <w:r w:rsidR="0088329D">
              <w:t>ого</w:t>
            </w:r>
            <w:r w:rsidRPr="004906E5">
              <w:t xml:space="preserve"> сельского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E0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52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E964F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="0088329D">
              <w:rPr>
                <w:rFonts w:ascii="Arial" w:hAnsi="Arial" w:cs="Arial"/>
                <w:sz w:val="20"/>
                <w:szCs w:val="20"/>
              </w:rPr>
              <w:t>ого</w:t>
            </w:r>
            <w:r w:rsidRPr="004906E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906E5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6E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06E5" w:rsidRPr="004906E5" w:rsidTr="004E0BAE">
        <w:trPr>
          <w:trHeight w:val="111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5" w:rsidRPr="004906E5" w:rsidRDefault="004906E5" w:rsidP="004906E5">
            <w:pPr>
              <w:rPr>
                <w:rFonts w:ascii="Arial" w:hAnsi="Arial" w:cs="Arial"/>
                <w:sz w:val="20"/>
                <w:szCs w:val="20"/>
              </w:rPr>
            </w:pPr>
            <w:r w:rsidRPr="004906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A67C4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1D14EC"/>
    <w:rsid w:val="002323C1"/>
    <w:rsid w:val="002902FE"/>
    <w:rsid w:val="002C4D31"/>
    <w:rsid w:val="002D6A21"/>
    <w:rsid w:val="00313210"/>
    <w:rsid w:val="00332E0F"/>
    <w:rsid w:val="0033341E"/>
    <w:rsid w:val="0035747F"/>
    <w:rsid w:val="00371A15"/>
    <w:rsid w:val="00372E06"/>
    <w:rsid w:val="00375387"/>
    <w:rsid w:val="00397CF1"/>
    <w:rsid w:val="003B6C82"/>
    <w:rsid w:val="004014BE"/>
    <w:rsid w:val="00414066"/>
    <w:rsid w:val="00441EAA"/>
    <w:rsid w:val="00442E58"/>
    <w:rsid w:val="00447368"/>
    <w:rsid w:val="00450E5F"/>
    <w:rsid w:val="00475AB5"/>
    <w:rsid w:val="004906E5"/>
    <w:rsid w:val="0049277A"/>
    <w:rsid w:val="004D3DFA"/>
    <w:rsid w:val="004E0BAE"/>
    <w:rsid w:val="004E54C6"/>
    <w:rsid w:val="00507F8F"/>
    <w:rsid w:val="00520453"/>
    <w:rsid w:val="00524E5B"/>
    <w:rsid w:val="0055018E"/>
    <w:rsid w:val="005C56C4"/>
    <w:rsid w:val="005D4391"/>
    <w:rsid w:val="005D78A3"/>
    <w:rsid w:val="005F0F9E"/>
    <w:rsid w:val="006133F7"/>
    <w:rsid w:val="006955FB"/>
    <w:rsid w:val="006A1290"/>
    <w:rsid w:val="0070684D"/>
    <w:rsid w:val="007164F5"/>
    <w:rsid w:val="00752054"/>
    <w:rsid w:val="007A5C41"/>
    <w:rsid w:val="007A61D2"/>
    <w:rsid w:val="007B041D"/>
    <w:rsid w:val="007F43EF"/>
    <w:rsid w:val="007F731F"/>
    <w:rsid w:val="0088329D"/>
    <w:rsid w:val="008D7A36"/>
    <w:rsid w:val="00905599"/>
    <w:rsid w:val="00935FA0"/>
    <w:rsid w:val="00966360"/>
    <w:rsid w:val="009C582E"/>
    <w:rsid w:val="009F2C05"/>
    <w:rsid w:val="009F56EC"/>
    <w:rsid w:val="009F5FF3"/>
    <w:rsid w:val="00A11781"/>
    <w:rsid w:val="00AC0CF0"/>
    <w:rsid w:val="00AE40EC"/>
    <w:rsid w:val="00B41479"/>
    <w:rsid w:val="00B8362E"/>
    <w:rsid w:val="00B94475"/>
    <w:rsid w:val="00BE6C45"/>
    <w:rsid w:val="00C46A4B"/>
    <w:rsid w:val="00C64C8E"/>
    <w:rsid w:val="00C72F43"/>
    <w:rsid w:val="00CB5946"/>
    <w:rsid w:val="00CE2BFF"/>
    <w:rsid w:val="00D2512D"/>
    <w:rsid w:val="00D36244"/>
    <w:rsid w:val="00D462DE"/>
    <w:rsid w:val="00D53C55"/>
    <w:rsid w:val="00DD32E8"/>
    <w:rsid w:val="00DD356A"/>
    <w:rsid w:val="00DE6F1B"/>
    <w:rsid w:val="00DE730A"/>
    <w:rsid w:val="00DF2567"/>
    <w:rsid w:val="00E0043B"/>
    <w:rsid w:val="00E21C79"/>
    <w:rsid w:val="00E21E5E"/>
    <w:rsid w:val="00E278C5"/>
    <w:rsid w:val="00E37C62"/>
    <w:rsid w:val="00E53033"/>
    <w:rsid w:val="00E66CA6"/>
    <w:rsid w:val="00E730E4"/>
    <w:rsid w:val="00E96464"/>
    <w:rsid w:val="00E964FA"/>
    <w:rsid w:val="00E972FC"/>
    <w:rsid w:val="00EB0CAD"/>
    <w:rsid w:val="00ED0ACC"/>
    <w:rsid w:val="00EE5BAC"/>
    <w:rsid w:val="00F07FC4"/>
    <w:rsid w:val="00F81E3B"/>
    <w:rsid w:val="00F908BD"/>
    <w:rsid w:val="00FA27FE"/>
    <w:rsid w:val="00FB40A1"/>
    <w:rsid w:val="00FB65A1"/>
    <w:rsid w:val="00FC35BE"/>
    <w:rsid w:val="00FE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4</cp:revision>
  <dcterms:created xsi:type="dcterms:W3CDTF">2025-03-27T12:20:00Z</dcterms:created>
  <dcterms:modified xsi:type="dcterms:W3CDTF">2025-04-01T07:48:00Z</dcterms:modified>
</cp:coreProperties>
</file>