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Ответственные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за исполнение мероприятий Плана реализации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 xml:space="preserve">муниципальной программы </w:t>
      </w:r>
      <w:r w:rsidR="00D35CA1">
        <w:rPr>
          <w:sz w:val="24"/>
          <w:szCs w:val="24"/>
        </w:rPr>
        <w:t>Александровск</w:t>
      </w:r>
      <w:r w:rsidRPr="00C93306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Воронежской области</w:t>
      </w:r>
    </w:p>
    <w:p w:rsidR="0049277A" w:rsidRPr="00C93306" w:rsidRDefault="00447368" w:rsidP="00C93306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bCs/>
          <w:kern w:val="28"/>
          <w:sz w:val="24"/>
          <w:szCs w:val="24"/>
        </w:rPr>
        <w:t>«</w:t>
      </w:r>
      <w:r w:rsidR="00401FD1" w:rsidRPr="00C93306">
        <w:rPr>
          <w:sz w:val="24"/>
          <w:szCs w:val="24"/>
        </w:rPr>
        <w:t xml:space="preserve">Благоустройство </w:t>
      </w:r>
      <w:r w:rsidR="00D35CA1">
        <w:rPr>
          <w:sz w:val="24"/>
          <w:szCs w:val="24"/>
        </w:rPr>
        <w:t>Александровск</w:t>
      </w:r>
      <w:r w:rsidR="00401FD1" w:rsidRPr="00C93306">
        <w:rPr>
          <w:sz w:val="24"/>
          <w:szCs w:val="24"/>
        </w:rPr>
        <w:t>ого сельского поселения</w:t>
      </w:r>
      <w:r w:rsidRPr="00C93306">
        <w:rPr>
          <w:bCs/>
          <w:kern w:val="28"/>
          <w:sz w:val="24"/>
          <w:szCs w:val="24"/>
        </w:rPr>
        <w:t>»</w:t>
      </w:r>
      <w:r w:rsidRPr="00C93306">
        <w:rPr>
          <w:sz w:val="24"/>
          <w:szCs w:val="24"/>
        </w:rPr>
        <w:t xml:space="preserve"> </w:t>
      </w:r>
      <w:r w:rsidR="00C93306">
        <w:rPr>
          <w:sz w:val="24"/>
          <w:szCs w:val="24"/>
        </w:rPr>
        <w:t xml:space="preserve"> </w:t>
      </w:r>
      <w:r w:rsidR="0049277A" w:rsidRPr="00C93306">
        <w:rPr>
          <w:sz w:val="24"/>
          <w:szCs w:val="24"/>
        </w:rPr>
        <w:t>на 20</w:t>
      </w:r>
      <w:r w:rsidRPr="00C93306">
        <w:rPr>
          <w:sz w:val="24"/>
          <w:szCs w:val="24"/>
        </w:rPr>
        <w:t>2</w:t>
      </w:r>
      <w:r w:rsidR="00296085">
        <w:rPr>
          <w:sz w:val="24"/>
          <w:szCs w:val="24"/>
        </w:rPr>
        <w:t>4</w:t>
      </w:r>
      <w:r w:rsidR="0049277A" w:rsidRPr="00C93306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Благоустройство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125747" w:rsidRDefault="00401FD1" w:rsidP="00401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C93306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Сведения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 xml:space="preserve">муниципальной программы </w:t>
      </w:r>
      <w:r w:rsidR="00D35CA1">
        <w:rPr>
          <w:sz w:val="24"/>
          <w:szCs w:val="24"/>
        </w:rPr>
        <w:t>Александровск</w:t>
      </w:r>
      <w:r w:rsidRPr="00C93306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Воронежской области</w:t>
      </w:r>
    </w:p>
    <w:p w:rsidR="0049277A" w:rsidRPr="00C93306" w:rsidRDefault="00371A15" w:rsidP="00C93306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bCs/>
          <w:kern w:val="28"/>
          <w:sz w:val="24"/>
          <w:szCs w:val="24"/>
        </w:rPr>
        <w:t>«</w:t>
      </w:r>
      <w:r w:rsidR="00401FD1" w:rsidRPr="00C93306">
        <w:rPr>
          <w:sz w:val="24"/>
          <w:szCs w:val="24"/>
        </w:rPr>
        <w:t xml:space="preserve">Благоустройство </w:t>
      </w:r>
      <w:r w:rsidR="00D35CA1">
        <w:rPr>
          <w:sz w:val="24"/>
          <w:szCs w:val="24"/>
        </w:rPr>
        <w:t>Александровск</w:t>
      </w:r>
      <w:r w:rsidR="00401FD1" w:rsidRPr="00C93306">
        <w:rPr>
          <w:sz w:val="24"/>
          <w:szCs w:val="24"/>
        </w:rPr>
        <w:t>ого сельского поселения</w:t>
      </w:r>
      <w:r w:rsidRPr="00C93306">
        <w:rPr>
          <w:bCs/>
          <w:kern w:val="28"/>
          <w:sz w:val="24"/>
          <w:szCs w:val="24"/>
        </w:rPr>
        <w:t>»</w:t>
      </w:r>
      <w:r w:rsidR="00C93306">
        <w:rPr>
          <w:sz w:val="24"/>
          <w:szCs w:val="24"/>
        </w:rPr>
        <w:t xml:space="preserve"> </w:t>
      </w:r>
      <w:r w:rsidR="0049277A" w:rsidRPr="00C93306">
        <w:rPr>
          <w:sz w:val="24"/>
          <w:szCs w:val="24"/>
        </w:rPr>
        <w:t>за 20</w:t>
      </w:r>
      <w:r w:rsidRPr="00C93306">
        <w:rPr>
          <w:sz w:val="24"/>
          <w:szCs w:val="24"/>
        </w:rPr>
        <w:t>2</w:t>
      </w:r>
      <w:r w:rsidR="00296085">
        <w:rPr>
          <w:sz w:val="24"/>
          <w:szCs w:val="24"/>
        </w:rPr>
        <w:t>4</w:t>
      </w:r>
      <w:r w:rsidR="0049277A" w:rsidRPr="00C93306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Благоустройство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866EB1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2491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Количество проведенных мероприятий по благоустройству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866EB1">
              <w:rPr>
                <w:sz w:val="18"/>
                <w:szCs w:val="18"/>
              </w:rPr>
              <w:t>ого сельского поселения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325708" w:rsidRPr="00AA18BC" w:rsidTr="005F0F9E">
        <w:trPr>
          <w:trHeight w:val="779"/>
        </w:trPr>
        <w:tc>
          <w:tcPr>
            <w:tcW w:w="1928" w:type="dxa"/>
          </w:tcPr>
          <w:p w:rsidR="00325708" w:rsidRPr="00864E93" w:rsidRDefault="00325708" w:rsidP="00325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325708" w:rsidRPr="00864E93" w:rsidRDefault="00325708" w:rsidP="00325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91" w:type="dxa"/>
          </w:tcPr>
          <w:p w:rsidR="00325708" w:rsidRPr="0091448D" w:rsidRDefault="00325708" w:rsidP="00325708">
            <w:pPr>
              <w:pStyle w:val="ConsPlusNormal"/>
              <w:ind w:firstLine="0"/>
              <w:rPr>
                <w:color w:val="000000"/>
              </w:rPr>
            </w:pPr>
            <w:r w:rsidRPr="0091448D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1195" w:type="dxa"/>
          </w:tcPr>
          <w:p w:rsidR="00325708" w:rsidRPr="00AA18BC" w:rsidRDefault="00325708" w:rsidP="00325708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25708" w:rsidRPr="00AA18BC" w:rsidRDefault="00325708" w:rsidP="00325708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866EB1" w:rsidP="00E16D78">
            <w:pPr>
              <w:pStyle w:val="ConsPlusNormal"/>
              <w:ind w:firstLine="0"/>
              <w:jc w:val="center"/>
            </w:pPr>
            <w:r w:rsidRPr="0091448D">
              <w:t>Организация и содержание мест захоронения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2877AA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Ремонт и содержание мест захоронения</w:t>
            </w:r>
          </w:p>
        </w:tc>
        <w:tc>
          <w:tcPr>
            <w:tcW w:w="2491" w:type="dxa"/>
          </w:tcPr>
          <w:p w:rsidR="002877AA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3A5BD0" w:rsidRDefault="00F86F6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2877AA" w:rsidRPr="003A5BD0" w:rsidRDefault="00F86F6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2877AA" w:rsidRPr="003A5BD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493315" w:rsidRPr="00AA18BC" w:rsidTr="00E959AE">
        <w:trPr>
          <w:trHeight w:val="468"/>
        </w:trPr>
        <w:tc>
          <w:tcPr>
            <w:tcW w:w="1928" w:type="dxa"/>
            <w:vAlign w:val="center"/>
          </w:tcPr>
          <w:p w:rsidR="00493315" w:rsidRPr="0091448D" w:rsidRDefault="00493315" w:rsidP="00F60FA4">
            <w:pPr>
              <w:pStyle w:val="ConsPlusNormal"/>
              <w:ind w:firstLine="0"/>
              <w:jc w:val="center"/>
            </w:pPr>
          </w:p>
        </w:tc>
        <w:tc>
          <w:tcPr>
            <w:tcW w:w="2670" w:type="dxa"/>
            <w:vAlign w:val="center"/>
          </w:tcPr>
          <w:p w:rsidR="00493315" w:rsidRPr="0091448D" w:rsidRDefault="00493315" w:rsidP="00E16D78">
            <w:pPr>
              <w:pStyle w:val="ConsPlusNormal"/>
              <w:ind w:firstLine="0"/>
              <w:jc w:val="center"/>
            </w:pPr>
          </w:p>
        </w:tc>
        <w:tc>
          <w:tcPr>
            <w:tcW w:w="2491" w:type="dxa"/>
          </w:tcPr>
          <w:p w:rsidR="00493315" w:rsidRPr="0091448D" w:rsidRDefault="00DE6539" w:rsidP="00081DA6">
            <w:pPr>
              <w:pStyle w:val="ConsPlusNormal"/>
              <w:ind w:firstLine="0"/>
            </w:pPr>
            <w:r w:rsidRPr="00E975F7">
              <w:t xml:space="preserve">Качество содержания мест захоронения </w:t>
            </w:r>
            <w:r w:rsidRPr="00E975F7">
              <w:lastRenderedPageBreak/>
              <w:t>(кладбищ)</w:t>
            </w:r>
          </w:p>
        </w:tc>
        <w:tc>
          <w:tcPr>
            <w:tcW w:w="1195" w:type="dxa"/>
          </w:tcPr>
          <w:p w:rsidR="00493315" w:rsidRPr="00AA18BC" w:rsidRDefault="0049331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493315" w:rsidRPr="003A5BD0" w:rsidRDefault="00D35CA1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493315" w:rsidRPr="003A5BD0" w:rsidRDefault="00D35CA1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493315" w:rsidRPr="003A5BD0" w:rsidRDefault="0049331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493315" w:rsidRPr="00AA18BC" w:rsidRDefault="00493315" w:rsidP="0049277A">
            <w:pPr>
              <w:pStyle w:val="ConsPlusNormal"/>
              <w:ind w:firstLine="0"/>
            </w:pPr>
          </w:p>
        </w:tc>
      </w:tr>
      <w:tr w:rsidR="00F86F65" w:rsidRPr="00AA18BC" w:rsidTr="00E959AE">
        <w:trPr>
          <w:trHeight w:val="478"/>
        </w:trPr>
        <w:tc>
          <w:tcPr>
            <w:tcW w:w="1928" w:type="dxa"/>
            <w:vAlign w:val="center"/>
          </w:tcPr>
          <w:p w:rsidR="00F86F65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lastRenderedPageBreak/>
              <w:t>ПОДПРОГРАММА 3</w:t>
            </w:r>
          </w:p>
        </w:tc>
        <w:tc>
          <w:tcPr>
            <w:tcW w:w="2670" w:type="dxa"/>
            <w:vAlign w:val="center"/>
          </w:tcPr>
          <w:p w:rsidR="00F86F65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Организация прочего благоустройства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29"/>
        </w:trPr>
        <w:tc>
          <w:tcPr>
            <w:tcW w:w="1928" w:type="dxa"/>
            <w:vAlign w:val="center"/>
          </w:tcPr>
          <w:p w:rsidR="009668AD" w:rsidRPr="00AA18BC" w:rsidRDefault="00493315" w:rsidP="00D35CA1">
            <w:pPr>
              <w:pStyle w:val="ConsPlusNormal"/>
              <w:ind w:firstLine="0"/>
              <w:jc w:val="center"/>
            </w:pPr>
            <w:r w:rsidRPr="0091448D">
              <w:t>Основное мероприятие 1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Прочие мероприятия по благоустройству</w:t>
            </w:r>
          </w:p>
        </w:tc>
        <w:tc>
          <w:tcPr>
            <w:tcW w:w="2491" w:type="dxa"/>
          </w:tcPr>
          <w:p w:rsidR="009668AD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325708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D35CA1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 w:rsidRPr="00125EA6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49277A" w:rsidRPr="00125EA6" w:rsidRDefault="00401FD1" w:rsidP="0049277A">
      <w:pPr>
        <w:pStyle w:val="ConsPlusNormal"/>
        <w:ind w:firstLine="709"/>
        <w:jc w:val="center"/>
        <w:rPr>
          <w:sz w:val="24"/>
          <w:szCs w:val="24"/>
        </w:rPr>
      </w:pPr>
      <w:r w:rsidRPr="00D4545F">
        <w:rPr>
          <w:sz w:val="26"/>
          <w:szCs w:val="26"/>
        </w:rPr>
        <w:t xml:space="preserve">Благоустройство </w:t>
      </w:r>
      <w:r w:rsidR="00D35CA1">
        <w:rPr>
          <w:sz w:val="26"/>
          <w:szCs w:val="26"/>
        </w:rPr>
        <w:t>Александровск</w:t>
      </w:r>
      <w:r w:rsidRPr="00D4545F">
        <w:rPr>
          <w:sz w:val="26"/>
          <w:szCs w:val="26"/>
        </w:rPr>
        <w:t>ого сельского поселения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296085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709"/>
        <w:gridCol w:w="425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07B26">
              <w:rPr>
                <w:sz w:val="14"/>
                <w:szCs w:val="14"/>
              </w:rPr>
              <w:t xml:space="preserve"> ,</w:t>
            </w:r>
            <w:proofErr w:type="gramEnd"/>
            <w:r w:rsidRPr="00A07B26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296085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081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296085">
        <w:trPr>
          <w:trHeight w:val="867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296085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8F71DA" w:rsidRPr="00A07B26" w:rsidTr="00296085">
        <w:trPr>
          <w:trHeight w:val="419"/>
        </w:trPr>
        <w:tc>
          <w:tcPr>
            <w:tcW w:w="1196" w:type="dxa"/>
            <w:vMerge w:val="restart"/>
          </w:tcPr>
          <w:p w:rsidR="008F71DA" w:rsidRPr="00A07B26" w:rsidRDefault="008F71D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F71DA" w:rsidRPr="008331D0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331D0">
              <w:rPr>
                <w:sz w:val="14"/>
                <w:szCs w:val="14"/>
              </w:rPr>
              <w:t xml:space="preserve">Благоустройство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8331D0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F71DA" w:rsidRPr="00A07B26" w:rsidRDefault="00E85D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91405030700000000</w:t>
            </w:r>
          </w:p>
        </w:tc>
        <w:tc>
          <w:tcPr>
            <w:tcW w:w="709" w:type="dxa"/>
          </w:tcPr>
          <w:p w:rsidR="008F71DA" w:rsidRPr="0071225A" w:rsidRDefault="00296085" w:rsidP="0080163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11103,0</w:t>
            </w:r>
          </w:p>
        </w:tc>
        <w:tc>
          <w:tcPr>
            <w:tcW w:w="425" w:type="dxa"/>
          </w:tcPr>
          <w:p w:rsidR="008F71DA" w:rsidRPr="0071225A" w:rsidRDefault="008F71DA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71DA" w:rsidRPr="0071225A" w:rsidRDefault="0029608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9276,8</w:t>
            </w:r>
          </w:p>
        </w:tc>
        <w:tc>
          <w:tcPr>
            <w:tcW w:w="806" w:type="dxa"/>
          </w:tcPr>
          <w:p w:rsidR="008F71DA" w:rsidRPr="0071225A" w:rsidRDefault="00296085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1826,2</w:t>
            </w:r>
          </w:p>
        </w:tc>
        <w:tc>
          <w:tcPr>
            <w:tcW w:w="650" w:type="dxa"/>
          </w:tcPr>
          <w:p w:rsidR="008F71DA" w:rsidRPr="0071225A" w:rsidRDefault="0029608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4493,8</w:t>
            </w:r>
          </w:p>
        </w:tc>
        <w:tc>
          <w:tcPr>
            <w:tcW w:w="812" w:type="dxa"/>
          </w:tcPr>
          <w:p w:rsidR="008F71DA" w:rsidRPr="0071225A" w:rsidRDefault="008F71D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71DA" w:rsidRPr="0071225A" w:rsidRDefault="0029608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3861,0</w:t>
            </w:r>
          </w:p>
        </w:tc>
        <w:tc>
          <w:tcPr>
            <w:tcW w:w="811" w:type="dxa"/>
          </w:tcPr>
          <w:p w:rsidR="008F71DA" w:rsidRPr="0071225A" w:rsidRDefault="00296085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632,8</w:t>
            </w:r>
          </w:p>
        </w:tc>
        <w:tc>
          <w:tcPr>
            <w:tcW w:w="670" w:type="dxa"/>
          </w:tcPr>
          <w:p w:rsidR="008F71DA" w:rsidRPr="0071225A" w:rsidRDefault="00006A7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2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6085" w:rsidRPr="00A07B26" w:rsidTr="00296085">
        <w:trPr>
          <w:trHeight w:val="273"/>
        </w:trPr>
        <w:tc>
          <w:tcPr>
            <w:tcW w:w="1196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96085" w:rsidRPr="00A07B26" w:rsidRDefault="0029608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96085" w:rsidRPr="00D02AEC" w:rsidRDefault="00296085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0700000000</w:t>
            </w:r>
          </w:p>
        </w:tc>
        <w:tc>
          <w:tcPr>
            <w:tcW w:w="709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11103,0</w:t>
            </w:r>
          </w:p>
        </w:tc>
        <w:tc>
          <w:tcPr>
            <w:tcW w:w="425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9276,8</w:t>
            </w:r>
          </w:p>
        </w:tc>
        <w:tc>
          <w:tcPr>
            <w:tcW w:w="806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1826,2</w:t>
            </w:r>
          </w:p>
        </w:tc>
        <w:tc>
          <w:tcPr>
            <w:tcW w:w="650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4493,8</w:t>
            </w:r>
          </w:p>
        </w:tc>
        <w:tc>
          <w:tcPr>
            <w:tcW w:w="812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3861,0</w:t>
            </w:r>
          </w:p>
        </w:tc>
        <w:tc>
          <w:tcPr>
            <w:tcW w:w="811" w:type="dxa"/>
          </w:tcPr>
          <w:p w:rsidR="00296085" w:rsidRPr="0071225A" w:rsidRDefault="00296085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632,8</w:t>
            </w:r>
          </w:p>
        </w:tc>
        <w:tc>
          <w:tcPr>
            <w:tcW w:w="670" w:type="dxa"/>
          </w:tcPr>
          <w:p w:rsidR="00296085" w:rsidRPr="00EF31B4" w:rsidRDefault="00006A7C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27" w:type="dxa"/>
          </w:tcPr>
          <w:p w:rsidR="00296085" w:rsidRPr="00A07B26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6085" w:rsidRPr="00A07B26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A07B26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6085" w:rsidRPr="00A07B26" w:rsidTr="00296085">
        <w:tc>
          <w:tcPr>
            <w:tcW w:w="1196" w:type="dxa"/>
            <w:vMerge w:val="restart"/>
          </w:tcPr>
          <w:p w:rsidR="00296085" w:rsidRPr="005477E8" w:rsidRDefault="0029608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296085" w:rsidRPr="005477E8" w:rsidRDefault="0029608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275" w:type="dxa"/>
            <w:vMerge w:val="restart"/>
          </w:tcPr>
          <w:p w:rsidR="00296085" w:rsidRPr="00A07B26" w:rsidRDefault="0029608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96085" w:rsidRPr="00A07B26" w:rsidRDefault="0029608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96085" w:rsidRPr="00D02AEC" w:rsidRDefault="0029608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296085" w:rsidRPr="00D02AEC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296085" w:rsidRPr="00C23315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96085" w:rsidRPr="00C23315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96085" w:rsidRPr="00C23315" w:rsidRDefault="00296085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96085" w:rsidRPr="00C23315" w:rsidRDefault="00296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96085" w:rsidRPr="00C23315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96085" w:rsidRPr="00C23315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96085" w:rsidRPr="00C23315" w:rsidRDefault="00296085"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96085" w:rsidRPr="00C23315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00,0</w:t>
            </w:r>
          </w:p>
        </w:tc>
        <w:tc>
          <w:tcPr>
            <w:tcW w:w="827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6085" w:rsidRPr="00A07B26" w:rsidTr="00296085">
        <w:trPr>
          <w:trHeight w:val="498"/>
        </w:trPr>
        <w:tc>
          <w:tcPr>
            <w:tcW w:w="1196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96085" w:rsidRPr="00D02AEC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91405030710000000</w:t>
            </w:r>
          </w:p>
        </w:tc>
        <w:tc>
          <w:tcPr>
            <w:tcW w:w="709" w:type="dxa"/>
          </w:tcPr>
          <w:p w:rsidR="00296085" w:rsidRPr="00D02AEC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96085" w:rsidRPr="00D02AEC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D02AEC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D02AEC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181987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96085" w:rsidRPr="00181987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</w:tcPr>
          <w:p w:rsidR="00296085" w:rsidRPr="00181987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96085" w:rsidRPr="00181987" w:rsidRDefault="00006A7C" w:rsidP="0018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96085" w:rsidRPr="00181987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00,0</w:t>
            </w: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181987" w:rsidRDefault="00296085" w:rsidP="00296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7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6085" w:rsidRPr="00A07B26" w:rsidTr="00296085">
        <w:tc>
          <w:tcPr>
            <w:tcW w:w="1196" w:type="dxa"/>
            <w:vMerge w:val="restart"/>
          </w:tcPr>
          <w:p w:rsidR="00296085" w:rsidRPr="00906219" w:rsidRDefault="0029608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296085" w:rsidRPr="00906219" w:rsidRDefault="0029608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219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75" w:type="dxa"/>
            <w:vMerge w:val="restart"/>
          </w:tcPr>
          <w:p w:rsidR="00296085" w:rsidRPr="00906219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6219">
              <w:rPr>
                <w:sz w:val="14"/>
                <w:szCs w:val="14"/>
              </w:rPr>
              <w:t xml:space="preserve">Обеспечение надлежащего содержания </w:t>
            </w:r>
            <w:r w:rsidRPr="00906219">
              <w:rPr>
                <w:sz w:val="14"/>
                <w:szCs w:val="14"/>
              </w:rPr>
              <w:lastRenderedPageBreak/>
              <w:t>уличного освещения в поселении</w:t>
            </w:r>
          </w:p>
        </w:tc>
        <w:tc>
          <w:tcPr>
            <w:tcW w:w="1277" w:type="dxa"/>
          </w:tcPr>
          <w:p w:rsidR="00296085" w:rsidRPr="00A07B26" w:rsidRDefault="0029608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296085" w:rsidRPr="00D02AEC" w:rsidRDefault="0029608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296085" w:rsidRPr="00D02AEC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425" w:type="dxa"/>
          </w:tcPr>
          <w:p w:rsidR="00296085" w:rsidRPr="00FB2871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96085" w:rsidRPr="00FB2871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96085" w:rsidRPr="00FB2871" w:rsidRDefault="00296085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96085" w:rsidRPr="00FB2871" w:rsidRDefault="00296085"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96085" w:rsidRPr="00FB2871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96085" w:rsidRPr="00FB2871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96085" w:rsidRPr="00FB2871" w:rsidRDefault="00296085"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96085" w:rsidRPr="00FB2871" w:rsidRDefault="00006A7C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6085" w:rsidRPr="00A07B26" w:rsidTr="00296085">
        <w:trPr>
          <w:trHeight w:val="751"/>
        </w:trPr>
        <w:tc>
          <w:tcPr>
            <w:tcW w:w="1196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6085" w:rsidRPr="00A07B26" w:rsidRDefault="0029608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96085" w:rsidRPr="00A07B26" w:rsidRDefault="00296085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96085" w:rsidRPr="00D02AEC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91405030710100000</w:t>
            </w:r>
          </w:p>
        </w:tc>
        <w:tc>
          <w:tcPr>
            <w:tcW w:w="709" w:type="dxa"/>
          </w:tcPr>
          <w:p w:rsidR="00296085" w:rsidRPr="00D02AEC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  <w:p w:rsidR="00296085" w:rsidRPr="00D02AEC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96085" w:rsidRPr="00D02AEC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951F9D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296085" w:rsidRPr="00951F9D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96085" w:rsidRPr="00951F9D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96085" w:rsidRPr="00951F9D" w:rsidRDefault="00296085" w:rsidP="0099027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6085" w:rsidRPr="00951F9D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6085" w:rsidRPr="00951F9D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6085" w:rsidRPr="00951F9D" w:rsidRDefault="009902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296085" w:rsidRPr="00951F9D">
              <w:rPr>
                <w:rFonts w:ascii="Arial" w:hAnsi="Arial" w:cs="Arial"/>
                <w:sz w:val="14"/>
                <w:szCs w:val="14"/>
              </w:rPr>
              <w:t>,0</w:t>
            </w:r>
          </w:p>
          <w:p w:rsidR="00296085" w:rsidRPr="00951F9D" w:rsidRDefault="00296085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951F9D" w:rsidRDefault="00296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</w:tcPr>
          <w:p w:rsidR="00296085" w:rsidRPr="00951F9D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296085" w:rsidRPr="00951F9D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96085" w:rsidRPr="00951F9D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96085" w:rsidRPr="00951F9D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6085" w:rsidRPr="00951F9D" w:rsidRDefault="00006A7C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296085" w:rsidRPr="00951F9D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96085" w:rsidRPr="00951F9D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96085" w:rsidRPr="00951F9D" w:rsidRDefault="0029608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6085" w:rsidRPr="00D02AEC" w:rsidRDefault="00296085">
            <w:pPr>
              <w:rPr>
                <w:rFonts w:ascii="Arial" w:hAnsi="Arial" w:cs="Arial"/>
                <w:sz w:val="14"/>
                <w:szCs w:val="14"/>
              </w:rPr>
            </w:pPr>
            <w:r w:rsidRPr="00D02AEC">
              <w:rPr>
                <w:rFonts w:ascii="Arial" w:hAnsi="Arial" w:cs="Arial"/>
                <w:sz w:val="14"/>
                <w:szCs w:val="14"/>
              </w:rPr>
              <w:t>00,0</w:t>
            </w:r>
          </w:p>
          <w:p w:rsidR="00296085" w:rsidRPr="00D02AEC" w:rsidRDefault="00296085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D02AEC" w:rsidRDefault="00296085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D02AEC" w:rsidRDefault="00296085" w:rsidP="0099027B">
            <w:pPr>
              <w:rPr>
                <w:rFonts w:ascii="Arial" w:hAnsi="Arial" w:cs="Arial"/>
                <w:sz w:val="14"/>
                <w:szCs w:val="14"/>
              </w:rPr>
            </w:pPr>
            <w:r w:rsidRPr="00D02AE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0" w:type="dxa"/>
          </w:tcPr>
          <w:p w:rsidR="00296085" w:rsidRPr="00D02AEC" w:rsidRDefault="00006A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  <w:p w:rsidR="00296085" w:rsidRPr="00D02AEC" w:rsidRDefault="00296085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D02AEC" w:rsidRDefault="00296085">
            <w:pPr>
              <w:rPr>
                <w:rFonts w:ascii="Arial" w:hAnsi="Arial" w:cs="Arial"/>
                <w:sz w:val="14"/>
                <w:szCs w:val="14"/>
              </w:rPr>
            </w:pPr>
          </w:p>
          <w:p w:rsidR="00296085" w:rsidRPr="00D02AEC" w:rsidRDefault="00296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7" w:type="dxa"/>
          </w:tcPr>
          <w:p w:rsidR="00296085" w:rsidRPr="00D02AEC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A07B26" w:rsidRDefault="00296085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6085" w:rsidRPr="00A07B26" w:rsidTr="00296085">
        <w:trPr>
          <w:trHeight w:val="353"/>
        </w:trPr>
        <w:tc>
          <w:tcPr>
            <w:tcW w:w="1196" w:type="dxa"/>
            <w:vMerge w:val="restart"/>
          </w:tcPr>
          <w:p w:rsidR="00296085" w:rsidRPr="00446519" w:rsidRDefault="0029608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1276" w:type="dxa"/>
            <w:vMerge w:val="restart"/>
          </w:tcPr>
          <w:p w:rsidR="00296085" w:rsidRPr="00446519" w:rsidRDefault="0029608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275" w:type="dxa"/>
            <w:vMerge w:val="restart"/>
          </w:tcPr>
          <w:p w:rsidR="00296085" w:rsidRPr="00A07B26" w:rsidRDefault="0029608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96085" w:rsidRPr="00A07B26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96085" w:rsidRPr="00D02AEC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296085" w:rsidRPr="00D02AEC" w:rsidRDefault="0099027B" w:rsidP="001E40B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425" w:type="dxa"/>
          </w:tcPr>
          <w:p w:rsidR="00296085" w:rsidRPr="009D360E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96085" w:rsidRPr="009D360E" w:rsidRDefault="00296085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96085" w:rsidRPr="009D360E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650" w:type="dxa"/>
          </w:tcPr>
          <w:p w:rsidR="00296085" w:rsidRPr="009D360E" w:rsidRDefault="0099027B">
            <w:r>
              <w:rPr>
                <w:sz w:val="14"/>
                <w:szCs w:val="14"/>
              </w:rPr>
              <w:t>92,5</w:t>
            </w:r>
          </w:p>
        </w:tc>
        <w:tc>
          <w:tcPr>
            <w:tcW w:w="812" w:type="dxa"/>
          </w:tcPr>
          <w:p w:rsidR="00296085" w:rsidRPr="009D360E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96085" w:rsidRPr="009D360E" w:rsidRDefault="00296085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96085" w:rsidRPr="00D02AEC" w:rsidRDefault="0099027B">
            <w:r>
              <w:rPr>
                <w:sz w:val="14"/>
                <w:szCs w:val="14"/>
              </w:rPr>
              <w:t>92,5</w:t>
            </w:r>
          </w:p>
        </w:tc>
        <w:tc>
          <w:tcPr>
            <w:tcW w:w="670" w:type="dxa"/>
          </w:tcPr>
          <w:p w:rsidR="00296085" w:rsidRPr="00D02AEC" w:rsidRDefault="00006A7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84,0</w:t>
            </w:r>
          </w:p>
        </w:tc>
        <w:tc>
          <w:tcPr>
            <w:tcW w:w="827" w:type="dxa"/>
          </w:tcPr>
          <w:p w:rsidR="00296085" w:rsidRPr="00D02AEC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6085" w:rsidRPr="00A07B26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96085" w:rsidRPr="00A07B26" w:rsidRDefault="0029608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72"/>
        </w:trPr>
        <w:tc>
          <w:tcPr>
            <w:tcW w:w="1196" w:type="dxa"/>
            <w:vMerge/>
          </w:tcPr>
          <w:p w:rsidR="0099027B" w:rsidRPr="00A07B26" w:rsidRDefault="0099027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9027B" w:rsidRPr="00A07B26" w:rsidRDefault="0099027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9027B" w:rsidRPr="00A07B26" w:rsidRDefault="0099027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9027B" w:rsidRPr="00D02AEC" w:rsidRDefault="0099027B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914050307200000000</w:t>
            </w:r>
          </w:p>
        </w:tc>
        <w:tc>
          <w:tcPr>
            <w:tcW w:w="709" w:type="dxa"/>
          </w:tcPr>
          <w:p w:rsidR="0099027B" w:rsidRPr="00D02AEC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425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650" w:type="dxa"/>
          </w:tcPr>
          <w:p w:rsidR="0099027B" w:rsidRPr="009D360E" w:rsidRDefault="0099027B" w:rsidP="00447419">
            <w:r>
              <w:rPr>
                <w:sz w:val="14"/>
                <w:szCs w:val="14"/>
              </w:rPr>
              <w:t>92,5</w:t>
            </w:r>
          </w:p>
        </w:tc>
        <w:tc>
          <w:tcPr>
            <w:tcW w:w="812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9D360E" w:rsidRDefault="0099027B" w:rsidP="00447419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9027B" w:rsidRPr="00D02AEC" w:rsidRDefault="0099027B" w:rsidP="00447419">
            <w:r>
              <w:rPr>
                <w:sz w:val="14"/>
                <w:szCs w:val="14"/>
              </w:rPr>
              <w:t>92,5</w:t>
            </w:r>
          </w:p>
        </w:tc>
        <w:tc>
          <w:tcPr>
            <w:tcW w:w="670" w:type="dxa"/>
          </w:tcPr>
          <w:p w:rsidR="0099027B" w:rsidRPr="00D02AEC" w:rsidRDefault="00006A7C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84,0</w:t>
            </w:r>
          </w:p>
        </w:tc>
        <w:tc>
          <w:tcPr>
            <w:tcW w:w="827" w:type="dxa"/>
          </w:tcPr>
          <w:p w:rsidR="0099027B" w:rsidRPr="00D02AE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311"/>
        </w:trPr>
        <w:tc>
          <w:tcPr>
            <w:tcW w:w="1196" w:type="dxa"/>
            <w:vMerge w:val="restart"/>
          </w:tcPr>
          <w:p w:rsidR="0099027B" w:rsidRPr="00A533F0" w:rsidRDefault="0099027B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99027B" w:rsidRPr="00A533F0" w:rsidRDefault="0099027B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275" w:type="dxa"/>
            <w:vMerge w:val="restart"/>
          </w:tcPr>
          <w:p w:rsidR="0099027B" w:rsidRPr="00A533F0" w:rsidRDefault="0099027B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7" w:type="dxa"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9027B" w:rsidRPr="00D02AEC" w:rsidRDefault="0099027B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99027B" w:rsidRPr="00D02AEC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425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650" w:type="dxa"/>
          </w:tcPr>
          <w:p w:rsidR="0099027B" w:rsidRPr="009D360E" w:rsidRDefault="0099027B" w:rsidP="00447419">
            <w:r>
              <w:rPr>
                <w:sz w:val="14"/>
                <w:szCs w:val="14"/>
              </w:rPr>
              <w:t>92,5</w:t>
            </w:r>
          </w:p>
        </w:tc>
        <w:tc>
          <w:tcPr>
            <w:tcW w:w="812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9D360E" w:rsidRDefault="0099027B" w:rsidP="00447419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9027B" w:rsidRPr="00D02AEC" w:rsidRDefault="0099027B" w:rsidP="00447419">
            <w:r>
              <w:rPr>
                <w:sz w:val="14"/>
                <w:szCs w:val="14"/>
              </w:rPr>
              <w:t>92,5</w:t>
            </w:r>
          </w:p>
        </w:tc>
        <w:tc>
          <w:tcPr>
            <w:tcW w:w="670" w:type="dxa"/>
          </w:tcPr>
          <w:p w:rsidR="0099027B" w:rsidRPr="00D02AEC" w:rsidRDefault="00006A7C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84,0</w:t>
            </w:r>
          </w:p>
        </w:tc>
        <w:tc>
          <w:tcPr>
            <w:tcW w:w="827" w:type="dxa"/>
          </w:tcPr>
          <w:p w:rsidR="0099027B" w:rsidRPr="00D02AE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196"/>
        </w:trPr>
        <w:tc>
          <w:tcPr>
            <w:tcW w:w="119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9027B" w:rsidRPr="00D02AEC" w:rsidRDefault="0099027B" w:rsidP="00C819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91405030720100000</w:t>
            </w:r>
          </w:p>
        </w:tc>
        <w:tc>
          <w:tcPr>
            <w:tcW w:w="709" w:type="dxa"/>
          </w:tcPr>
          <w:p w:rsidR="0099027B" w:rsidRPr="00D02AEC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425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109,6</w:t>
            </w:r>
          </w:p>
        </w:tc>
        <w:tc>
          <w:tcPr>
            <w:tcW w:w="650" w:type="dxa"/>
          </w:tcPr>
          <w:p w:rsidR="0099027B" w:rsidRPr="009D360E" w:rsidRDefault="0099027B" w:rsidP="00447419">
            <w:r>
              <w:rPr>
                <w:sz w:val="14"/>
                <w:szCs w:val="14"/>
              </w:rPr>
              <w:t>92,5</w:t>
            </w:r>
          </w:p>
        </w:tc>
        <w:tc>
          <w:tcPr>
            <w:tcW w:w="812" w:type="dxa"/>
          </w:tcPr>
          <w:p w:rsidR="0099027B" w:rsidRPr="009D360E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9D360E" w:rsidRDefault="0099027B" w:rsidP="00447419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9027B" w:rsidRPr="00D02AEC" w:rsidRDefault="0099027B" w:rsidP="00447419">
            <w:r>
              <w:rPr>
                <w:sz w:val="14"/>
                <w:szCs w:val="14"/>
              </w:rPr>
              <w:t>92,5</w:t>
            </w:r>
          </w:p>
        </w:tc>
        <w:tc>
          <w:tcPr>
            <w:tcW w:w="670" w:type="dxa"/>
          </w:tcPr>
          <w:p w:rsidR="0099027B" w:rsidRPr="00D02AEC" w:rsidRDefault="00006A7C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84,0</w:t>
            </w:r>
          </w:p>
        </w:tc>
        <w:tc>
          <w:tcPr>
            <w:tcW w:w="827" w:type="dxa"/>
          </w:tcPr>
          <w:p w:rsidR="0099027B" w:rsidRPr="00D02AE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362"/>
        </w:trPr>
        <w:tc>
          <w:tcPr>
            <w:tcW w:w="1196" w:type="dxa"/>
            <w:vMerge w:val="restart"/>
          </w:tcPr>
          <w:p w:rsidR="0099027B" w:rsidRPr="00FB3D7A" w:rsidRDefault="0099027B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</w:tcPr>
          <w:p w:rsidR="0099027B" w:rsidRPr="00FB3D7A" w:rsidRDefault="0099027B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</w:p>
        </w:tc>
        <w:tc>
          <w:tcPr>
            <w:tcW w:w="1275" w:type="dxa"/>
            <w:vMerge w:val="restart"/>
          </w:tcPr>
          <w:p w:rsidR="0099027B" w:rsidRPr="00FB3D7A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9027B" w:rsidRPr="00D02AEC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99027B" w:rsidRPr="00D02AE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10993,4</w:t>
            </w:r>
          </w:p>
        </w:tc>
        <w:tc>
          <w:tcPr>
            <w:tcW w:w="425" w:type="dxa"/>
          </w:tcPr>
          <w:p w:rsidR="0099027B" w:rsidRPr="00737E65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9027B" w:rsidRPr="00737E65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9027B" w:rsidRPr="00737E65" w:rsidRDefault="0099027B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10993,4</w:t>
            </w:r>
          </w:p>
        </w:tc>
        <w:tc>
          <w:tcPr>
            <w:tcW w:w="650" w:type="dxa"/>
          </w:tcPr>
          <w:p w:rsidR="0099027B" w:rsidRPr="00737E65" w:rsidRDefault="0099027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4401,3</w:t>
            </w:r>
          </w:p>
        </w:tc>
        <w:tc>
          <w:tcPr>
            <w:tcW w:w="812" w:type="dxa"/>
          </w:tcPr>
          <w:p w:rsidR="0099027B" w:rsidRPr="00737E65" w:rsidRDefault="0099027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737E65" w:rsidRDefault="0099027B">
            <w:r>
              <w:rPr>
                <w:sz w:val="14"/>
                <w:szCs w:val="14"/>
              </w:rPr>
              <w:t>3861,0</w:t>
            </w:r>
          </w:p>
        </w:tc>
        <w:tc>
          <w:tcPr>
            <w:tcW w:w="811" w:type="dxa"/>
          </w:tcPr>
          <w:p w:rsidR="0099027B" w:rsidRPr="00737E65" w:rsidRDefault="0099027B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540,3</w:t>
            </w:r>
          </w:p>
        </w:tc>
        <w:tc>
          <w:tcPr>
            <w:tcW w:w="670" w:type="dxa"/>
          </w:tcPr>
          <w:p w:rsidR="0099027B" w:rsidRPr="00737E65" w:rsidRDefault="00006A7C" w:rsidP="007647E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27" w:type="dxa"/>
          </w:tcPr>
          <w:p w:rsidR="0099027B" w:rsidRPr="00A07B26" w:rsidRDefault="0099027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570"/>
        </w:trPr>
        <w:tc>
          <w:tcPr>
            <w:tcW w:w="119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9027B" w:rsidRPr="00D02AEC" w:rsidRDefault="0099027B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914050307030000000</w:t>
            </w:r>
          </w:p>
        </w:tc>
        <w:tc>
          <w:tcPr>
            <w:tcW w:w="709" w:type="dxa"/>
          </w:tcPr>
          <w:p w:rsidR="0099027B" w:rsidRPr="00D02AEC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10993,4</w:t>
            </w:r>
          </w:p>
        </w:tc>
        <w:tc>
          <w:tcPr>
            <w:tcW w:w="425" w:type="dxa"/>
          </w:tcPr>
          <w:p w:rsidR="0099027B" w:rsidRPr="00737E65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9027B" w:rsidRPr="00737E65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9027B" w:rsidRPr="00737E65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10993,4</w:t>
            </w:r>
          </w:p>
        </w:tc>
        <w:tc>
          <w:tcPr>
            <w:tcW w:w="650" w:type="dxa"/>
          </w:tcPr>
          <w:p w:rsidR="0099027B" w:rsidRPr="00737E65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4401,3</w:t>
            </w:r>
          </w:p>
        </w:tc>
        <w:tc>
          <w:tcPr>
            <w:tcW w:w="812" w:type="dxa"/>
          </w:tcPr>
          <w:p w:rsidR="0099027B" w:rsidRPr="00737E65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737E65" w:rsidRDefault="0099027B" w:rsidP="00447419">
            <w:r>
              <w:rPr>
                <w:sz w:val="14"/>
                <w:szCs w:val="14"/>
              </w:rPr>
              <w:t>3861,0</w:t>
            </w:r>
          </w:p>
        </w:tc>
        <w:tc>
          <w:tcPr>
            <w:tcW w:w="811" w:type="dxa"/>
          </w:tcPr>
          <w:p w:rsidR="0099027B" w:rsidRPr="00737E65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540,3</w:t>
            </w:r>
          </w:p>
        </w:tc>
        <w:tc>
          <w:tcPr>
            <w:tcW w:w="670" w:type="dxa"/>
          </w:tcPr>
          <w:p w:rsidR="0099027B" w:rsidRPr="00737E65" w:rsidRDefault="00006A7C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27" w:type="dxa"/>
          </w:tcPr>
          <w:p w:rsidR="0099027B" w:rsidRPr="00A07B26" w:rsidRDefault="0099027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229"/>
        </w:trPr>
        <w:tc>
          <w:tcPr>
            <w:tcW w:w="1196" w:type="dxa"/>
            <w:vMerge w:val="restart"/>
          </w:tcPr>
          <w:p w:rsidR="0099027B" w:rsidRPr="007647E4" w:rsidRDefault="0099027B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99027B" w:rsidRPr="007647E4" w:rsidRDefault="0099027B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75" w:type="dxa"/>
            <w:vMerge w:val="restart"/>
          </w:tcPr>
          <w:p w:rsidR="0099027B" w:rsidRPr="007647E4" w:rsidRDefault="0099027B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277" w:type="dxa"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9027B" w:rsidRPr="00D02AEC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91405030730100000</w:t>
            </w:r>
          </w:p>
        </w:tc>
        <w:tc>
          <w:tcPr>
            <w:tcW w:w="709" w:type="dxa"/>
          </w:tcPr>
          <w:p w:rsidR="0099027B" w:rsidRPr="00D02AEC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524,2</w:t>
            </w:r>
          </w:p>
        </w:tc>
        <w:tc>
          <w:tcPr>
            <w:tcW w:w="425" w:type="dxa"/>
          </w:tcPr>
          <w:p w:rsidR="0099027B" w:rsidRPr="00B32A1F" w:rsidRDefault="0099027B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9027B" w:rsidRPr="00B32A1F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99027B" w:rsidRPr="00B32A1F" w:rsidRDefault="0099027B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524,2</w:t>
            </w:r>
          </w:p>
        </w:tc>
        <w:tc>
          <w:tcPr>
            <w:tcW w:w="650" w:type="dxa"/>
          </w:tcPr>
          <w:p w:rsidR="0099027B" w:rsidRPr="00B32A1F" w:rsidRDefault="0099027B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90,3</w:t>
            </w:r>
          </w:p>
        </w:tc>
        <w:tc>
          <w:tcPr>
            <w:tcW w:w="812" w:type="dxa"/>
          </w:tcPr>
          <w:p w:rsidR="0099027B" w:rsidRPr="00B32A1F" w:rsidRDefault="0099027B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B32A1F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9027B" w:rsidRPr="00B32A1F" w:rsidRDefault="0099027B" w:rsidP="00B32A1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90,3</w:t>
            </w:r>
          </w:p>
        </w:tc>
        <w:tc>
          <w:tcPr>
            <w:tcW w:w="670" w:type="dxa"/>
          </w:tcPr>
          <w:p w:rsidR="0099027B" w:rsidRPr="00B32A1F" w:rsidRDefault="003301ED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17,0</w:t>
            </w:r>
          </w:p>
        </w:tc>
        <w:tc>
          <w:tcPr>
            <w:tcW w:w="827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146"/>
        </w:trPr>
        <w:tc>
          <w:tcPr>
            <w:tcW w:w="119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9027B" w:rsidRPr="00D02AEC" w:rsidRDefault="0099027B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91405030730190810200</w:t>
            </w:r>
          </w:p>
        </w:tc>
        <w:tc>
          <w:tcPr>
            <w:tcW w:w="709" w:type="dxa"/>
          </w:tcPr>
          <w:p w:rsidR="0099027B" w:rsidRPr="00D02AEC" w:rsidRDefault="003301ED" w:rsidP="00296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524,2</w:t>
            </w:r>
          </w:p>
        </w:tc>
        <w:tc>
          <w:tcPr>
            <w:tcW w:w="425" w:type="dxa"/>
          </w:tcPr>
          <w:p w:rsidR="0099027B" w:rsidRPr="00E85DE2" w:rsidRDefault="0099027B" w:rsidP="00296085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9027B" w:rsidRPr="00E85DE2" w:rsidRDefault="0099027B" w:rsidP="00296085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99027B" w:rsidRPr="00E85DE2" w:rsidRDefault="003301ED" w:rsidP="00296085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524,2</w:t>
            </w:r>
          </w:p>
        </w:tc>
        <w:tc>
          <w:tcPr>
            <w:tcW w:w="650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90,3</w:t>
            </w:r>
          </w:p>
        </w:tc>
        <w:tc>
          <w:tcPr>
            <w:tcW w:w="812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90,3</w:t>
            </w:r>
          </w:p>
        </w:tc>
        <w:tc>
          <w:tcPr>
            <w:tcW w:w="670" w:type="dxa"/>
          </w:tcPr>
          <w:p w:rsidR="0099027B" w:rsidRPr="00E85DE2" w:rsidRDefault="0099027B" w:rsidP="003301E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1</w:t>
            </w:r>
            <w:r w:rsidR="003301ED">
              <w:rPr>
                <w:sz w:val="16"/>
                <w:szCs w:val="16"/>
              </w:rPr>
              <w:t>7,0</w:t>
            </w:r>
          </w:p>
        </w:tc>
        <w:tc>
          <w:tcPr>
            <w:tcW w:w="827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168"/>
        </w:trPr>
        <w:tc>
          <w:tcPr>
            <w:tcW w:w="119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9027B" w:rsidRPr="00D02AEC" w:rsidRDefault="0099027B" w:rsidP="0029608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91405030730178430200</w:t>
            </w:r>
          </w:p>
        </w:tc>
        <w:tc>
          <w:tcPr>
            <w:tcW w:w="709" w:type="dxa"/>
          </w:tcPr>
          <w:p w:rsidR="0099027B" w:rsidRPr="00D02AEC" w:rsidRDefault="003301ED" w:rsidP="00296085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524,2</w:t>
            </w:r>
          </w:p>
        </w:tc>
        <w:tc>
          <w:tcPr>
            <w:tcW w:w="425" w:type="dxa"/>
          </w:tcPr>
          <w:p w:rsidR="0099027B" w:rsidRPr="00E85DE2" w:rsidRDefault="0099027B" w:rsidP="00296085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9027B" w:rsidRPr="00E85DE2" w:rsidRDefault="0099027B" w:rsidP="00296085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99027B" w:rsidRPr="00E85DE2" w:rsidRDefault="003301ED" w:rsidP="00296085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524,2</w:t>
            </w:r>
          </w:p>
        </w:tc>
        <w:tc>
          <w:tcPr>
            <w:tcW w:w="650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90,3</w:t>
            </w:r>
          </w:p>
        </w:tc>
        <w:tc>
          <w:tcPr>
            <w:tcW w:w="812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90,3</w:t>
            </w:r>
          </w:p>
        </w:tc>
        <w:tc>
          <w:tcPr>
            <w:tcW w:w="670" w:type="dxa"/>
          </w:tcPr>
          <w:p w:rsidR="0099027B" w:rsidRPr="00E85DE2" w:rsidRDefault="003301ED" w:rsidP="00296085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827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296085">
        <w:trPr>
          <w:trHeight w:val="147"/>
        </w:trPr>
        <w:tc>
          <w:tcPr>
            <w:tcW w:w="119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9027B" w:rsidRPr="00A07B26" w:rsidRDefault="0099027B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99027B" w:rsidRPr="00A07B26" w:rsidRDefault="0099027B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9027B" w:rsidRPr="00D02AEC" w:rsidRDefault="0099027B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99027B" w:rsidRPr="00D02AE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17663C" w:rsidRDefault="0099027B"/>
        </w:tc>
        <w:tc>
          <w:tcPr>
            <w:tcW w:w="850" w:type="dxa"/>
          </w:tcPr>
          <w:p w:rsidR="0099027B" w:rsidRPr="0017663C" w:rsidRDefault="0099027B"/>
        </w:tc>
        <w:tc>
          <w:tcPr>
            <w:tcW w:w="806" w:type="dxa"/>
          </w:tcPr>
          <w:p w:rsidR="0099027B" w:rsidRPr="0017663C" w:rsidRDefault="0099027B" w:rsidP="008F71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99027B" w:rsidRPr="0017663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99027B" w:rsidRPr="0017663C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99027B" w:rsidRPr="0017663C" w:rsidRDefault="0099027B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99027B" w:rsidRPr="0017663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99027B" w:rsidRPr="0017663C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9027B" w:rsidRPr="00A07B26" w:rsidTr="00447419">
        <w:trPr>
          <w:trHeight w:val="229"/>
        </w:trPr>
        <w:tc>
          <w:tcPr>
            <w:tcW w:w="1196" w:type="dxa"/>
            <w:vMerge w:val="restart"/>
          </w:tcPr>
          <w:p w:rsidR="0099027B" w:rsidRPr="007647E4" w:rsidRDefault="0099027B" w:rsidP="00447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99027B" w:rsidRPr="007647E4" w:rsidRDefault="0099027B" w:rsidP="00447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75" w:type="dxa"/>
            <w:vMerge w:val="restart"/>
          </w:tcPr>
          <w:p w:rsidR="0099027B" w:rsidRPr="007647E4" w:rsidRDefault="0099027B" w:rsidP="00447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Инициативное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бюджетирование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7" w:type="dxa"/>
          </w:tcPr>
          <w:p w:rsidR="0099027B" w:rsidRPr="00A07B26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9027B" w:rsidRPr="00D02AEC" w:rsidRDefault="0099027B" w:rsidP="0099027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</w:t>
            </w:r>
            <w:r>
              <w:rPr>
                <w:sz w:val="14"/>
                <w:szCs w:val="14"/>
              </w:rPr>
              <w:t>05030720200000200</w:t>
            </w:r>
          </w:p>
        </w:tc>
        <w:tc>
          <w:tcPr>
            <w:tcW w:w="709" w:type="dxa"/>
          </w:tcPr>
          <w:p w:rsidR="0099027B" w:rsidRPr="00D02AEC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10469,2</w:t>
            </w:r>
          </w:p>
        </w:tc>
        <w:tc>
          <w:tcPr>
            <w:tcW w:w="425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9276,8</w:t>
            </w:r>
          </w:p>
        </w:tc>
        <w:tc>
          <w:tcPr>
            <w:tcW w:w="806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1192,4</w:t>
            </w:r>
          </w:p>
        </w:tc>
        <w:tc>
          <w:tcPr>
            <w:tcW w:w="650" w:type="dxa"/>
          </w:tcPr>
          <w:p w:rsidR="0099027B" w:rsidRPr="00D02AE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4311,0</w:t>
            </w:r>
          </w:p>
        </w:tc>
        <w:tc>
          <w:tcPr>
            <w:tcW w:w="812" w:type="dxa"/>
          </w:tcPr>
          <w:p w:rsidR="0099027B" w:rsidRPr="00B32A1F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9027B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3861,0</w:t>
            </w:r>
          </w:p>
        </w:tc>
        <w:tc>
          <w:tcPr>
            <w:tcW w:w="811" w:type="dxa"/>
          </w:tcPr>
          <w:p w:rsidR="0099027B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450,0</w:t>
            </w:r>
          </w:p>
        </w:tc>
        <w:tc>
          <w:tcPr>
            <w:tcW w:w="670" w:type="dxa"/>
          </w:tcPr>
          <w:p w:rsidR="0099027B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</w:t>
            </w:r>
          </w:p>
        </w:tc>
        <w:tc>
          <w:tcPr>
            <w:tcW w:w="827" w:type="dxa"/>
          </w:tcPr>
          <w:p w:rsidR="0099027B" w:rsidRPr="00A07B26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9027B" w:rsidRPr="00A07B26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027B" w:rsidRPr="00A07B26" w:rsidRDefault="0099027B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301ED" w:rsidRPr="00A07B26" w:rsidTr="00447419">
        <w:trPr>
          <w:trHeight w:val="146"/>
        </w:trPr>
        <w:tc>
          <w:tcPr>
            <w:tcW w:w="1196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3301ED" w:rsidRPr="00D02AE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91405030730190810200</w:t>
            </w:r>
          </w:p>
        </w:tc>
        <w:tc>
          <w:tcPr>
            <w:tcW w:w="709" w:type="dxa"/>
          </w:tcPr>
          <w:p w:rsidR="003301ED" w:rsidRPr="00D02AE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10469,2</w:t>
            </w:r>
          </w:p>
        </w:tc>
        <w:tc>
          <w:tcPr>
            <w:tcW w:w="425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9276,8</w:t>
            </w:r>
          </w:p>
        </w:tc>
        <w:tc>
          <w:tcPr>
            <w:tcW w:w="806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1192,4</w:t>
            </w:r>
          </w:p>
        </w:tc>
        <w:tc>
          <w:tcPr>
            <w:tcW w:w="650" w:type="dxa"/>
          </w:tcPr>
          <w:p w:rsidR="003301ED" w:rsidRPr="00D02AE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4311,0</w:t>
            </w:r>
          </w:p>
        </w:tc>
        <w:tc>
          <w:tcPr>
            <w:tcW w:w="812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3861,0</w:t>
            </w:r>
          </w:p>
        </w:tc>
        <w:tc>
          <w:tcPr>
            <w:tcW w:w="811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450,0</w:t>
            </w:r>
          </w:p>
        </w:tc>
        <w:tc>
          <w:tcPr>
            <w:tcW w:w="670" w:type="dxa"/>
          </w:tcPr>
          <w:p w:rsidR="003301ED" w:rsidRPr="00E85DE2" w:rsidRDefault="003301ED" w:rsidP="00447419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827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301ED" w:rsidRPr="00A07B26" w:rsidTr="00447419">
        <w:trPr>
          <w:trHeight w:val="168"/>
        </w:trPr>
        <w:tc>
          <w:tcPr>
            <w:tcW w:w="1196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3301ED" w:rsidRPr="00D02AE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301ED" w:rsidRPr="00D02AEC" w:rsidRDefault="003301ED" w:rsidP="0044741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301ED" w:rsidRPr="00E85DE2" w:rsidRDefault="003301ED" w:rsidP="004474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301ED" w:rsidRPr="00E85DE2" w:rsidRDefault="003301ED" w:rsidP="0044741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3301ED" w:rsidRPr="00E85DE2" w:rsidRDefault="003301ED" w:rsidP="0044741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3301ED" w:rsidRPr="00B32A1F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3301ED" w:rsidRPr="00E85DE2" w:rsidRDefault="003301ED" w:rsidP="0044741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301ED" w:rsidRPr="00A07B26" w:rsidTr="00447419">
        <w:trPr>
          <w:trHeight w:val="147"/>
        </w:trPr>
        <w:tc>
          <w:tcPr>
            <w:tcW w:w="1196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301ED" w:rsidRPr="00A07B26" w:rsidRDefault="003301ED" w:rsidP="004474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3301ED" w:rsidRPr="00D02AE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301ED" w:rsidRPr="00D02AE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301ED" w:rsidRPr="0017663C" w:rsidRDefault="003301ED" w:rsidP="00447419"/>
        </w:tc>
        <w:tc>
          <w:tcPr>
            <w:tcW w:w="850" w:type="dxa"/>
          </w:tcPr>
          <w:p w:rsidR="003301ED" w:rsidRPr="0017663C" w:rsidRDefault="003301ED" w:rsidP="00447419"/>
        </w:tc>
        <w:tc>
          <w:tcPr>
            <w:tcW w:w="806" w:type="dxa"/>
          </w:tcPr>
          <w:p w:rsidR="003301ED" w:rsidRPr="0017663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3301ED" w:rsidRPr="0017663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3301ED" w:rsidRPr="0017663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301ED" w:rsidRPr="0017663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3301ED" w:rsidRPr="0017663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3301ED" w:rsidRPr="0017663C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301ED" w:rsidRPr="00A07B26" w:rsidRDefault="003301ED" w:rsidP="0044741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99027B" w:rsidRPr="000F42EC" w:rsidRDefault="0099027B" w:rsidP="0099027B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37270C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</w:t>
      </w: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D35CA1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E47F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E47F9A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520453">
        <w:trPr>
          <w:trHeight w:val="126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BA183B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BA183B" w:rsidRDefault="00401FD1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Благоустройство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BA183B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99027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11103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99027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9252F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4493,8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BA183B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BA183B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99027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9276,8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99027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3861,0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9252F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3861,0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99027B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1826,2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A" w:rsidRPr="004B1CC6" w:rsidRDefault="0099027B" w:rsidP="008F71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9252F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632,8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99027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99027B" w:rsidP="009A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9A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99027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99027B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9252FF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0C" w:rsidRPr="0037270C" w:rsidRDefault="0037270C" w:rsidP="00372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99027B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92D88" w:rsidRPr="004B1C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99027B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92D88" w:rsidRPr="004B1C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83B">
              <w:rPr>
                <w:rFonts w:ascii="Arial" w:hAnsi="Arial" w:cs="Arial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A843D1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A843D1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A843D1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A843D1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A843D1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7270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37270C">
        <w:trPr>
          <w:trHeight w:val="419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9252FF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9252FF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9252FF" w:rsidP="003301E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9252FF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770BE" w:rsidRPr="004014BE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BA183B" w:rsidRDefault="009770BE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BA183B" w:rsidRDefault="009770BE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«</w:t>
            </w: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BA183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5A4A98" w:rsidRDefault="009770BE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10993,4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4401,3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3301E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843D1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301ED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A843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43D1" w:rsidRPr="004014BE" w:rsidTr="00A843D1">
        <w:trPr>
          <w:trHeight w:val="33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4073E6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524,2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4073E6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4073E6" w:rsidRDefault="009252F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</w:tr>
      <w:tr w:rsidR="00A843D1" w:rsidRPr="004014BE" w:rsidTr="00A843D1">
        <w:trPr>
          <w:trHeight w:val="7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9851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3D1" w:rsidRPr="004014BE" w:rsidTr="00A843D1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9851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43D1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43D1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A843D1" w:rsidRPr="00CE485F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43D1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43D1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43D1" w:rsidRPr="004014BE" w:rsidTr="00A843D1">
        <w:trPr>
          <w:trHeight w:val="150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843D1" w:rsidRPr="004014BE" w:rsidTr="00A843D1">
        <w:trPr>
          <w:trHeight w:val="7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Инициативное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бюджетирование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474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10469,2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3301ED" w:rsidP="0044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4311,0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9252F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4311,0</w:t>
            </w:r>
          </w:p>
        </w:tc>
      </w:tr>
      <w:tr w:rsidR="00A843D1" w:rsidRPr="004014BE" w:rsidTr="003F397D">
        <w:trPr>
          <w:trHeight w:val="126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D1" w:rsidRPr="005A4A98" w:rsidRDefault="00A843D1" w:rsidP="00447419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44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3D1" w:rsidRPr="004014BE" w:rsidTr="00A843D1">
        <w:trPr>
          <w:trHeight w:val="180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47419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9276,8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3301ED" w:rsidP="0044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3861,0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9252F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3861,0</w:t>
            </w:r>
          </w:p>
        </w:tc>
      </w:tr>
      <w:tr w:rsidR="00A843D1" w:rsidRPr="004014BE" w:rsidTr="00DF421A">
        <w:trPr>
          <w:trHeight w:val="28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3D1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5A4A98" w:rsidRDefault="00A843D1" w:rsidP="00447419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1192,4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3301ED" w:rsidP="0044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9252F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</w:tr>
      <w:tr w:rsidR="00A843D1" w:rsidRPr="004014BE" w:rsidTr="003F397D">
        <w:trPr>
          <w:trHeight w:val="10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3D1" w:rsidRPr="00BA183B" w:rsidRDefault="00A843D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3D1" w:rsidRDefault="00A843D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3D1" w:rsidRPr="005A4A98" w:rsidRDefault="00A843D1" w:rsidP="0044741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D1" w:rsidRPr="00CE485F" w:rsidRDefault="00A843D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3D1" w:rsidRPr="006870AF" w:rsidTr="003F397D">
        <w:trPr>
          <w:gridAfter w:val="1"/>
          <w:wAfter w:w="223" w:type="dxa"/>
        </w:trPr>
        <w:tc>
          <w:tcPr>
            <w:tcW w:w="4906" w:type="dxa"/>
            <w:gridSpan w:val="2"/>
          </w:tcPr>
          <w:p w:rsidR="00A843D1" w:rsidRDefault="00A843D1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A843D1" w:rsidRPr="006870AF" w:rsidRDefault="00A843D1" w:rsidP="00985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A843D1" w:rsidRPr="006870AF" w:rsidRDefault="00A843D1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vAlign w:val="bottom"/>
          </w:tcPr>
          <w:p w:rsidR="00A843D1" w:rsidRPr="005A4A98" w:rsidRDefault="003301ED" w:rsidP="00447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И.В. Максимова </w:t>
            </w:r>
          </w:p>
        </w:tc>
      </w:tr>
      <w:tr w:rsidR="00A843D1" w:rsidRPr="006870AF" w:rsidTr="003F397D">
        <w:trPr>
          <w:gridAfter w:val="1"/>
          <w:wAfter w:w="223" w:type="dxa"/>
        </w:trPr>
        <w:tc>
          <w:tcPr>
            <w:tcW w:w="4906" w:type="dxa"/>
            <w:gridSpan w:val="2"/>
          </w:tcPr>
          <w:p w:rsidR="00A843D1" w:rsidRPr="006870AF" w:rsidRDefault="00A843D1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A843D1" w:rsidRPr="006870AF" w:rsidRDefault="00A843D1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vAlign w:val="bottom"/>
          </w:tcPr>
          <w:p w:rsidR="00A843D1" w:rsidRPr="005A4A98" w:rsidRDefault="00A843D1" w:rsidP="004474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0E1D"/>
    <w:rsid w:val="0000298F"/>
    <w:rsid w:val="00006A7C"/>
    <w:rsid w:val="0001550C"/>
    <w:rsid w:val="000220BE"/>
    <w:rsid w:val="000231C9"/>
    <w:rsid w:val="0002394C"/>
    <w:rsid w:val="00024158"/>
    <w:rsid w:val="0002726B"/>
    <w:rsid w:val="00037879"/>
    <w:rsid w:val="000428DD"/>
    <w:rsid w:val="0007257E"/>
    <w:rsid w:val="00081DA6"/>
    <w:rsid w:val="00082491"/>
    <w:rsid w:val="00083727"/>
    <w:rsid w:val="00085109"/>
    <w:rsid w:val="00086330"/>
    <w:rsid w:val="000903B8"/>
    <w:rsid w:val="00092D88"/>
    <w:rsid w:val="000D6181"/>
    <w:rsid w:val="000E77B5"/>
    <w:rsid w:val="000F1568"/>
    <w:rsid w:val="00103E15"/>
    <w:rsid w:val="001108DF"/>
    <w:rsid w:val="00110F92"/>
    <w:rsid w:val="00125747"/>
    <w:rsid w:val="00125EA6"/>
    <w:rsid w:val="00126A7A"/>
    <w:rsid w:val="00136574"/>
    <w:rsid w:val="0014726D"/>
    <w:rsid w:val="00160058"/>
    <w:rsid w:val="001677FD"/>
    <w:rsid w:val="001724C2"/>
    <w:rsid w:val="0017663C"/>
    <w:rsid w:val="00181987"/>
    <w:rsid w:val="001D51A4"/>
    <w:rsid w:val="001E40BC"/>
    <w:rsid w:val="001F684D"/>
    <w:rsid w:val="00207EF8"/>
    <w:rsid w:val="002327D1"/>
    <w:rsid w:val="00267253"/>
    <w:rsid w:val="002877AA"/>
    <w:rsid w:val="00296085"/>
    <w:rsid w:val="00297468"/>
    <w:rsid w:val="002C4C09"/>
    <w:rsid w:val="002D354E"/>
    <w:rsid w:val="002E3FBC"/>
    <w:rsid w:val="00322601"/>
    <w:rsid w:val="00325708"/>
    <w:rsid w:val="003301ED"/>
    <w:rsid w:val="00331706"/>
    <w:rsid w:val="0033341E"/>
    <w:rsid w:val="003518FC"/>
    <w:rsid w:val="00371A15"/>
    <w:rsid w:val="0037270C"/>
    <w:rsid w:val="00372E06"/>
    <w:rsid w:val="0037527D"/>
    <w:rsid w:val="003879DF"/>
    <w:rsid w:val="003A5BD0"/>
    <w:rsid w:val="003D0E20"/>
    <w:rsid w:val="003F2AA4"/>
    <w:rsid w:val="004014BE"/>
    <w:rsid w:val="00401FD1"/>
    <w:rsid w:val="004073E6"/>
    <w:rsid w:val="00427142"/>
    <w:rsid w:val="00446519"/>
    <w:rsid w:val="00447368"/>
    <w:rsid w:val="0044793A"/>
    <w:rsid w:val="00461BA4"/>
    <w:rsid w:val="00463D7D"/>
    <w:rsid w:val="00464CA9"/>
    <w:rsid w:val="00470179"/>
    <w:rsid w:val="00491661"/>
    <w:rsid w:val="0049277A"/>
    <w:rsid w:val="00493315"/>
    <w:rsid w:val="00495AEE"/>
    <w:rsid w:val="004B1CC6"/>
    <w:rsid w:val="004B3427"/>
    <w:rsid w:val="004E5276"/>
    <w:rsid w:val="004F6538"/>
    <w:rsid w:val="0050793F"/>
    <w:rsid w:val="00513BD0"/>
    <w:rsid w:val="00516F4B"/>
    <w:rsid w:val="00520453"/>
    <w:rsid w:val="005240F1"/>
    <w:rsid w:val="005477E8"/>
    <w:rsid w:val="0055018E"/>
    <w:rsid w:val="005A4A98"/>
    <w:rsid w:val="005B5633"/>
    <w:rsid w:val="005C56C4"/>
    <w:rsid w:val="005D4391"/>
    <w:rsid w:val="005D5D23"/>
    <w:rsid w:val="005D78A3"/>
    <w:rsid w:val="005F0F9E"/>
    <w:rsid w:val="006006FC"/>
    <w:rsid w:val="00610270"/>
    <w:rsid w:val="0064594E"/>
    <w:rsid w:val="006A1290"/>
    <w:rsid w:val="006A7FE6"/>
    <w:rsid w:val="006B7CE0"/>
    <w:rsid w:val="006C1F5B"/>
    <w:rsid w:val="006E48CD"/>
    <w:rsid w:val="0071225A"/>
    <w:rsid w:val="007164F5"/>
    <w:rsid w:val="007228EE"/>
    <w:rsid w:val="00737E65"/>
    <w:rsid w:val="007406F1"/>
    <w:rsid w:val="007575B1"/>
    <w:rsid w:val="007647E4"/>
    <w:rsid w:val="00776091"/>
    <w:rsid w:val="007A61D2"/>
    <w:rsid w:val="007B041D"/>
    <w:rsid w:val="007B229C"/>
    <w:rsid w:val="0080163D"/>
    <w:rsid w:val="00820FB7"/>
    <w:rsid w:val="00830CF5"/>
    <w:rsid w:val="008331D0"/>
    <w:rsid w:val="008528F0"/>
    <w:rsid w:val="00866EB1"/>
    <w:rsid w:val="00866FA0"/>
    <w:rsid w:val="00892E2D"/>
    <w:rsid w:val="008964B2"/>
    <w:rsid w:val="008A634C"/>
    <w:rsid w:val="008B37F0"/>
    <w:rsid w:val="008C3EBB"/>
    <w:rsid w:val="008F1EFD"/>
    <w:rsid w:val="008F71DA"/>
    <w:rsid w:val="00905F9E"/>
    <w:rsid w:val="00906219"/>
    <w:rsid w:val="00906FC8"/>
    <w:rsid w:val="009252FF"/>
    <w:rsid w:val="00927F9A"/>
    <w:rsid w:val="009312B9"/>
    <w:rsid w:val="00951F9D"/>
    <w:rsid w:val="00953452"/>
    <w:rsid w:val="009668AD"/>
    <w:rsid w:val="009770BE"/>
    <w:rsid w:val="0098518D"/>
    <w:rsid w:val="00987665"/>
    <w:rsid w:val="0099027B"/>
    <w:rsid w:val="009A5211"/>
    <w:rsid w:val="009D360E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843D1"/>
    <w:rsid w:val="00A90E12"/>
    <w:rsid w:val="00A960D2"/>
    <w:rsid w:val="00AA18BC"/>
    <w:rsid w:val="00AC0CF0"/>
    <w:rsid w:val="00AC249E"/>
    <w:rsid w:val="00AD1857"/>
    <w:rsid w:val="00AD62B5"/>
    <w:rsid w:val="00AD7C95"/>
    <w:rsid w:val="00AE13F5"/>
    <w:rsid w:val="00AE40EC"/>
    <w:rsid w:val="00B07FF5"/>
    <w:rsid w:val="00B127CA"/>
    <w:rsid w:val="00B32A1F"/>
    <w:rsid w:val="00B41479"/>
    <w:rsid w:val="00B62A7C"/>
    <w:rsid w:val="00B86ECA"/>
    <w:rsid w:val="00B87A27"/>
    <w:rsid w:val="00B96A39"/>
    <w:rsid w:val="00BA183B"/>
    <w:rsid w:val="00BC2A33"/>
    <w:rsid w:val="00BC7A22"/>
    <w:rsid w:val="00C0394A"/>
    <w:rsid w:val="00C1758F"/>
    <w:rsid w:val="00C23315"/>
    <w:rsid w:val="00C23E5E"/>
    <w:rsid w:val="00C26C78"/>
    <w:rsid w:val="00C63BCA"/>
    <w:rsid w:val="00C75C8B"/>
    <w:rsid w:val="00C81937"/>
    <w:rsid w:val="00C93306"/>
    <w:rsid w:val="00CB3E68"/>
    <w:rsid w:val="00CD58F0"/>
    <w:rsid w:val="00CE485F"/>
    <w:rsid w:val="00CE4FDF"/>
    <w:rsid w:val="00D02AEC"/>
    <w:rsid w:val="00D07B71"/>
    <w:rsid w:val="00D2512D"/>
    <w:rsid w:val="00D35CA1"/>
    <w:rsid w:val="00D43DF9"/>
    <w:rsid w:val="00D5746F"/>
    <w:rsid w:val="00D649A7"/>
    <w:rsid w:val="00D7185A"/>
    <w:rsid w:val="00D80146"/>
    <w:rsid w:val="00D80A42"/>
    <w:rsid w:val="00D84CD0"/>
    <w:rsid w:val="00DC7D4F"/>
    <w:rsid w:val="00DC7D67"/>
    <w:rsid w:val="00DD32E8"/>
    <w:rsid w:val="00DE6539"/>
    <w:rsid w:val="00DF604A"/>
    <w:rsid w:val="00E16D78"/>
    <w:rsid w:val="00E21E5E"/>
    <w:rsid w:val="00E22B4F"/>
    <w:rsid w:val="00E37C62"/>
    <w:rsid w:val="00E47F9A"/>
    <w:rsid w:val="00E52323"/>
    <w:rsid w:val="00E60153"/>
    <w:rsid w:val="00E71391"/>
    <w:rsid w:val="00E8486D"/>
    <w:rsid w:val="00E85DE2"/>
    <w:rsid w:val="00E86A6E"/>
    <w:rsid w:val="00E93F48"/>
    <w:rsid w:val="00E959AE"/>
    <w:rsid w:val="00E96464"/>
    <w:rsid w:val="00EA6CBD"/>
    <w:rsid w:val="00ED1E9D"/>
    <w:rsid w:val="00EE6A4A"/>
    <w:rsid w:val="00EE73F2"/>
    <w:rsid w:val="00EF31B4"/>
    <w:rsid w:val="00F10EBD"/>
    <w:rsid w:val="00F217DF"/>
    <w:rsid w:val="00F60FA4"/>
    <w:rsid w:val="00F72EC4"/>
    <w:rsid w:val="00F86836"/>
    <w:rsid w:val="00F86F65"/>
    <w:rsid w:val="00F908BD"/>
    <w:rsid w:val="00FA1208"/>
    <w:rsid w:val="00FA5F4A"/>
    <w:rsid w:val="00FB2871"/>
    <w:rsid w:val="00FB3D7A"/>
    <w:rsid w:val="00FB40A1"/>
    <w:rsid w:val="00FC35BE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D05C-15DA-401A-8881-DBF62BC4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7</cp:revision>
  <cp:lastPrinted>2024-04-01T09:55:00Z</cp:lastPrinted>
  <dcterms:created xsi:type="dcterms:W3CDTF">2024-04-01T10:04:00Z</dcterms:created>
  <dcterms:modified xsi:type="dcterms:W3CDTF">2025-04-01T11:02:00Z</dcterms:modified>
</cp:coreProperties>
</file>