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E" w:rsidRPr="00534377" w:rsidRDefault="001B13DE" w:rsidP="001B1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</w:t>
      </w:r>
      <w:r w:rsidRPr="00534377">
        <w:rPr>
          <w:rFonts w:ascii="Times New Roman" w:hAnsi="Times New Roman"/>
          <w:sz w:val="24"/>
          <w:szCs w:val="24"/>
        </w:rPr>
        <w:t xml:space="preserve">ЦИЯ </w:t>
      </w:r>
      <w:r>
        <w:rPr>
          <w:rFonts w:ascii="Times New Roman" w:hAnsi="Times New Roman"/>
          <w:sz w:val="24"/>
          <w:szCs w:val="24"/>
        </w:rPr>
        <w:t>АЛЕКСАНДРОВСК</w:t>
      </w:r>
      <w:r w:rsidRPr="00534377">
        <w:rPr>
          <w:rFonts w:ascii="Times New Roman" w:hAnsi="Times New Roman"/>
          <w:sz w:val="24"/>
          <w:szCs w:val="24"/>
        </w:rPr>
        <w:t>ОГО СЕЛЬСКОГО ПОСЕЛЕНИЯ</w:t>
      </w:r>
    </w:p>
    <w:p w:rsidR="001B13DE" w:rsidRPr="00534377" w:rsidRDefault="001B13DE" w:rsidP="001B1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377">
        <w:rPr>
          <w:rFonts w:ascii="Times New Roman" w:hAnsi="Times New Roman"/>
          <w:sz w:val="24"/>
          <w:szCs w:val="24"/>
        </w:rPr>
        <w:t>РОССОШАНСКОГО МУНИЦИПАЛЬНОГО РАЙОНА</w:t>
      </w:r>
    </w:p>
    <w:p w:rsidR="001B13DE" w:rsidRPr="00534377" w:rsidRDefault="001B13DE" w:rsidP="001B1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377">
        <w:rPr>
          <w:rFonts w:ascii="Times New Roman" w:hAnsi="Times New Roman"/>
          <w:sz w:val="24"/>
          <w:szCs w:val="24"/>
        </w:rPr>
        <w:t>ВОРОНЕЖСКОЙЦ ОБЛАСТИ</w:t>
      </w:r>
    </w:p>
    <w:p w:rsidR="001B13DE" w:rsidRPr="00534377" w:rsidRDefault="001B13DE" w:rsidP="001B13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РАСПОРЯЖЕНИЕ</w:t>
      </w:r>
    </w:p>
    <w:p w:rsidR="001B13DE" w:rsidRPr="00534377" w:rsidRDefault="001B13DE" w:rsidP="001B13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C44AF">
        <w:rPr>
          <w:rFonts w:ascii="Times New Roman" w:eastAsia="Times New Roman" w:hAnsi="Times New Roman"/>
          <w:sz w:val="24"/>
          <w:szCs w:val="24"/>
          <w:lang w:eastAsia="ru-RU"/>
        </w:rPr>
        <w:t>10.11.2023 г. № 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лександровка</w:t>
      </w: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Об утверждении Карты коррупционных рисков администрации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Александровского</w:t>
      </w:r>
      <w:r w:rsidRPr="0053437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Россошанского муниципального района  Воронежской  области</w:t>
      </w: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16.08.2021 г. №478 «О национальном плане противодействия коррупции на 2021-2024 годы»,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в целях совершенствования </w:t>
      </w:r>
      <w:proofErr w:type="spellStart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</w:t>
      </w:r>
    </w:p>
    <w:p w:rsidR="001B13DE" w:rsidRPr="00534377" w:rsidRDefault="001B13DE" w:rsidP="001B1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Карту коррупционных рисков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Россошанского муниципального района  Воронежской  области, согласно приложению к настоящему постановлению.</w:t>
      </w: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3DE" w:rsidRPr="00534377" w:rsidRDefault="001B13DE" w:rsidP="001B1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44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И.В. Максимова </w:t>
      </w:r>
    </w:p>
    <w:p w:rsidR="001B13DE" w:rsidRPr="00534377" w:rsidRDefault="001B13DE" w:rsidP="001B13D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13DE" w:rsidRPr="00534377" w:rsidRDefault="001B13DE" w:rsidP="001B1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3DE" w:rsidRPr="00534377" w:rsidRDefault="001B13DE" w:rsidP="001B1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3DE" w:rsidRPr="00534377" w:rsidRDefault="001B13DE" w:rsidP="001B13D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B13DE" w:rsidRPr="00534377" w:rsidSect="00534377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B13DE" w:rsidRPr="00534377" w:rsidRDefault="001B13DE" w:rsidP="001B1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3DE" w:rsidRPr="00534377" w:rsidRDefault="001B13DE" w:rsidP="001B13DE">
      <w:pPr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</w:p>
    <w:p w:rsidR="001B13DE" w:rsidRPr="00534377" w:rsidRDefault="001B13DE" w:rsidP="001B13DE">
      <w:pPr>
        <w:tabs>
          <w:tab w:val="left" w:pos="7260"/>
        </w:tabs>
        <w:spacing w:after="0" w:line="240" w:lineRule="auto"/>
        <w:ind w:left="949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</w:t>
      </w:r>
    </w:p>
    <w:p w:rsidR="001B13DE" w:rsidRPr="00534377" w:rsidRDefault="001B13DE" w:rsidP="001B13DE">
      <w:pPr>
        <w:tabs>
          <w:tab w:val="left" w:pos="7260"/>
        </w:tabs>
        <w:spacing w:after="0" w:line="240" w:lineRule="auto"/>
        <w:ind w:left="9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от </w:t>
      </w:r>
      <w:r w:rsidR="004C44AF">
        <w:rPr>
          <w:rFonts w:ascii="Times New Roman" w:eastAsia="Times New Roman" w:hAnsi="Times New Roman"/>
          <w:sz w:val="24"/>
          <w:szCs w:val="24"/>
          <w:lang w:eastAsia="ru-RU"/>
        </w:rPr>
        <w:t>10.11.2023 г. № 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1B13DE" w:rsidRPr="00534377" w:rsidRDefault="001B13DE" w:rsidP="001B13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13DE" w:rsidRPr="00534377" w:rsidRDefault="001B13DE" w:rsidP="001B1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377">
        <w:rPr>
          <w:rFonts w:ascii="Times New Roman" w:hAnsi="Times New Roman"/>
          <w:b/>
          <w:sz w:val="24"/>
          <w:szCs w:val="24"/>
        </w:rPr>
        <w:t xml:space="preserve">Карта коррупционных рисков администрации </w:t>
      </w:r>
      <w:r>
        <w:rPr>
          <w:rFonts w:ascii="Times New Roman" w:hAnsi="Times New Roman"/>
          <w:b/>
          <w:sz w:val="24"/>
          <w:szCs w:val="24"/>
        </w:rPr>
        <w:t>Александровского</w:t>
      </w:r>
      <w:r w:rsidRPr="0053437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B13DE" w:rsidRPr="00534377" w:rsidRDefault="001B13DE" w:rsidP="001B1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377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 области</w:t>
      </w:r>
    </w:p>
    <w:p w:rsidR="001B13DE" w:rsidRPr="00534377" w:rsidRDefault="001B13DE" w:rsidP="001B1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16"/>
        <w:gridCol w:w="2371"/>
        <w:gridCol w:w="2948"/>
        <w:gridCol w:w="34"/>
        <w:gridCol w:w="2409"/>
        <w:gridCol w:w="1276"/>
        <w:gridCol w:w="2693"/>
      </w:tblGrid>
      <w:tr w:rsidR="001B13DE" w:rsidRPr="00534377" w:rsidTr="008D6FEC">
        <w:trPr>
          <w:trHeight w:val="1380"/>
        </w:trPr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3DE" w:rsidRPr="00534377" w:rsidTr="008D6FEC">
        <w:trPr>
          <w:trHeight w:val="3601"/>
        </w:trPr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(далее – администрация поселения)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1. Глава сельского поселения,</w:t>
            </w:r>
          </w:p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инспектор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экспертизы проектов нормативно-правовых актов администрации поселения</w:t>
            </w: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товаров, работ, услуг для муниципальных нужд администрации поселения 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1.Глава сельского поселения,</w:t>
            </w:r>
          </w:p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2.Контрактный управляющий. </w:t>
            </w:r>
          </w:p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 конкурсных процедур.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Предоставление неполной, некорректной или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разной информации о закупке, подмена разъяснений ссылками на документацию о закупке.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  <w:p w:rsidR="001B13DE" w:rsidRPr="004C44AF" w:rsidRDefault="001B13DE" w:rsidP="004C4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Неведение претензионной работы с организациями, нарушившими условия контракта (договора).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 xml:space="preserve"> строгим соблюдением процедуры осуществления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закупок товаров, работ, услуг для муниципальных нужд предусмотренной действующим законодательством РФ.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1. Специалисты администрации поселения.</w:t>
            </w:r>
          </w:p>
          <w:p w:rsidR="001B13DE" w:rsidRPr="00534377" w:rsidRDefault="001B13DE" w:rsidP="008D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заключений о соответствии федеральному и областному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законодательству, правилам </w:t>
            </w:r>
            <w:proofErr w:type="spellStart"/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юридико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технического оформления проектов НПА,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экспертизы проектов НПА и НПА.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Глава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поселения 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администрации поселения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нормативно-правовых актов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поселения, содержащих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без отражения их в экспертном заключении по результатам проведения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без отражения их в экспертном заключении по результатам проведения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проектов нормативно-правовых актов Администрации поселения.</w:t>
            </w:r>
          </w:p>
          <w:p w:rsidR="001B13DE" w:rsidRPr="004C44AF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составление экспертного заключения по результатам проведения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о наличии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повышения уровня знаний и профессионализма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служащих, осуществляющих проведение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 служащим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проектов нормативно-правовых актов Администрации поселения.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договорно-правовой работы в администрации поселения, включающей в себя правовую экспертизу проектов договоров (соглашений), заключаемых от имени администрации поселения и подготовку по ним  замечаний и предложений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1.Глава сельского поселения.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проектов договоров (соглашений), предоставляющих необоснованные преимущества отдельным субъектам, в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соответствии с полученным от заинтересованных лиц вознаграждением.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_DdeLink__628_738552509"/>
            <w:bookmarkEnd w:id="0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1.Глава сельского поселения, 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2. Специалисты администрации поселения.   </w:t>
            </w: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  Нарушение сроков рассмотрения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обращений.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Оптимизация перечня документо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Разъяснение муниципальным  служащим: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1.Глава сельского поселения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принятие решения о признании победителя в отношении лица, не отвечающего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квалификационным требованиям.</w:t>
            </w:r>
          </w:p>
          <w:p w:rsidR="001B13DE" w:rsidRPr="00534377" w:rsidRDefault="001B13DE" w:rsidP="008D6FEC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- обязанности незамедлительно сообщить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1B13DE" w:rsidRPr="004C44AF" w:rsidRDefault="001B13DE" w:rsidP="008D6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правонарушений,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заключения договора аренды имущества, находящегося в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1.Глава сельского поселения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2. Специалисты администрации сельского поселения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проведения торгов или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незаконного вознаграждения,  подарка, или иной имущественной выгоды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Предоставление преимуществ отдельным участникам торгов путем разглашения конфиденциальной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Проведение исключительно публичных, конкурентных процедур на право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аренды имущества, находящегося в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1B13DE" w:rsidRPr="00534377" w:rsidTr="008D6FEC"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1.Глава сельского поселения.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проведения торгов (аукционов) или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незаконного вознаграждения,  подарка, или иной имущественной выгоды.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Принятие решения о проведении торгов, заключение договора с победителем при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коррупционно-опасной функции. Определение начальной цены на основании отчета независимого оценщика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E" w:rsidRPr="00534377" w:rsidTr="008D6FEC">
        <w:trPr>
          <w:trHeight w:val="2220"/>
        </w:trPr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1.Глава сельского поселения, </w:t>
            </w:r>
          </w:p>
          <w:p w:rsidR="001B13DE" w:rsidRPr="004C44AF" w:rsidRDefault="001B13DE" w:rsidP="004C4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="004C44AF" w:rsidRPr="004C44AF">
              <w:rPr>
                <w:rFonts w:ascii="Times New Roman" w:hAnsi="Times New Roman"/>
                <w:szCs w:val="20"/>
              </w:rPr>
              <w:t>Бухгалтер МКУ «</w:t>
            </w:r>
            <w:proofErr w:type="spellStart"/>
            <w:r w:rsidR="004C44AF" w:rsidRPr="004C44AF">
              <w:rPr>
                <w:rFonts w:ascii="Times New Roman" w:hAnsi="Times New Roman"/>
                <w:szCs w:val="20"/>
              </w:rPr>
              <w:t>ЦБУиО</w:t>
            </w:r>
            <w:proofErr w:type="spellEnd"/>
            <w:r w:rsidR="004C44AF" w:rsidRPr="004C44AF">
              <w:rPr>
                <w:rFonts w:ascii="Times New Roman" w:hAnsi="Times New Roman"/>
                <w:szCs w:val="20"/>
              </w:rPr>
              <w:t>»</w:t>
            </w:r>
            <w:r w:rsidR="004C44AF">
              <w:rPr>
                <w:rFonts w:ascii="Times New Roman" w:hAnsi="Times New Roman"/>
                <w:szCs w:val="20"/>
              </w:rPr>
              <w:t xml:space="preserve"> </w:t>
            </w:r>
            <w:r w:rsidR="004C44AF" w:rsidRPr="004C44AF">
              <w:rPr>
                <w:rFonts w:ascii="Times New Roman" w:hAnsi="Times New Roman"/>
                <w:szCs w:val="20"/>
              </w:rPr>
              <w:t>(по согласованию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использованием бюджетных средств.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Разъяснение муниципальным  служащим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E" w:rsidRPr="00534377" w:rsidTr="008D6FEC">
        <w:trPr>
          <w:trHeight w:val="1159"/>
        </w:trPr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Принятие решения о постановке на учет граждан, нуждающихся в улучшении жилищных условий, предоставление жилых помещений по договорам социального найма.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1.Глава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Постановке на учет граждан, нуждающихся в улучшении жилищных условий, предоставление жилых помещений  по договорам социального найма в нарушение установленной процедуры,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незаконный отказ в предоставлении земельных участков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целью получения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незаконного вознаграждения,  подарка, или иной имущественной выгоды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по договорам социального найма.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Рассмотрение вопроса на заседании коллегиального органа (жилищной комиссии)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 служащим</w:t>
            </w:r>
          </w:p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E" w:rsidRPr="00534377" w:rsidTr="004C44AF">
        <w:trPr>
          <w:trHeight w:val="855"/>
        </w:trPr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муниципальных услуг гражданам и организациям согласно Перечню  муниципальных услуг,  предоставляемых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области»   </w:t>
            </w:r>
          </w:p>
          <w:p w:rsidR="001B13DE" w:rsidRPr="00534377" w:rsidRDefault="001B13DE" w:rsidP="008D6FE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1. Глава сельского поселения,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поселения 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1B13DE" w:rsidRPr="00534377" w:rsidRDefault="001B13DE" w:rsidP="008D6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1B13DE" w:rsidRPr="00534377" w:rsidRDefault="001B13DE" w:rsidP="008D6FE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B13DE" w:rsidRPr="00534377" w:rsidRDefault="001B13DE" w:rsidP="008D6FE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1B13DE" w:rsidRPr="00534377" w:rsidRDefault="001B13DE" w:rsidP="008D6FE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1B13DE" w:rsidRPr="00534377" w:rsidRDefault="001B13DE" w:rsidP="008D6FE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1B13DE" w:rsidRPr="00534377" w:rsidRDefault="001B13DE" w:rsidP="008D6FE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B13DE" w:rsidRPr="00534377" w:rsidTr="008D6FEC">
        <w:trPr>
          <w:trHeight w:val="1159"/>
        </w:trPr>
        <w:tc>
          <w:tcPr>
            <w:tcW w:w="562" w:type="dxa"/>
            <w:shd w:val="clear" w:color="auto" w:fill="auto"/>
          </w:tcPr>
          <w:p w:rsidR="001B13DE" w:rsidRPr="00534377" w:rsidRDefault="001B13DE" w:rsidP="008D6FEC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16" w:type="dxa"/>
            <w:shd w:val="clear" w:color="auto" w:fill="auto"/>
          </w:tcPr>
          <w:p w:rsidR="001B13DE" w:rsidRPr="00534377" w:rsidRDefault="001B13DE" w:rsidP="008D6F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Pr="005343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проекта бюджета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Россошанского </w:t>
            </w:r>
            <w:r w:rsidRPr="005343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района Воронежской области, осуществление </w:t>
            </w:r>
            <w:proofErr w:type="gramStart"/>
            <w:r w:rsidRPr="005343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343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его исполнением, подготовка отчета об исполнении бюджета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5343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Россошанского </w:t>
            </w:r>
            <w:r w:rsidRPr="005343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371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1.Глава сельского поселения, </w:t>
            </w:r>
          </w:p>
          <w:p w:rsidR="001B13DE" w:rsidRPr="004C44AF" w:rsidRDefault="001B13DE" w:rsidP="004C44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4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C44AF" w:rsidRPr="004C44AF">
              <w:rPr>
                <w:rFonts w:ascii="Times New Roman" w:hAnsi="Times New Roman"/>
                <w:szCs w:val="20"/>
              </w:rPr>
              <w:t>Бухгалтер МКУ «</w:t>
            </w:r>
            <w:proofErr w:type="spellStart"/>
            <w:r w:rsidR="004C44AF" w:rsidRPr="004C44AF">
              <w:rPr>
                <w:rFonts w:ascii="Times New Roman" w:hAnsi="Times New Roman"/>
                <w:szCs w:val="20"/>
              </w:rPr>
              <w:t>ЦБУиО</w:t>
            </w:r>
            <w:proofErr w:type="spellEnd"/>
            <w:r w:rsidR="004C44AF" w:rsidRPr="004C44AF">
              <w:rPr>
                <w:rFonts w:ascii="Times New Roman" w:hAnsi="Times New Roman"/>
                <w:szCs w:val="20"/>
              </w:rPr>
              <w:t>»  (по согласованию</w:t>
            </w:r>
            <w:proofErr w:type="gramEnd"/>
          </w:p>
        </w:tc>
        <w:tc>
          <w:tcPr>
            <w:tcW w:w="2443" w:type="dxa"/>
            <w:gridSpan w:val="2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B13DE" w:rsidRPr="00534377" w:rsidRDefault="001B13DE" w:rsidP="008D6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1B13DE" w:rsidRPr="00534377" w:rsidRDefault="001B13DE" w:rsidP="008D6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1B13DE" w:rsidRPr="00534377" w:rsidRDefault="001B13DE" w:rsidP="008D6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B13DE" w:rsidRPr="00534377" w:rsidRDefault="001B13DE" w:rsidP="001B13DE">
      <w:pPr>
        <w:rPr>
          <w:rFonts w:ascii="Times New Roman" w:hAnsi="Times New Roman"/>
          <w:sz w:val="24"/>
          <w:szCs w:val="24"/>
        </w:rPr>
      </w:pPr>
    </w:p>
    <w:p w:rsidR="001B13DE" w:rsidRPr="00534377" w:rsidRDefault="001B13DE" w:rsidP="001B13DE">
      <w:pPr>
        <w:rPr>
          <w:rFonts w:ascii="Times New Roman" w:hAnsi="Times New Roman"/>
          <w:sz w:val="24"/>
          <w:szCs w:val="24"/>
        </w:rPr>
      </w:pPr>
    </w:p>
    <w:p w:rsidR="00E715ED" w:rsidRDefault="00E715ED"/>
    <w:sectPr w:rsidR="00E715ED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13DE"/>
    <w:rsid w:val="00045DE2"/>
    <w:rsid w:val="001B13DE"/>
    <w:rsid w:val="004C44AF"/>
    <w:rsid w:val="008D4DA6"/>
    <w:rsid w:val="00DC68DB"/>
    <w:rsid w:val="00E715ED"/>
    <w:rsid w:val="00F4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2023-11-17T11:10:00Z</cp:lastPrinted>
  <dcterms:created xsi:type="dcterms:W3CDTF">2023-11-17T11:28:00Z</dcterms:created>
  <dcterms:modified xsi:type="dcterms:W3CDTF">2023-11-17T11:28:00Z</dcterms:modified>
</cp:coreProperties>
</file>