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11" w:rsidRPr="0063559D" w:rsidRDefault="006A0011" w:rsidP="006A0011">
      <w:pPr>
        <w:rPr>
          <w:rFonts w:ascii="Arial" w:hAnsi="Arial" w:cs="Arial"/>
        </w:rPr>
      </w:pPr>
    </w:p>
    <w:p w:rsidR="006A0011" w:rsidRDefault="006A0011" w:rsidP="006A0011">
      <w:pPr>
        <w:jc w:val="center"/>
        <w:rPr>
          <w:b/>
          <w:sz w:val="28"/>
          <w:szCs w:val="28"/>
        </w:rPr>
      </w:pPr>
    </w:p>
    <w:p w:rsidR="006A0011" w:rsidRDefault="006A0011" w:rsidP="006A0011">
      <w:pPr>
        <w:jc w:val="center"/>
        <w:rPr>
          <w:b/>
          <w:sz w:val="28"/>
          <w:szCs w:val="28"/>
        </w:rPr>
      </w:pPr>
    </w:p>
    <w:p w:rsidR="006A0011" w:rsidRPr="005E0C44" w:rsidRDefault="00FC300D" w:rsidP="006A0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BA3A34" w:rsidRPr="005E0C44" w:rsidRDefault="00C04D61" w:rsidP="00BA3A34">
      <w:pPr>
        <w:jc w:val="center"/>
        <w:rPr>
          <w:b/>
          <w:sz w:val="28"/>
          <w:szCs w:val="28"/>
        </w:rPr>
      </w:pPr>
      <w:r w:rsidRPr="005E0C44">
        <w:rPr>
          <w:b/>
          <w:sz w:val="28"/>
          <w:szCs w:val="28"/>
        </w:rPr>
        <w:t>СОВЕТ НАРОДНЫХ</w:t>
      </w:r>
      <w:r w:rsidR="00BA3A34" w:rsidRPr="005E0C44">
        <w:rPr>
          <w:b/>
          <w:sz w:val="28"/>
          <w:szCs w:val="28"/>
        </w:rPr>
        <w:t xml:space="preserve"> ДЕПУТАТОВ</w:t>
      </w:r>
    </w:p>
    <w:p w:rsidR="00BA3A34" w:rsidRPr="005E0C44" w:rsidRDefault="006C09E1" w:rsidP="00BA3A34">
      <w:pPr>
        <w:jc w:val="center"/>
        <w:rPr>
          <w:b/>
          <w:sz w:val="28"/>
          <w:szCs w:val="28"/>
        </w:rPr>
      </w:pPr>
      <w:r w:rsidRPr="005E0C44">
        <w:rPr>
          <w:b/>
          <w:sz w:val="28"/>
          <w:szCs w:val="28"/>
        </w:rPr>
        <w:t>АЛЕКСАНДРОВСКОГО</w:t>
      </w:r>
      <w:r w:rsidR="00BA3A34" w:rsidRPr="005E0C44">
        <w:rPr>
          <w:b/>
          <w:sz w:val="28"/>
          <w:szCs w:val="28"/>
        </w:rPr>
        <w:t xml:space="preserve"> СЕЛЬСКОГО ПОСЕЛЕНИЯ РОССОШАНСКОГО МУНИЦИПАЛЬНОГО РАЙОНА </w:t>
      </w:r>
    </w:p>
    <w:p w:rsidR="00BA3A34" w:rsidRPr="005E0C44" w:rsidRDefault="00BA3A34" w:rsidP="00BA3A34">
      <w:pPr>
        <w:jc w:val="center"/>
        <w:rPr>
          <w:b/>
          <w:sz w:val="28"/>
          <w:szCs w:val="28"/>
        </w:rPr>
      </w:pPr>
      <w:r w:rsidRPr="005E0C44">
        <w:rPr>
          <w:b/>
          <w:sz w:val="28"/>
          <w:szCs w:val="28"/>
        </w:rPr>
        <w:t xml:space="preserve">ВОРОНЕЖСКОЙ ОБЛАСТИ  </w:t>
      </w:r>
    </w:p>
    <w:p w:rsidR="00BA3A34" w:rsidRPr="005E0C4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34" w:rsidRPr="005E0C44" w:rsidRDefault="00BA3A34" w:rsidP="00BA3A34">
      <w:pPr>
        <w:jc w:val="center"/>
        <w:rPr>
          <w:b/>
          <w:sz w:val="28"/>
          <w:szCs w:val="28"/>
        </w:rPr>
      </w:pPr>
      <w:r w:rsidRPr="005E0C44">
        <w:rPr>
          <w:b/>
          <w:sz w:val="28"/>
          <w:szCs w:val="28"/>
        </w:rPr>
        <w:t>Р Е Ш Е Н И Е</w:t>
      </w:r>
    </w:p>
    <w:p w:rsidR="00BA3A34" w:rsidRPr="005E0C4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34" w:rsidRPr="005E0C44" w:rsidRDefault="002C2066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84</w:t>
      </w:r>
      <w:r w:rsidR="00BA3A34" w:rsidRPr="005E0C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0C44" w:rsidRPr="005E0C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3A34" w:rsidRPr="005E0C44">
        <w:rPr>
          <w:rFonts w:ascii="Times New Roman" w:hAnsi="Times New Roman"/>
          <w:sz w:val="28"/>
          <w:szCs w:val="28"/>
          <w:lang w:val="ru-RU"/>
        </w:rPr>
        <w:t>сессии</w:t>
      </w:r>
    </w:p>
    <w:p w:rsidR="00BA3A34" w:rsidRPr="005E0C4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2607" w:rsidRDefault="00BA3A34" w:rsidP="00BA3A3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E0C44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C2066">
        <w:rPr>
          <w:rFonts w:ascii="Times New Roman" w:hAnsi="Times New Roman"/>
          <w:sz w:val="28"/>
          <w:szCs w:val="28"/>
          <w:lang w:val="ru-RU"/>
        </w:rPr>
        <w:t xml:space="preserve"> 28.12.2023г.</w:t>
      </w:r>
      <w:r w:rsidR="00FC300D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5E0C44" w:rsidRPr="005E0C44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C2066">
        <w:rPr>
          <w:rFonts w:ascii="Times New Roman" w:hAnsi="Times New Roman"/>
          <w:sz w:val="28"/>
          <w:szCs w:val="28"/>
          <w:lang w:val="ru-RU"/>
        </w:rPr>
        <w:t>163</w:t>
      </w:r>
    </w:p>
    <w:p w:rsidR="00BA3A34" w:rsidRPr="00092607" w:rsidRDefault="00092607" w:rsidP="00BA3A34">
      <w:pPr>
        <w:pStyle w:val="a3"/>
        <w:rPr>
          <w:rFonts w:ascii="Times New Roman" w:hAnsi="Times New Roman"/>
          <w:lang w:val="ru-RU"/>
        </w:rPr>
      </w:pPr>
      <w:proofErr w:type="gramStart"/>
      <w:r w:rsidRPr="00092607">
        <w:rPr>
          <w:rFonts w:ascii="Times New Roman" w:hAnsi="Times New Roman"/>
          <w:lang w:val="ru-RU"/>
        </w:rPr>
        <w:t>с</w:t>
      </w:r>
      <w:proofErr w:type="gramEnd"/>
      <w:r w:rsidRPr="00092607">
        <w:rPr>
          <w:rFonts w:ascii="Times New Roman" w:hAnsi="Times New Roman"/>
          <w:lang w:val="ru-RU"/>
        </w:rPr>
        <w:t xml:space="preserve">. Александровка </w:t>
      </w:r>
      <w:r w:rsidR="00BA3A34" w:rsidRPr="00092607">
        <w:rPr>
          <w:rFonts w:ascii="Times New Roman" w:hAnsi="Times New Roman"/>
          <w:lang w:val="ru-RU"/>
        </w:rPr>
        <w:t xml:space="preserve">         </w:t>
      </w:r>
    </w:p>
    <w:p w:rsidR="00BA3A34" w:rsidRPr="005E0C44" w:rsidRDefault="00BA3A34" w:rsidP="00BA3A34">
      <w:pPr>
        <w:rPr>
          <w:sz w:val="28"/>
          <w:szCs w:val="28"/>
        </w:rPr>
      </w:pPr>
    </w:p>
    <w:p w:rsidR="00FC300D" w:rsidRPr="00A83CFA" w:rsidRDefault="00FC300D" w:rsidP="00FC300D">
      <w:pPr>
        <w:pStyle w:val="Title"/>
        <w:spacing w:before="0" w:after="0"/>
      </w:pPr>
      <w:r w:rsidRPr="00A83CFA">
        <w:t>О внесении изменений в решение Совета народных депутатов</w:t>
      </w:r>
      <w:r>
        <w:t xml:space="preserve"> Александровского сельского поселения Россошанского муниципального района Воронежской области</w:t>
      </w:r>
      <w:r w:rsidRPr="00A83CFA">
        <w:t xml:space="preserve"> от </w:t>
      </w:r>
      <w:r>
        <w:t>23 декабря 2022 года №95 «О бюджете Александровского сельского поселения на 2023 год и на плановый период 2024</w:t>
      </w:r>
      <w:r w:rsidRPr="00A83CFA">
        <w:t xml:space="preserve"> и 20</w:t>
      </w:r>
      <w:r>
        <w:t>25</w:t>
      </w:r>
      <w:r w:rsidRPr="00A83CFA">
        <w:t xml:space="preserve"> годов»</w:t>
      </w:r>
      <w:r>
        <w:t xml:space="preserve"> 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300D" w:rsidRPr="003C3951" w:rsidRDefault="00FC300D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 xml:space="preserve">Руководствуясь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Положением о бюджетном процессе в Александровском сельском поселении Россошанского муниципального района Воронежской области, утвержденном решением Совета народных депутатов Александровского сельского поселения Россошанского муниципального района Воронежской области от </w:t>
      </w:r>
      <w:r w:rsidR="00D50D28">
        <w:rPr>
          <w:sz w:val="28"/>
          <w:szCs w:val="28"/>
        </w:rPr>
        <w:t>03</w:t>
      </w:r>
      <w:r w:rsidRPr="003C3951">
        <w:rPr>
          <w:sz w:val="28"/>
          <w:szCs w:val="28"/>
        </w:rPr>
        <w:t>.02.202</w:t>
      </w:r>
      <w:r w:rsidR="00D50D28">
        <w:rPr>
          <w:sz w:val="28"/>
          <w:szCs w:val="28"/>
        </w:rPr>
        <w:t>3 г. №9</w:t>
      </w:r>
      <w:r w:rsidRPr="003C3951">
        <w:rPr>
          <w:sz w:val="28"/>
          <w:szCs w:val="28"/>
        </w:rPr>
        <w:t>9, Совет народных депутатов Александровского сельского поселения</w:t>
      </w:r>
    </w:p>
    <w:p w:rsidR="00FC300D" w:rsidRPr="003C3951" w:rsidRDefault="00FC300D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 xml:space="preserve">                                                  РЕШИЛ:</w:t>
      </w:r>
    </w:p>
    <w:p w:rsidR="00FC300D" w:rsidRPr="00BC2217" w:rsidRDefault="00FC300D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C3951">
        <w:rPr>
          <w:sz w:val="28"/>
          <w:szCs w:val="28"/>
        </w:rPr>
        <w:t>1.Внести в решение Совета народных депутатов Александровского сельского поселения Россошанского муниципального района Воронежской области от 23 декабря 2022 года № 95 «О бюджете Александровского сельского поселения на 2023 год и на плановый период 2024 и 2025 годов»</w:t>
      </w:r>
      <w:r w:rsidR="00AA5DBB">
        <w:rPr>
          <w:sz w:val="28"/>
          <w:szCs w:val="28"/>
        </w:rPr>
        <w:t xml:space="preserve"> </w:t>
      </w:r>
      <w:r w:rsidR="00AA5DBB" w:rsidRPr="00AA5DBB">
        <w:rPr>
          <w:sz w:val="28"/>
          <w:szCs w:val="28"/>
        </w:rPr>
        <w:t>(в редакции Решени</w:t>
      </w:r>
      <w:r w:rsidR="003A3077">
        <w:rPr>
          <w:sz w:val="28"/>
          <w:szCs w:val="28"/>
        </w:rPr>
        <w:t>й</w:t>
      </w:r>
      <w:r w:rsidR="00AA5DBB" w:rsidRPr="00AA5DBB">
        <w:rPr>
          <w:sz w:val="28"/>
          <w:szCs w:val="28"/>
        </w:rPr>
        <w:t xml:space="preserve"> от</w:t>
      </w:r>
      <w:r w:rsidR="00AA5DBB" w:rsidRPr="00AA5DBB">
        <w:rPr>
          <w:color w:val="FF0000"/>
          <w:sz w:val="28"/>
          <w:szCs w:val="28"/>
        </w:rPr>
        <w:t xml:space="preserve"> </w:t>
      </w:r>
      <w:r w:rsidR="00C94E89" w:rsidRPr="00C94E89">
        <w:rPr>
          <w:sz w:val="28"/>
          <w:szCs w:val="28"/>
        </w:rPr>
        <w:t>03</w:t>
      </w:r>
      <w:r w:rsidR="00AA5DBB" w:rsidRPr="00C94E89">
        <w:rPr>
          <w:sz w:val="28"/>
          <w:szCs w:val="28"/>
        </w:rPr>
        <w:t>.0</w:t>
      </w:r>
      <w:r w:rsidR="00C94E89" w:rsidRPr="00C94E89">
        <w:rPr>
          <w:sz w:val="28"/>
          <w:szCs w:val="28"/>
        </w:rPr>
        <w:t>3</w:t>
      </w:r>
      <w:r w:rsidR="00AA5DBB" w:rsidRPr="00C94E89">
        <w:rPr>
          <w:sz w:val="28"/>
          <w:szCs w:val="28"/>
        </w:rPr>
        <w:t>.202</w:t>
      </w:r>
      <w:r w:rsidR="00C94E89" w:rsidRPr="00C94E89">
        <w:rPr>
          <w:sz w:val="28"/>
          <w:szCs w:val="28"/>
        </w:rPr>
        <w:t>3</w:t>
      </w:r>
      <w:r w:rsidR="00AA5DBB" w:rsidRPr="00C94E89">
        <w:rPr>
          <w:sz w:val="28"/>
          <w:szCs w:val="28"/>
        </w:rPr>
        <w:t xml:space="preserve"> года № </w:t>
      </w:r>
      <w:r w:rsidR="00C94E89" w:rsidRPr="00C94E89">
        <w:rPr>
          <w:sz w:val="28"/>
          <w:szCs w:val="28"/>
        </w:rPr>
        <w:t>108</w:t>
      </w:r>
      <w:r w:rsidR="003A3077">
        <w:rPr>
          <w:sz w:val="28"/>
          <w:szCs w:val="28"/>
        </w:rPr>
        <w:t>, от 27.04.2023года №119</w:t>
      </w:r>
      <w:r w:rsidR="005A1A2E">
        <w:rPr>
          <w:sz w:val="28"/>
          <w:szCs w:val="28"/>
        </w:rPr>
        <w:t>, от 30.08.2023года №140</w:t>
      </w:r>
      <w:r w:rsidR="00AA5DBB" w:rsidRPr="00C94E89">
        <w:rPr>
          <w:sz w:val="28"/>
          <w:szCs w:val="28"/>
        </w:rPr>
        <w:t>)</w:t>
      </w:r>
      <w:r w:rsidR="00AA5DBB" w:rsidRPr="00C94E89">
        <w:rPr>
          <w:rFonts w:ascii="Arial" w:hAnsi="Arial" w:cs="Arial"/>
          <w:sz w:val="24"/>
          <w:szCs w:val="24"/>
        </w:rPr>
        <w:t>,</w:t>
      </w:r>
      <w:r w:rsidRPr="003C3951">
        <w:rPr>
          <w:sz w:val="28"/>
          <w:szCs w:val="28"/>
        </w:rPr>
        <w:t xml:space="preserve"> </w:t>
      </w:r>
      <w:r w:rsidRPr="00BC2217">
        <w:rPr>
          <w:sz w:val="28"/>
          <w:szCs w:val="28"/>
        </w:rPr>
        <w:t>следующие изменения:</w:t>
      </w:r>
      <w:proofErr w:type="gramEnd"/>
    </w:p>
    <w:p w:rsidR="00FC300D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300D" w:rsidRPr="003C3951">
        <w:rPr>
          <w:sz w:val="28"/>
          <w:szCs w:val="28"/>
        </w:rPr>
        <w:t>в части 1 статьи 1:</w:t>
      </w:r>
      <w:bookmarkStart w:id="0" w:name="_GoBack"/>
      <w:bookmarkEnd w:id="0"/>
    </w:p>
    <w:p w:rsidR="00FC300D" w:rsidRPr="003C3951" w:rsidRDefault="00FC300D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- пункт 1 изложить в следующей редакции:</w:t>
      </w:r>
    </w:p>
    <w:p w:rsidR="00BA3A34" w:rsidRDefault="00FC300D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«</w:t>
      </w:r>
      <w:r w:rsidRPr="001B3CAB">
        <w:rPr>
          <w:rFonts w:ascii="Arial" w:hAnsi="Arial" w:cs="Arial"/>
          <w:sz w:val="24"/>
          <w:szCs w:val="24"/>
        </w:rPr>
        <w:t xml:space="preserve">1) </w:t>
      </w:r>
      <w:r w:rsidR="00BA3A34" w:rsidRPr="00785CA5">
        <w:rPr>
          <w:sz w:val="28"/>
          <w:szCs w:val="28"/>
        </w:rPr>
        <w:t>прогнозируемый общий объём доходов бюджета</w:t>
      </w:r>
      <w:r w:rsidR="00556169" w:rsidRPr="00556169">
        <w:rPr>
          <w:sz w:val="28"/>
          <w:szCs w:val="28"/>
        </w:rPr>
        <w:t xml:space="preserve"> </w:t>
      </w:r>
      <w:r w:rsidR="006C09E1">
        <w:rPr>
          <w:sz w:val="28"/>
          <w:szCs w:val="28"/>
        </w:rPr>
        <w:t>Александровского</w:t>
      </w:r>
      <w:r w:rsidR="00BA3A34" w:rsidRPr="00785CA5">
        <w:rPr>
          <w:sz w:val="28"/>
          <w:szCs w:val="28"/>
        </w:rPr>
        <w:t xml:space="preserve"> </w:t>
      </w:r>
      <w:r w:rsidR="00BA3A34" w:rsidRPr="0044162A">
        <w:rPr>
          <w:sz w:val="28"/>
          <w:szCs w:val="28"/>
        </w:rPr>
        <w:t>сельского поселения</w:t>
      </w:r>
      <w:r w:rsidR="00BA3A34" w:rsidRPr="00785CA5">
        <w:rPr>
          <w:b/>
          <w:sz w:val="28"/>
          <w:szCs w:val="28"/>
        </w:rPr>
        <w:t xml:space="preserve"> </w:t>
      </w:r>
      <w:r w:rsidR="00BA3A34" w:rsidRPr="00785CA5">
        <w:rPr>
          <w:sz w:val="28"/>
          <w:szCs w:val="28"/>
        </w:rPr>
        <w:t xml:space="preserve">в сумме </w:t>
      </w:r>
      <w:r w:rsidR="003E71A4">
        <w:rPr>
          <w:sz w:val="28"/>
          <w:szCs w:val="28"/>
        </w:rPr>
        <w:t>8</w:t>
      </w:r>
      <w:r w:rsidR="00B86274">
        <w:rPr>
          <w:sz w:val="28"/>
          <w:szCs w:val="28"/>
        </w:rPr>
        <w:t xml:space="preserve"> </w:t>
      </w:r>
      <w:r w:rsidR="00386BBD">
        <w:rPr>
          <w:sz w:val="28"/>
          <w:szCs w:val="28"/>
        </w:rPr>
        <w:t>9</w:t>
      </w:r>
      <w:r w:rsidR="00380B58">
        <w:rPr>
          <w:sz w:val="28"/>
          <w:szCs w:val="28"/>
        </w:rPr>
        <w:t>6</w:t>
      </w:r>
      <w:r w:rsidR="00386BBD">
        <w:rPr>
          <w:sz w:val="28"/>
          <w:szCs w:val="28"/>
        </w:rPr>
        <w:t>1</w:t>
      </w:r>
      <w:r w:rsidR="00B86274">
        <w:rPr>
          <w:sz w:val="28"/>
          <w:szCs w:val="28"/>
        </w:rPr>
        <w:t>,</w:t>
      </w:r>
      <w:r w:rsidR="003E71A4">
        <w:rPr>
          <w:sz w:val="28"/>
          <w:szCs w:val="28"/>
        </w:rPr>
        <w:t>1</w:t>
      </w:r>
      <w:r w:rsidR="00BA3A34">
        <w:rPr>
          <w:sz w:val="28"/>
          <w:szCs w:val="28"/>
        </w:rPr>
        <w:t xml:space="preserve"> </w:t>
      </w:r>
      <w:r w:rsidR="00BA3A34" w:rsidRPr="00785CA5">
        <w:rPr>
          <w:sz w:val="28"/>
          <w:szCs w:val="28"/>
        </w:rPr>
        <w:t xml:space="preserve">тыс. рублей, в том числе безвозмездные поступления </w:t>
      </w:r>
      <w:r w:rsidR="00BA3A34">
        <w:rPr>
          <w:sz w:val="28"/>
          <w:szCs w:val="28"/>
        </w:rPr>
        <w:t xml:space="preserve">в сумме </w:t>
      </w:r>
      <w:r w:rsidR="003E71A4">
        <w:rPr>
          <w:sz w:val="28"/>
          <w:szCs w:val="28"/>
        </w:rPr>
        <w:t>7</w:t>
      </w:r>
      <w:r w:rsidR="00B86274">
        <w:rPr>
          <w:sz w:val="28"/>
          <w:szCs w:val="28"/>
        </w:rPr>
        <w:t xml:space="preserve"> </w:t>
      </w:r>
      <w:r w:rsidR="003E71A4">
        <w:rPr>
          <w:sz w:val="28"/>
          <w:szCs w:val="28"/>
        </w:rPr>
        <w:t>0</w:t>
      </w:r>
      <w:r w:rsidR="00896CF2">
        <w:rPr>
          <w:sz w:val="28"/>
          <w:szCs w:val="28"/>
        </w:rPr>
        <w:t>9</w:t>
      </w:r>
      <w:r w:rsidR="003E71A4">
        <w:rPr>
          <w:sz w:val="28"/>
          <w:szCs w:val="28"/>
        </w:rPr>
        <w:t>3</w:t>
      </w:r>
      <w:r w:rsidR="00B86274">
        <w:rPr>
          <w:sz w:val="28"/>
          <w:szCs w:val="28"/>
        </w:rPr>
        <w:t>,</w:t>
      </w:r>
      <w:r w:rsidR="003E71A4">
        <w:rPr>
          <w:sz w:val="28"/>
          <w:szCs w:val="28"/>
        </w:rPr>
        <w:t>1</w:t>
      </w:r>
      <w:r w:rsidR="00BA3A34">
        <w:rPr>
          <w:sz w:val="28"/>
          <w:szCs w:val="28"/>
        </w:rPr>
        <w:t xml:space="preserve"> тыс. рублей, из них: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</w:t>
      </w:r>
      <w:r w:rsidRPr="00785CA5">
        <w:rPr>
          <w:sz w:val="28"/>
          <w:szCs w:val="28"/>
        </w:rPr>
        <w:t>из областного</w:t>
      </w:r>
      <w:r>
        <w:rPr>
          <w:sz w:val="28"/>
          <w:szCs w:val="28"/>
        </w:rPr>
        <w:t xml:space="preserve"> бюджета в сумме </w:t>
      </w:r>
      <w:r w:rsidR="00B86274">
        <w:rPr>
          <w:sz w:val="28"/>
          <w:szCs w:val="28"/>
        </w:rPr>
        <w:t>113,3</w:t>
      </w:r>
      <w:r>
        <w:rPr>
          <w:sz w:val="28"/>
          <w:szCs w:val="28"/>
        </w:rPr>
        <w:t xml:space="preserve"> тыс. рублей, в том числе:</w:t>
      </w:r>
      <w:r w:rsidR="002B2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субвенции </w:t>
      </w:r>
      <w:r w:rsidR="00B86274">
        <w:rPr>
          <w:sz w:val="28"/>
          <w:szCs w:val="28"/>
        </w:rPr>
        <w:t>113,3</w:t>
      </w:r>
      <w:r>
        <w:rPr>
          <w:sz w:val="28"/>
          <w:szCs w:val="28"/>
        </w:rPr>
        <w:t xml:space="preserve"> тыс. рублей;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безвозмездные поступления из районного бюджета </w:t>
      </w:r>
      <w:r w:rsidRPr="00785CA5">
        <w:rPr>
          <w:sz w:val="28"/>
          <w:szCs w:val="28"/>
        </w:rPr>
        <w:t xml:space="preserve">в </w:t>
      </w:r>
      <w:r w:rsidR="00C04D61" w:rsidRPr="00785CA5">
        <w:rPr>
          <w:sz w:val="28"/>
          <w:szCs w:val="28"/>
        </w:rPr>
        <w:t xml:space="preserve">сумме </w:t>
      </w:r>
      <w:r w:rsidR="003E71A4">
        <w:rPr>
          <w:sz w:val="28"/>
          <w:szCs w:val="28"/>
        </w:rPr>
        <w:t>6 </w:t>
      </w:r>
      <w:r w:rsidR="00896CF2">
        <w:rPr>
          <w:sz w:val="28"/>
          <w:szCs w:val="28"/>
        </w:rPr>
        <w:t>904</w:t>
      </w:r>
      <w:r w:rsidR="003E71A4">
        <w:rPr>
          <w:sz w:val="28"/>
          <w:szCs w:val="28"/>
        </w:rPr>
        <w:t>,8</w:t>
      </w:r>
      <w:r>
        <w:rPr>
          <w:sz w:val="28"/>
          <w:szCs w:val="28"/>
        </w:rPr>
        <w:t xml:space="preserve"> тыс. рубл</w:t>
      </w:r>
      <w:r w:rsidR="002B2121">
        <w:rPr>
          <w:sz w:val="28"/>
          <w:szCs w:val="28"/>
        </w:rPr>
        <w:t xml:space="preserve">ей, в том числе: дотации </w:t>
      </w:r>
      <w:r w:rsidR="00B86274">
        <w:rPr>
          <w:sz w:val="28"/>
          <w:szCs w:val="28"/>
        </w:rPr>
        <w:t>580,2</w:t>
      </w:r>
      <w:r>
        <w:rPr>
          <w:sz w:val="28"/>
          <w:szCs w:val="28"/>
        </w:rPr>
        <w:t xml:space="preserve"> тыс. рублей, иные </w:t>
      </w:r>
      <w:r w:rsidR="002B2121">
        <w:rPr>
          <w:sz w:val="28"/>
          <w:szCs w:val="28"/>
        </w:rPr>
        <w:t xml:space="preserve">межбюджетные </w:t>
      </w:r>
      <w:r w:rsidR="00C04D61">
        <w:rPr>
          <w:sz w:val="28"/>
          <w:szCs w:val="28"/>
        </w:rPr>
        <w:t xml:space="preserve">трансферты </w:t>
      </w:r>
      <w:r w:rsidR="003E71A4">
        <w:rPr>
          <w:sz w:val="28"/>
          <w:szCs w:val="28"/>
        </w:rPr>
        <w:t>6</w:t>
      </w:r>
      <w:r w:rsidR="00B84247">
        <w:rPr>
          <w:sz w:val="28"/>
          <w:szCs w:val="28"/>
        </w:rPr>
        <w:t xml:space="preserve"> </w:t>
      </w:r>
      <w:r w:rsidR="00896CF2">
        <w:rPr>
          <w:sz w:val="28"/>
          <w:szCs w:val="28"/>
        </w:rPr>
        <w:t>324</w:t>
      </w:r>
      <w:r w:rsidR="00B84247">
        <w:rPr>
          <w:sz w:val="28"/>
          <w:szCs w:val="28"/>
        </w:rPr>
        <w:t>,</w:t>
      </w:r>
      <w:r w:rsidR="003A3077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</w:t>
      </w:r>
      <w:r w:rsidR="003C3951">
        <w:rPr>
          <w:sz w:val="28"/>
          <w:szCs w:val="28"/>
        </w:rPr>
        <w:t>;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C3951">
        <w:rPr>
          <w:sz w:val="28"/>
          <w:szCs w:val="28"/>
        </w:rPr>
        <w:t xml:space="preserve">прочие безвозмездные поступления в бюджеты сельских поселений в сумме </w:t>
      </w:r>
      <w:r w:rsidR="003A3077">
        <w:rPr>
          <w:sz w:val="28"/>
          <w:szCs w:val="28"/>
        </w:rPr>
        <w:t>75</w:t>
      </w:r>
      <w:r w:rsidRPr="003C3951">
        <w:rPr>
          <w:sz w:val="28"/>
          <w:szCs w:val="28"/>
        </w:rPr>
        <w:t>,0 тыс</w:t>
      </w:r>
      <w:proofErr w:type="gramStart"/>
      <w:r w:rsidRPr="003C3951">
        <w:rPr>
          <w:sz w:val="28"/>
          <w:szCs w:val="28"/>
        </w:rPr>
        <w:t>.р</w:t>
      </w:r>
      <w:proofErr w:type="gramEnd"/>
      <w:r w:rsidRPr="003C3951">
        <w:rPr>
          <w:sz w:val="28"/>
          <w:szCs w:val="28"/>
        </w:rPr>
        <w:t>ублей;</w:t>
      </w:r>
    </w:p>
    <w:p w:rsidR="003C3951" w:rsidRDefault="003C3951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3951" w:rsidRPr="003C3951" w:rsidRDefault="003C3951" w:rsidP="003C3951">
      <w:pPr>
        <w:ind w:firstLine="709"/>
        <w:rPr>
          <w:sz w:val="28"/>
          <w:szCs w:val="28"/>
        </w:rPr>
      </w:pPr>
      <w:r w:rsidRPr="003C3951">
        <w:rPr>
          <w:sz w:val="28"/>
          <w:szCs w:val="28"/>
        </w:rPr>
        <w:t xml:space="preserve">- в пункте 2 слова «в сумме </w:t>
      </w:r>
      <w:r w:rsidR="00B84247">
        <w:rPr>
          <w:sz w:val="28"/>
          <w:szCs w:val="28"/>
        </w:rPr>
        <w:t xml:space="preserve"> 8</w:t>
      </w:r>
      <w:r w:rsidR="003A3077">
        <w:rPr>
          <w:sz w:val="28"/>
          <w:szCs w:val="28"/>
        </w:rPr>
        <w:t> </w:t>
      </w:r>
      <w:r w:rsidR="00896CF2">
        <w:rPr>
          <w:sz w:val="28"/>
          <w:szCs w:val="28"/>
        </w:rPr>
        <w:t>871</w:t>
      </w:r>
      <w:r w:rsidR="003A3077">
        <w:rPr>
          <w:sz w:val="28"/>
          <w:szCs w:val="28"/>
        </w:rPr>
        <w:t>,</w:t>
      </w:r>
      <w:r w:rsidR="00896CF2">
        <w:rPr>
          <w:sz w:val="28"/>
          <w:szCs w:val="28"/>
        </w:rPr>
        <w:t>9</w:t>
      </w:r>
      <w:r w:rsidRPr="003C3951">
        <w:rPr>
          <w:sz w:val="28"/>
          <w:szCs w:val="28"/>
        </w:rPr>
        <w:t xml:space="preserve"> тыс. рублей» заменить словами «в сумме  </w:t>
      </w:r>
      <w:r w:rsidR="003A3077">
        <w:rPr>
          <w:sz w:val="28"/>
          <w:szCs w:val="28"/>
        </w:rPr>
        <w:t>8</w:t>
      </w:r>
      <w:r w:rsidR="00096DF2">
        <w:rPr>
          <w:sz w:val="28"/>
          <w:szCs w:val="28"/>
        </w:rPr>
        <w:t> </w:t>
      </w:r>
      <w:r w:rsidR="00896CF2">
        <w:rPr>
          <w:sz w:val="28"/>
          <w:szCs w:val="28"/>
        </w:rPr>
        <w:t>941</w:t>
      </w:r>
      <w:r w:rsidR="00096DF2">
        <w:rPr>
          <w:sz w:val="28"/>
          <w:szCs w:val="28"/>
        </w:rPr>
        <w:t>,</w:t>
      </w:r>
      <w:r w:rsidR="00B84247">
        <w:rPr>
          <w:sz w:val="28"/>
          <w:szCs w:val="28"/>
        </w:rPr>
        <w:t>9</w:t>
      </w:r>
      <w:r w:rsidRPr="003C3951">
        <w:rPr>
          <w:sz w:val="28"/>
          <w:szCs w:val="28"/>
        </w:rPr>
        <w:t xml:space="preserve"> тыс. рублей»</w:t>
      </w:r>
    </w:p>
    <w:p w:rsid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1.1. Приложение №1 к решению изложить в редакции согласно приложения №1 к настоящему решению.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1.2. Приложение №2 к решению изложить в редакции согласно приложения №2 к настоящему решению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1.3. Приложение №3 к решению изложить в редакции согласно приложения №3 к настоящему решению.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1.4. Приложение №4 к решению изложить в редакции согласно приложения №4 к настоящему решению.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1.5. Приложение №5 к решению изложить в редакции согласно приложения №5 к настоящему решению.</w:t>
      </w:r>
    </w:p>
    <w:p w:rsidR="003C3951" w:rsidRDefault="008B2C37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8B2C37">
        <w:rPr>
          <w:sz w:val="28"/>
          <w:szCs w:val="28"/>
        </w:rPr>
        <w:t xml:space="preserve"> </w:t>
      </w:r>
      <w:r w:rsidRPr="003C3951">
        <w:rPr>
          <w:sz w:val="28"/>
          <w:szCs w:val="28"/>
        </w:rPr>
        <w:t>Приложение №</w:t>
      </w:r>
      <w:r>
        <w:rPr>
          <w:sz w:val="28"/>
          <w:szCs w:val="28"/>
        </w:rPr>
        <w:t>6</w:t>
      </w:r>
      <w:r w:rsidRPr="003C3951">
        <w:rPr>
          <w:sz w:val="28"/>
          <w:szCs w:val="28"/>
        </w:rPr>
        <w:t xml:space="preserve"> к решению изложить в редакции </w:t>
      </w:r>
      <w:proofErr w:type="gramStart"/>
      <w:r w:rsidRPr="003C3951">
        <w:rPr>
          <w:sz w:val="28"/>
          <w:szCs w:val="28"/>
        </w:rPr>
        <w:t>согласно приложения</w:t>
      </w:r>
      <w:proofErr w:type="gramEnd"/>
      <w:r w:rsidRPr="003C3951">
        <w:rPr>
          <w:sz w:val="28"/>
          <w:szCs w:val="28"/>
        </w:rPr>
        <w:t xml:space="preserve"> №</w:t>
      </w:r>
      <w:r>
        <w:rPr>
          <w:sz w:val="28"/>
          <w:szCs w:val="28"/>
        </w:rPr>
        <w:t>6</w:t>
      </w:r>
      <w:r w:rsidRPr="003C3951">
        <w:rPr>
          <w:sz w:val="28"/>
          <w:szCs w:val="28"/>
        </w:rPr>
        <w:t xml:space="preserve"> к настоящему решению.</w:t>
      </w:r>
    </w:p>
    <w:p w:rsidR="008B2C37" w:rsidRPr="003C3951" w:rsidRDefault="008B2C37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2. Опубликовать настоящее решение в «Вестнике муниципальных правовых актов Александровского сельского поселения Россошанского муниципального района Воронежской области».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3. Настоящее решение вступает в законную силу с момента его официального опубликования.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4. Контроль за исполнением настоящего решения возложить на главу Александровского сельского поселения.</w:t>
      </w:r>
    </w:p>
    <w:p w:rsidR="003C3951" w:rsidRPr="003C3951" w:rsidRDefault="003C3951" w:rsidP="003C39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Pr="00F86DF7" w:rsidRDefault="00BA3A34" w:rsidP="00BA3A34">
      <w:pPr>
        <w:pStyle w:val="a4"/>
        <w:tabs>
          <w:tab w:val="left" w:pos="7125"/>
        </w:tabs>
        <w:ind w:firstLine="0"/>
      </w:pPr>
      <w:r w:rsidRPr="00785CA5">
        <w:t>Г</w:t>
      </w:r>
      <w:r>
        <w:t xml:space="preserve">лава </w:t>
      </w:r>
      <w:r w:rsidR="00B86274">
        <w:rPr>
          <w:szCs w:val="28"/>
        </w:rPr>
        <w:t>Александровского</w:t>
      </w:r>
    </w:p>
    <w:p w:rsidR="00BA3A34" w:rsidRPr="00F86DF7" w:rsidRDefault="00BA3A34" w:rsidP="00BA3A34">
      <w:pPr>
        <w:pStyle w:val="a4"/>
        <w:tabs>
          <w:tab w:val="left" w:pos="7125"/>
        </w:tabs>
        <w:ind w:firstLine="0"/>
        <w:rPr>
          <w:i/>
          <w:sz w:val="24"/>
          <w:szCs w:val="24"/>
        </w:rPr>
      </w:pPr>
      <w:r>
        <w:t>сельского поселения</w:t>
      </w:r>
      <w:r>
        <w:tab/>
      </w:r>
      <w:r w:rsidR="00A5515A">
        <w:t>И.В. Максимова</w:t>
      </w:r>
    </w:p>
    <w:p w:rsidR="00C66DCF" w:rsidRDefault="00C66DCF" w:rsidP="00C66DCF">
      <w:pPr>
        <w:pStyle w:val="a4"/>
        <w:tabs>
          <w:tab w:val="left" w:pos="7125"/>
        </w:tabs>
        <w:ind w:firstLine="0"/>
      </w:pPr>
    </w:p>
    <w:p w:rsidR="00D71677" w:rsidRDefault="00D71677" w:rsidP="00BD2512">
      <w:pPr>
        <w:rPr>
          <w:sz w:val="24"/>
          <w:szCs w:val="24"/>
        </w:rPr>
        <w:sectPr w:rsidR="00D71677" w:rsidSect="0090358E">
          <w:headerReference w:type="even" r:id="rId8"/>
          <w:headerReference w:type="default" r:id="rId9"/>
          <w:pgSz w:w="11906" w:h="16838"/>
          <w:pgMar w:top="568" w:right="746" w:bottom="719" w:left="1440" w:header="720" w:footer="450" w:gutter="0"/>
          <w:cols w:space="720"/>
          <w:titlePg/>
        </w:sectPr>
      </w:pPr>
    </w:p>
    <w:p w:rsidR="00DB1ED9" w:rsidRDefault="00DB1ED9" w:rsidP="00BD2512">
      <w:pPr>
        <w:rPr>
          <w:sz w:val="24"/>
          <w:szCs w:val="24"/>
        </w:rPr>
      </w:pPr>
    </w:p>
    <w:p w:rsidR="00DB1ED9" w:rsidRPr="00F86DF7" w:rsidRDefault="00DB1ED9" w:rsidP="00F86DF7">
      <w:pPr>
        <w:jc w:val="right"/>
        <w:rPr>
          <w:sz w:val="18"/>
          <w:szCs w:val="18"/>
        </w:rPr>
      </w:pPr>
    </w:p>
    <w:tbl>
      <w:tblPr>
        <w:tblW w:w="8920" w:type="dxa"/>
        <w:jc w:val="right"/>
        <w:tblLook w:val="04A0"/>
      </w:tblPr>
      <w:tblGrid>
        <w:gridCol w:w="8920"/>
      </w:tblGrid>
      <w:tr w:rsidR="00A0494D" w:rsidRPr="00F86DF7" w:rsidTr="00A0494D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Приложение 1</w:t>
            </w:r>
          </w:p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:rsidR="00A0494D" w:rsidRPr="00F86DF7" w:rsidRDefault="00B86274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B86274">
              <w:rPr>
                <w:sz w:val="18"/>
                <w:szCs w:val="18"/>
              </w:rPr>
              <w:t>Александровского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 сельского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поселения</w:t>
            </w:r>
          </w:p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№ </w:t>
            </w:r>
            <w:r w:rsidR="002C2066">
              <w:rPr>
                <w:color w:val="000000"/>
                <w:sz w:val="18"/>
                <w:szCs w:val="18"/>
              </w:rPr>
              <w:t>1636</w:t>
            </w:r>
            <w:r w:rsidR="003C3951">
              <w:rPr>
                <w:color w:val="000000"/>
                <w:sz w:val="18"/>
                <w:szCs w:val="18"/>
              </w:rPr>
              <w:t xml:space="preserve">  </w:t>
            </w:r>
            <w:r w:rsidR="005E0C44">
              <w:rPr>
                <w:color w:val="000000"/>
                <w:sz w:val="18"/>
                <w:szCs w:val="18"/>
              </w:rPr>
              <w:t xml:space="preserve"> </w:t>
            </w:r>
            <w:r w:rsidR="00BD2512" w:rsidRPr="00F86DF7">
              <w:rPr>
                <w:color w:val="000000"/>
                <w:sz w:val="18"/>
                <w:szCs w:val="18"/>
              </w:rPr>
              <w:t>от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2C2066">
              <w:rPr>
                <w:color w:val="000000"/>
                <w:sz w:val="18"/>
                <w:szCs w:val="18"/>
              </w:rPr>
              <w:t>28.12.2023</w:t>
            </w:r>
            <w:r w:rsidR="003C3951">
              <w:rPr>
                <w:color w:val="000000"/>
                <w:sz w:val="18"/>
                <w:szCs w:val="18"/>
              </w:rPr>
              <w:t xml:space="preserve">      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</w:p>
          <w:p w:rsidR="00F86DF7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"</w:t>
            </w:r>
            <w:r w:rsidR="00BD2512" w:rsidRPr="00F86DF7">
              <w:rPr>
                <w:color w:val="000000"/>
                <w:sz w:val="18"/>
                <w:szCs w:val="18"/>
              </w:rPr>
              <w:t>О бюджете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B86274" w:rsidRPr="00B86274">
              <w:rPr>
                <w:sz w:val="18"/>
                <w:szCs w:val="18"/>
              </w:rPr>
              <w:t>Александровского</w:t>
            </w:r>
            <w:r w:rsidRPr="00F86DF7">
              <w:rPr>
                <w:color w:val="000000"/>
                <w:sz w:val="18"/>
                <w:szCs w:val="18"/>
              </w:rPr>
              <w:t xml:space="preserve"> сельского посе</w:t>
            </w:r>
            <w:r w:rsidR="00F86DF7" w:rsidRPr="00F86DF7">
              <w:rPr>
                <w:color w:val="000000"/>
                <w:sz w:val="18"/>
                <w:szCs w:val="18"/>
              </w:rPr>
              <w:t>ления</w:t>
            </w:r>
          </w:p>
          <w:p w:rsidR="00A0494D" w:rsidRPr="00F86DF7" w:rsidRDefault="00617A61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на 202</w:t>
            </w:r>
            <w:r w:rsidR="00BD2512">
              <w:rPr>
                <w:color w:val="000000"/>
                <w:sz w:val="18"/>
                <w:szCs w:val="18"/>
              </w:rPr>
              <w:t>3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 год  и на плановый период 202</w:t>
            </w:r>
            <w:r w:rsidR="00201920">
              <w:rPr>
                <w:color w:val="000000"/>
                <w:sz w:val="18"/>
                <w:szCs w:val="18"/>
              </w:rPr>
              <w:t>4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и 202</w:t>
            </w:r>
            <w:r w:rsidR="00201920">
              <w:rPr>
                <w:color w:val="000000"/>
                <w:sz w:val="18"/>
                <w:szCs w:val="18"/>
              </w:rPr>
              <w:t>5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:rsidR="00A0494D" w:rsidRPr="00F86DF7" w:rsidRDefault="00A0494D" w:rsidP="00A0494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A0494D" w:rsidRPr="00F071CD" w:rsidRDefault="00A0494D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 xml:space="preserve">ИСТОЧНИКИ ВНУТРЕННЕГО ФИНАНСИРОВАНИЯ ДЕФИЦИТА БЮДЖЕТА </w:t>
      </w:r>
      <w:r w:rsidR="00B86274">
        <w:rPr>
          <w:rFonts w:ascii="Times New Roman" w:hAnsi="Times New Roman"/>
          <w:sz w:val="22"/>
          <w:szCs w:val="22"/>
        </w:rPr>
        <w:t>АЛЕКСАНДРОВСКОГО</w:t>
      </w:r>
      <w:r w:rsidRPr="00F071CD">
        <w:rPr>
          <w:rFonts w:ascii="Times New Roman" w:hAnsi="Times New Roman"/>
          <w:sz w:val="22"/>
          <w:szCs w:val="22"/>
        </w:rPr>
        <w:t xml:space="preserve"> СЕЛЬСКОГО ПОСЕЛЕНИЯ </w:t>
      </w:r>
    </w:p>
    <w:p w:rsidR="00A0494D" w:rsidRPr="00F071CD" w:rsidRDefault="00617A61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>НА 202</w:t>
      </w:r>
      <w:r w:rsidR="00BD2512">
        <w:rPr>
          <w:rFonts w:ascii="Times New Roman" w:hAnsi="Times New Roman"/>
          <w:sz w:val="22"/>
          <w:szCs w:val="22"/>
        </w:rPr>
        <w:t>3</w:t>
      </w:r>
      <w:r w:rsidRPr="00F071CD">
        <w:rPr>
          <w:rFonts w:ascii="Times New Roman" w:hAnsi="Times New Roman"/>
          <w:sz w:val="22"/>
          <w:szCs w:val="22"/>
        </w:rPr>
        <w:t xml:space="preserve"> ГОД И НА ПЛАНОВЫЙ ПЕРИОД 202</w:t>
      </w:r>
      <w:r w:rsidR="00BD2512">
        <w:rPr>
          <w:rFonts w:ascii="Times New Roman" w:hAnsi="Times New Roman"/>
          <w:sz w:val="22"/>
          <w:szCs w:val="22"/>
        </w:rPr>
        <w:t>4</w:t>
      </w:r>
      <w:r w:rsidR="00A0494D" w:rsidRPr="00F071CD">
        <w:rPr>
          <w:rFonts w:ascii="Times New Roman" w:hAnsi="Times New Roman"/>
          <w:sz w:val="22"/>
          <w:szCs w:val="22"/>
        </w:rPr>
        <w:t xml:space="preserve"> </w:t>
      </w:r>
      <w:r w:rsidR="00A45CB6" w:rsidRPr="00F071CD">
        <w:rPr>
          <w:rFonts w:ascii="Times New Roman" w:hAnsi="Times New Roman"/>
          <w:sz w:val="22"/>
          <w:szCs w:val="22"/>
        </w:rPr>
        <w:t>И</w:t>
      </w:r>
      <w:r w:rsidR="00A0494D" w:rsidRPr="00F071CD">
        <w:rPr>
          <w:rFonts w:ascii="Times New Roman" w:hAnsi="Times New Roman"/>
          <w:sz w:val="22"/>
          <w:szCs w:val="22"/>
        </w:rPr>
        <w:t xml:space="preserve"> 202</w:t>
      </w:r>
      <w:r w:rsidR="00BD2512">
        <w:rPr>
          <w:rFonts w:ascii="Times New Roman" w:hAnsi="Times New Roman"/>
          <w:sz w:val="22"/>
          <w:szCs w:val="22"/>
        </w:rPr>
        <w:t>5</w:t>
      </w:r>
      <w:r w:rsidR="00A0494D" w:rsidRPr="00F071CD">
        <w:rPr>
          <w:rFonts w:ascii="Times New Roman" w:hAnsi="Times New Roman"/>
          <w:sz w:val="22"/>
          <w:szCs w:val="22"/>
        </w:rPr>
        <w:t xml:space="preserve"> ГОДОВ</w:t>
      </w:r>
    </w:p>
    <w:p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 w:rsidRPr="00F071CD">
        <w:rPr>
          <w:rFonts w:ascii="Times New Roman" w:hAnsi="Times New Roman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F071CD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 xml:space="preserve">Код </w:t>
            </w:r>
          </w:p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617A61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23</w:t>
            </w:r>
            <w:r w:rsidR="00A0494D"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24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202</w:t>
            </w:r>
            <w:r w:rsidR="00BD2512">
              <w:rPr>
                <w:bCs/>
                <w:sz w:val="22"/>
                <w:szCs w:val="22"/>
              </w:rPr>
              <w:t>5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</w:tr>
    </w:tbl>
    <w:p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F071CD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6</w:t>
            </w:r>
          </w:p>
        </w:tc>
      </w:tr>
      <w:tr w:rsidR="00A0494D" w:rsidRPr="00F071CD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380B58" w:rsidP="00BD245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86BBD">
              <w:rPr>
                <w:bCs/>
                <w:sz w:val="22"/>
                <w:szCs w:val="22"/>
              </w:rPr>
              <w:t>9</w:t>
            </w:r>
            <w:r w:rsidR="006D2593">
              <w:rPr>
                <w:bCs/>
                <w:sz w:val="22"/>
                <w:szCs w:val="22"/>
              </w:rPr>
              <w:t>,</w:t>
            </w:r>
            <w:r w:rsidR="00BD24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0</w:t>
            </w:r>
          </w:p>
        </w:tc>
      </w:tr>
      <w:tr w:rsidR="00A0494D" w:rsidRPr="00F071CD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A0494D" w:rsidRPr="00F071CD" w:rsidRDefault="00A0494D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380B58" w:rsidP="00BD24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6BBD">
              <w:rPr>
                <w:sz w:val="22"/>
                <w:szCs w:val="22"/>
              </w:rPr>
              <w:t>9</w:t>
            </w:r>
            <w:r w:rsidR="006D2593">
              <w:rPr>
                <w:sz w:val="22"/>
                <w:szCs w:val="22"/>
              </w:rPr>
              <w:t>,</w:t>
            </w:r>
            <w:r w:rsidR="00BD2455"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</w:tr>
      <w:tr w:rsidR="00A0494D" w:rsidRPr="00F071CD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0494D" w:rsidRPr="00F071CD" w:rsidRDefault="00A0494D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380B58" w:rsidP="00BD24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6BBD">
              <w:rPr>
                <w:sz w:val="22"/>
                <w:szCs w:val="22"/>
              </w:rPr>
              <w:t>9</w:t>
            </w:r>
            <w:r w:rsidR="006D2593">
              <w:rPr>
                <w:sz w:val="22"/>
                <w:szCs w:val="22"/>
              </w:rPr>
              <w:t>,</w:t>
            </w:r>
            <w:r w:rsidR="00BD2455"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197833" w:rsidP="00380B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86BBD">
              <w:rPr>
                <w:sz w:val="22"/>
                <w:szCs w:val="22"/>
              </w:rPr>
              <w:t>8</w:t>
            </w:r>
            <w:r w:rsidR="003E71A4">
              <w:rPr>
                <w:sz w:val="22"/>
                <w:szCs w:val="22"/>
              </w:rPr>
              <w:t xml:space="preserve"> </w:t>
            </w:r>
            <w:r w:rsidR="00386BBD">
              <w:rPr>
                <w:sz w:val="22"/>
                <w:szCs w:val="22"/>
              </w:rPr>
              <w:t>9</w:t>
            </w:r>
            <w:r w:rsidR="00380B58">
              <w:rPr>
                <w:sz w:val="22"/>
                <w:szCs w:val="22"/>
              </w:rPr>
              <w:t>6</w:t>
            </w:r>
            <w:r w:rsidR="00386BBD">
              <w:rPr>
                <w:sz w:val="22"/>
                <w:szCs w:val="22"/>
              </w:rPr>
              <w:t>1</w:t>
            </w:r>
            <w:r w:rsidR="009C38FF">
              <w:rPr>
                <w:sz w:val="22"/>
                <w:szCs w:val="22"/>
              </w:rPr>
              <w:t>,</w:t>
            </w:r>
            <w:r w:rsidR="003E71A4"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197833" w:rsidP="00BA3A3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197833" w:rsidP="00BA3A3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-7 711,0</w:t>
            </w:r>
          </w:p>
        </w:tc>
      </w:tr>
      <w:tr w:rsidR="00197833" w:rsidRPr="00F071CD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3E71A4" w:rsidP="00386B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86BBD">
              <w:rPr>
                <w:sz w:val="22"/>
                <w:szCs w:val="22"/>
              </w:rPr>
              <w:t>8</w:t>
            </w:r>
            <w:r w:rsidR="009C38FF">
              <w:rPr>
                <w:sz w:val="22"/>
                <w:szCs w:val="22"/>
              </w:rPr>
              <w:t> </w:t>
            </w:r>
            <w:r w:rsidR="00380B58">
              <w:rPr>
                <w:sz w:val="22"/>
                <w:szCs w:val="22"/>
              </w:rPr>
              <w:t>96</w:t>
            </w:r>
            <w:r w:rsidR="00386BBD">
              <w:rPr>
                <w:sz w:val="22"/>
                <w:szCs w:val="22"/>
              </w:rPr>
              <w:t>1</w:t>
            </w:r>
            <w:r w:rsidR="009C38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-7 711,0</w:t>
            </w:r>
          </w:p>
        </w:tc>
      </w:tr>
      <w:tr w:rsidR="00197833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386B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86BBD">
              <w:rPr>
                <w:sz w:val="22"/>
                <w:szCs w:val="22"/>
              </w:rPr>
              <w:t>8</w:t>
            </w:r>
            <w:r w:rsidR="009C38FF">
              <w:rPr>
                <w:sz w:val="22"/>
                <w:szCs w:val="22"/>
              </w:rPr>
              <w:t> </w:t>
            </w:r>
            <w:r w:rsidR="00380B58">
              <w:rPr>
                <w:sz w:val="22"/>
                <w:szCs w:val="22"/>
              </w:rPr>
              <w:t>96</w:t>
            </w:r>
            <w:r w:rsidR="00386BBD">
              <w:rPr>
                <w:sz w:val="22"/>
                <w:szCs w:val="22"/>
              </w:rPr>
              <w:t>1</w:t>
            </w:r>
            <w:r w:rsidR="009C38FF">
              <w:rPr>
                <w:sz w:val="22"/>
                <w:szCs w:val="22"/>
              </w:rPr>
              <w:t>,</w:t>
            </w:r>
            <w:r w:rsidR="003E71A4"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-7 711,0</w:t>
            </w:r>
          </w:p>
        </w:tc>
      </w:tr>
      <w:tr w:rsidR="00197833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386B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86BBD">
              <w:rPr>
                <w:sz w:val="22"/>
                <w:szCs w:val="22"/>
              </w:rPr>
              <w:t>8</w:t>
            </w:r>
            <w:r w:rsidR="003E71A4">
              <w:rPr>
                <w:sz w:val="22"/>
                <w:szCs w:val="22"/>
              </w:rPr>
              <w:t> </w:t>
            </w:r>
            <w:r w:rsidR="00380B58">
              <w:rPr>
                <w:sz w:val="22"/>
                <w:szCs w:val="22"/>
              </w:rPr>
              <w:t>96</w:t>
            </w:r>
            <w:r w:rsidR="00386BBD">
              <w:rPr>
                <w:sz w:val="22"/>
                <w:szCs w:val="22"/>
              </w:rPr>
              <w:t>1</w:t>
            </w:r>
            <w:r w:rsidR="003E71A4">
              <w:rPr>
                <w:sz w:val="22"/>
                <w:szCs w:val="22"/>
              </w:rPr>
              <w:t>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-7 711,0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3A3077" w:rsidP="00391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91C86">
              <w:rPr>
                <w:sz w:val="22"/>
                <w:szCs w:val="22"/>
              </w:rPr>
              <w:t xml:space="preserve"> 941</w:t>
            </w:r>
            <w:r w:rsidR="00197833">
              <w:rPr>
                <w:sz w:val="22"/>
                <w:szCs w:val="22"/>
              </w:rPr>
              <w:t>,</w:t>
            </w:r>
            <w:r w:rsidR="003E71A4">
              <w:rPr>
                <w:sz w:val="22"/>
                <w:szCs w:val="22"/>
              </w:rPr>
              <w:t>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197833" w:rsidP="001978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197833" w:rsidP="00593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7 711,0</w:t>
            </w:r>
          </w:p>
        </w:tc>
      </w:tr>
      <w:tr w:rsidR="00197833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3A3077" w:rsidP="00391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391C86">
              <w:rPr>
                <w:sz w:val="22"/>
                <w:szCs w:val="22"/>
              </w:rPr>
              <w:t>941</w:t>
            </w:r>
            <w:r>
              <w:rPr>
                <w:sz w:val="22"/>
                <w:szCs w:val="22"/>
              </w:rPr>
              <w:t>,</w:t>
            </w:r>
            <w:r w:rsidR="003E71A4">
              <w:rPr>
                <w:sz w:val="22"/>
                <w:szCs w:val="22"/>
              </w:rPr>
              <w:t>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978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7 711,0</w:t>
            </w:r>
          </w:p>
        </w:tc>
      </w:tr>
      <w:tr w:rsidR="00197833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3A3077" w:rsidP="00391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391C86">
              <w:rPr>
                <w:sz w:val="22"/>
                <w:szCs w:val="22"/>
              </w:rPr>
              <w:t>941</w:t>
            </w:r>
            <w:r>
              <w:rPr>
                <w:sz w:val="22"/>
                <w:szCs w:val="22"/>
              </w:rPr>
              <w:t>,</w:t>
            </w:r>
            <w:r w:rsidR="003E71A4">
              <w:rPr>
                <w:sz w:val="22"/>
                <w:szCs w:val="22"/>
              </w:rPr>
              <w:t>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978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7 711,0</w:t>
            </w:r>
          </w:p>
        </w:tc>
      </w:tr>
      <w:tr w:rsidR="00197833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3A3077" w:rsidP="00391C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391C86">
              <w:rPr>
                <w:sz w:val="22"/>
                <w:szCs w:val="22"/>
              </w:rPr>
              <w:t>941</w:t>
            </w:r>
            <w:r>
              <w:rPr>
                <w:sz w:val="22"/>
                <w:szCs w:val="22"/>
              </w:rPr>
              <w:t>,</w:t>
            </w:r>
            <w:r w:rsidR="003E71A4">
              <w:rPr>
                <w:sz w:val="22"/>
                <w:szCs w:val="22"/>
              </w:rPr>
              <w:t>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978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7 519,0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7833" w:rsidRPr="00F071CD" w:rsidRDefault="00197833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7 711,0</w:t>
            </w:r>
          </w:p>
        </w:tc>
      </w:tr>
    </w:tbl>
    <w:p w:rsidR="00F86DF7" w:rsidRDefault="00F86DF7" w:rsidP="00F86DF7">
      <w:pPr>
        <w:rPr>
          <w:sz w:val="24"/>
          <w:szCs w:val="24"/>
        </w:rPr>
      </w:pPr>
    </w:p>
    <w:p w:rsidR="00BD2512" w:rsidRDefault="00BD2512" w:rsidP="00F86DF7">
      <w:pPr>
        <w:rPr>
          <w:sz w:val="24"/>
          <w:szCs w:val="24"/>
        </w:rPr>
      </w:pPr>
    </w:p>
    <w:p w:rsidR="00F86DF7" w:rsidRDefault="00F86DF7" w:rsidP="00F86DF7">
      <w:pPr>
        <w:rPr>
          <w:sz w:val="24"/>
          <w:szCs w:val="24"/>
        </w:rPr>
      </w:pPr>
    </w:p>
    <w:tbl>
      <w:tblPr>
        <w:tblW w:w="8920" w:type="dxa"/>
        <w:jc w:val="right"/>
        <w:tblLook w:val="04A0"/>
      </w:tblPr>
      <w:tblGrid>
        <w:gridCol w:w="8920"/>
      </w:tblGrid>
      <w:tr w:rsidR="00BD2512" w:rsidRPr="00F86DF7" w:rsidTr="00A92783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Приложение 2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:rsidR="00BD2512" w:rsidRPr="00F86DF7" w:rsidRDefault="00B86274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B86274">
              <w:rPr>
                <w:sz w:val="18"/>
                <w:szCs w:val="18"/>
              </w:rPr>
              <w:t>Александровского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№</w:t>
            </w:r>
            <w:r w:rsidR="005E0C44">
              <w:rPr>
                <w:color w:val="000000"/>
                <w:sz w:val="18"/>
                <w:szCs w:val="18"/>
              </w:rPr>
              <w:t xml:space="preserve"> 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2C2066">
              <w:rPr>
                <w:color w:val="000000"/>
                <w:sz w:val="18"/>
                <w:szCs w:val="18"/>
              </w:rPr>
              <w:t xml:space="preserve">163 </w:t>
            </w:r>
            <w:r w:rsidRPr="00F86DF7">
              <w:rPr>
                <w:color w:val="000000"/>
                <w:sz w:val="18"/>
                <w:szCs w:val="18"/>
              </w:rPr>
              <w:t>от</w:t>
            </w:r>
            <w:r w:rsidR="005E0C44">
              <w:rPr>
                <w:color w:val="000000"/>
                <w:sz w:val="18"/>
                <w:szCs w:val="18"/>
              </w:rPr>
              <w:t xml:space="preserve"> </w:t>
            </w:r>
            <w:r w:rsidR="002C2066">
              <w:rPr>
                <w:color w:val="000000"/>
                <w:sz w:val="18"/>
                <w:szCs w:val="18"/>
              </w:rPr>
              <w:t>28.12.2023</w:t>
            </w:r>
            <w:r w:rsidR="00AD4558">
              <w:rPr>
                <w:color w:val="000000"/>
                <w:sz w:val="18"/>
                <w:szCs w:val="18"/>
              </w:rPr>
              <w:t xml:space="preserve">         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"О бюджете </w:t>
            </w:r>
            <w:r w:rsidR="00B86274" w:rsidRPr="00B86274">
              <w:rPr>
                <w:sz w:val="18"/>
                <w:szCs w:val="18"/>
              </w:rPr>
              <w:t>Александровского</w:t>
            </w:r>
            <w:r w:rsidRPr="00F86DF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на 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F86DF7">
              <w:rPr>
                <w:color w:val="000000"/>
                <w:sz w:val="18"/>
                <w:szCs w:val="18"/>
              </w:rPr>
              <w:t xml:space="preserve">  год  и на плановый период 202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F86DF7">
              <w:rPr>
                <w:color w:val="000000"/>
                <w:sz w:val="18"/>
                <w:szCs w:val="18"/>
              </w:rPr>
              <w:t xml:space="preserve"> и 202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86DF7">
              <w:rPr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:rsidR="00F86DF7" w:rsidRPr="00551F7C" w:rsidRDefault="00F86DF7" w:rsidP="00F86DF7">
      <w:pPr>
        <w:jc w:val="right"/>
        <w:rPr>
          <w:sz w:val="24"/>
          <w:szCs w:val="24"/>
        </w:rPr>
      </w:pPr>
    </w:p>
    <w:p w:rsidR="00F86DF7" w:rsidRPr="00F071CD" w:rsidRDefault="00F071CD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ПОСТУПЛЕНИЕ ДОХОДОВ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БЮДЖЕТА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197833">
        <w:rPr>
          <w:rFonts w:ascii="Times New Roman" w:hAnsi="Times New Roman"/>
          <w:sz w:val="22"/>
          <w:szCs w:val="22"/>
        </w:rPr>
        <w:t>АЛЕКСАНДРОВСКОГО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СЕЛЬСКОГО ПОСЕЛЕНИЯ</w:t>
      </w:r>
    </w:p>
    <w:p w:rsidR="00F86DF7" w:rsidRPr="00F071CD" w:rsidRDefault="00BD2512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2023</w:t>
      </w:r>
      <w:r w:rsidR="00AC0E84">
        <w:rPr>
          <w:rFonts w:ascii="Times New Roman" w:hAnsi="Times New Roman"/>
          <w:sz w:val="22"/>
          <w:szCs w:val="22"/>
        </w:rPr>
        <w:t xml:space="preserve"> ГОД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И АН ПЛАНОВЫЙ ПЕРИОД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2024 И 2025</w:t>
      </w:r>
      <w:r w:rsidR="00AC0E84">
        <w:rPr>
          <w:rFonts w:ascii="Times New Roman" w:hAnsi="Times New Roman"/>
          <w:sz w:val="22"/>
          <w:szCs w:val="22"/>
        </w:rPr>
        <w:t xml:space="preserve"> ГОДОВ</w:t>
      </w:r>
    </w:p>
    <w:p w:rsidR="00F86DF7" w:rsidRPr="00F071CD" w:rsidRDefault="00F86DF7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BD2512" w:rsidRPr="00551F7C" w:rsidRDefault="00BD2512" w:rsidP="00BD251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BD2512" w:rsidRPr="00D766E2" w:rsidRDefault="00BD2512" w:rsidP="00BD2512">
      <w:pPr>
        <w:pStyle w:val="ConsPlusTitle"/>
        <w:jc w:val="right"/>
        <w:rPr>
          <w:rFonts w:ascii="Times New Roman" w:hAnsi="Times New Roman"/>
          <w:sz w:val="24"/>
          <w:szCs w:val="24"/>
        </w:rPr>
      </w:pPr>
      <w:r w:rsidRPr="00D766E2">
        <w:rPr>
          <w:rFonts w:ascii="Times New Roman" w:hAnsi="Times New Roman"/>
          <w:sz w:val="24"/>
          <w:szCs w:val="24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2042"/>
        <w:gridCol w:w="1862"/>
        <w:gridCol w:w="1862"/>
        <w:gridCol w:w="16"/>
      </w:tblGrid>
      <w:tr w:rsidR="00BD2512" w:rsidRPr="00551F7C" w:rsidTr="00A92783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bookmarkStart w:id="1" w:name="P1013"/>
            <w:bookmarkEnd w:id="1"/>
            <w:r w:rsidRPr="00A47D1D">
              <w:rPr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  <w:r w:rsidRPr="007047CF">
              <w:rPr>
                <w:b/>
                <w:bCs/>
                <w:sz w:val="24"/>
                <w:szCs w:val="24"/>
              </w:rPr>
              <w:t xml:space="preserve">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/>
                <w:bCs/>
                <w:sz w:val="24"/>
                <w:szCs w:val="24"/>
              </w:rPr>
            </w:pPr>
            <w:r w:rsidRPr="007047C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86BBD" w:rsidP="00380B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AD4558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380B58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9F6570">
              <w:rPr>
                <w:b/>
                <w:bCs/>
                <w:sz w:val="24"/>
                <w:szCs w:val="24"/>
              </w:rPr>
              <w:t>,</w:t>
            </w:r>
            <w:r w:rsidR="003E71A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62" w:type="dxa"/>
            <w:vAlign w:val="center"/>
          </w:tcPr>
          <w:p w:rsidR="00BD2512" w:rsidRPr="00551F7C" w:rsidRDefault="009F6570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7 519,0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9F6570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7 711,0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0D690E" w:rsidP="00380B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386B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86BBD">
              <w:rPr>
                <w:bCs/>
                <w:sz w:val="24"/>
                <w:szCs w:val="24"/>
              </w:rPr>
              <w:t>8</w:t>
            </w:r>
            <w:r w:rsidR="00380B58">
              <w:rPr>
                <w:bCs/>
                <w:sz w:val="24"/>
                <w:szCs w:val="24"/>
              </w:rPr>
              <w:t>6</w:t>
            </w:r>
            <w:r w:rsidR="00386BBD">
              <w:rPr>
                <w:bCs/>
                <w:sz w:val="24"/>
                <w:szCs w:val="24"/>
              </w:rPr>
              <w:t>8</w:t>
            </w:r>
            <w:r w:rsidR="009F6570"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1 895,0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1 901,0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0D690E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</w:t>
            </w:r>
            <w:r w:rsidR="00380B58">
              <w:rPr>
                <w:bCs/>
                <w:sz w:val="24"/>
                <w:szCs w:val="24"/>
              </w:rPr>
              <w:t>81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148,0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154,0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0D690E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</w:t>
            </w:r>
            <w:r w:rsidR="00380B58">
              <w:rPr>
                <w:bCs/>
                <w:sz w:val="24"/>
                <w:szCs w:val="24"/>
              </w:rPr>
              <w:t>81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148,0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154,0</w:t>
            </w:r>
          </w:p>
        </w:tc>
      </w:tr>
      <w:tr w:rsidR="00BD2512" w:rsidRPr="00551F7C" w:rsidTr="009F6570">
        <w:tblPrEx>
          <w:tblLook w:val="04A0"/>
        </w:tblPrEx>
        <w:trPr>
          <w:trHeight w:val="139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04129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204129">
              <w:rPr>
                <w:sz w:val="24"/>
                <w:szCs w:val="24"/>
              </w:rPr>
              <w:t>1 01 02000 01 0000 110</w:t>
            </w:r>
          </w:p>
          <w:p w:rsidR="00BD2512" w:rsidRPr="00204129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04129" w:rsidRDefault="00BD2512" w:rsidP="00A92783">
            <w:pPr>
              <w:rPr>
                <w:sz w:val="24"/>
                <w:szCs w:val="24"/>
              </w:rPr>
            </w:pPr>
            <w:r w:rsidRPr="00204129">
              <w:rPr>
                <w:sz w:val="24"/>
                <w:szCs w:val="24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0D690E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</w:t>
            </w:r>
            <w:r w:rsidR="00380B58">
              <w:rPr>
                <w:bCs/>
                <w:sz w:val="24"/>
                <w:szCs w:val="24"/>
              </w:rPr>
              <w:t>81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148,0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154,0</w:t>
            </w:r>
          </w:p>
        </w:tc>
      </w:tr>
      <w:tr w:rsidR="00BD2512" w:rsidRPr="00551F7C" w:rsidTr="009F6570">
        <w:tblPrEx>
          <w:tblLook w:val="04A0"/>
        </w:tblPrEx>
        <w:trPr>
          <w:trHeight w:val="206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04129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204129">
              <w:rPr>
                <w:bCs/>
                <w:sz w:val="24"/>
                <w:szCs w:val="24"/>
              </w:rPr>
              <w:t xml:space="preserve">000 1 01 02010 01 </w:t>
            </w:r>
            <w:r>
              <w:rPr>
                <w:bCs/>
                <w:sz w:val="24"/>
                <w:szCs w:val="24"/>
              </w:rPr>
              <w:t>1</w:t>
            </w:r>
            <w:r w:rsidRPr="00204129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04129" w:rsidRDefault="00BD2512" w:rsidP="00A92783">
            <w:pPr>
              <w:rPr>
                <w:sz w:val="24"/>
                <w:szCs w:val="24"/>
              </w:rPr>
            </w:pPr>
            <w:proofErr w:type="gramStart"/>
            <w:r w:rsidRPr="00204129">
              <w:rPr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204129">
              <w:rPr>
                <w:sz w:val="24"/>
                <w:szCs w:val="24"/>
              </w:rPr>
              <w:t>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380B58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</w:t>
            </w:r>
            <w:r w:rsidR="00380B58">
              <w:rPr>
                <w:bCs/>
                <w:sz w:val="24"/>
                <w:szCs w:val="24"/>
              </w:rPr>
              <w:t>81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148,0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154,0</w:t>
            </w:r>
          </w:p>
        </w:tc>
      </w:tr>
      <w:tr w:rsidR="00BD2512" w:rsidRPr="00551F7C" w:rsidTr="009F6570">
        <w:tblPrEx>
          <w:tblLook w:val="04A0"/>
        </w:tblPrEx>
        <w:trPr>
          <w:trHeight w:val="27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F6570" w:rsidRDefault="009F6570" w:rsidP="009F6570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5</w:t>
            </w:r>
          </w:p>
        </w:tc>
      </w:tr>
      <w:tr w:rsidR="009F6570" w:rsidRPr="00551F7C" w:rsidTr="00A92783">
        <w:tblPrEx>
          <w:tblLook w:val="04A0"/>
        </w:tblPrEx>
        <w:trPr>
          <w:trHeight w:val="60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</w:p>
          <w:p w:rsid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F6570" w:rsidRPr="007047CF" w:rsidRDefault="009F6570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F6570" w:rsidRPr="009F6570" w:rsidRDefault="003A3077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</w:t>
            </w:r>
            <w:r w:rsidR="009F6570"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9F6570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F6570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3A3077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</w:t>
            </w:r>
            <w:r w:rsidR="009F6570"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3A3077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</w:t>
            </w:r>
            <w:r w:rsidR="009F6570"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</w:tr>
      <w:tr w:rsidR="00BD2512" w:rsidRPr="00551F7C" w:rsidTr="00A92783">
        <w:tblPrEx>
          <w:tblLook w:val="04A0"/>
        </w:tblPrEx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1 05 03010 01 1000 110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proofErr w:type="gramStart"/>
            <w:r w:rsidRPr="004D4C66">
              <w:rPr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3A3077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</w:t>
            </w:r>
            <w:r w:rsidR="009F6570"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218,0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0D690E" w:rsidP="00380B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386BBD">
              <w:rPr>
                <w:bCs/>
                <w:sz w:val="24"/>
                <w:szCs w:val="24"/>
              </w:rPr>
              <w:t>1</w:t>
            </w:r>
            <w:r w:rsidR="00380B58">
              <w:rPr>
                <w:bCs/>
                <w:sz w:val="24"/>
                <w:szCs w:val="24"/>
              </w:rPr>
              <w:t>91</w:t>
            </w:r>
            <w:r w:rsidR="009F6570"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1 427,0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1 427,0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0D690E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</w:t>
            </w:r>
            <w:r w:rsidR="000D690E">
              <w:rPr>
                <w:bCs/>
                <w:sz w:val="24"/>
                <w:szCs w:val="24"/>
              </w:rPr>
              <w:t>7</w:t>
            </w:r>
            <w:r w:rsidR="00380B58">
              <w:rPr>
                <w:bCs/>
                <w:sz w:val="24"/>
                <w:szCs w:val="24"/>
              </w:rPr>
              <w:t>1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0D690E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</w:t>
            </w:r>
            <w:r w:rsidR="000D690E">
              <w:rPr>
                <w:bCs/>
                <w:sz w:val="24"/>
                <w:szCs w:val="24"/>
              </w:rPr>
              <w:t>7</w:t>
            </w:r>
            <w:r w:rsidR="00380B58">
              <w:rPr>
                <w:bCs/>
                <w:sz w:val="24"/>
                <w:szCs w:val="24"/>
              </w:rPr>
              <w:t>1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1 06 01030 10 1000 110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380B58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</w:t>
            </w:r>
            <w:r w:rsidR="000D690E">
              <w:rPr>
                <w:bCs/>
                <w:sz w:val="24"/>
                <w:szCs w:val="24"/>
              </w:rPr>
              <w:t>7</w:t>
            </w:r>
            <w:r w:rsidR="00380B58">
              <w:rPr>
                <w:bCs/>
                <w:sz w:val="24"/>
                <w:szCs w:val="24"/>
              </w:rPr>
              <w:t>1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340,0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386BBD" w:rsidP="006F4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6F4315">
              <w:rPr>
                <w:bCs/>
                <w:sz w:val="24"/>
                <w:szCs w:val="24"/>
              </w:rPr>
              <w:t>20</w:t>
            </w:r>
            <w:r w:rsidR="003E71A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1 087,0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1 087,0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bCs/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237,0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237,0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4D4C66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237,0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237,0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000 1 06 06033 10 1000 110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237,0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237,0</w:t>
            </w:r>
          </w:p>
        </w:tc>
      </w:tr>
      <w:tr w:rsidR="00BD2512" w:rsidRPr="00551F7C" w:rsidTr="00D07E60">
        <w:tblPrEx>
          <w:tblLook w:val="04A0"/>
        </w:tblPrEx>
        <w:trPr>
          <w:trHeight w:val="35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D07E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D07E60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0D690E" w:rsidP="006F4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6F4315">
              <w:rPr>
                <w:bCs/>
                <w:sz w:val="24"/>
                <w:szCs w:val="24"/>
              </w:rPr>
              <w:t>20</w:t>
            </w:r>
            <w:r w:rsidR="003E71A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850,0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850,0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0D690E" w:rsidP="006F4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6F4315">
              <w:rPr>
                <w:bCs/>
                <w:sz w:val="24"/>
                <w:szCs w:val="24"/>
              </w:rPr>
              <w:t>20</w:t>
            </w:r>
            <w:r w:rsidR="003E71A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850,0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850,0</w:t>
            </w:r>
          </w:p>
        </w:tc>
      </w:tr>
      <w:tr w:rsidR="00BD2512" w:rsidRPr="00551F7C" w:rsidTr="00D07E60">
        <w:tblPrEx>
          <w:tblLook w:val="04A0"/>
        </w:tblPrEx>
        <w:trPr>
          <w:trHeight w:val="44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2"/>
                <w:szCs w:val="22"/>
              </w:rPr>
            </w:pPr>
            <w:r w:rsidRPr="00D07E60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D07E60">
            <w:pPr>
              <w:jc w:val="center"/>
              <w:rPr>
                <w:sz w:val="22"/>
                <w:szCs w:val="22"/>
              </w:rPr>
            </w:pPr>
            <w:r w:rsidRPr="00D07E60">
              <w:rPr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2"/>
                <w:szCs w:val="22"/>
              </w:rPr>
            </w:pPr>
            <w:r w:rsidRPr="00D07E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2"/>
                <w:szCs w:val="22"/>
              </w:rPr>
            </w:pPr>
            <w:r w:rsidRPr="00D07E6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2"/>
                <w:szCs w:val="22"/>
              </w:rPr>
            </w:pPr>
            <w:r w:rsidRPr="00D07E60">
              <w:rPr>
                <w:bCs/>
                <w:sz w:val="22"/>
                <w:szCs w:val="22"/>
              </w:rPr>
              <w:t>5</w:t>
            </w:r>
          </w:p>
        </w:tc>
      </w:tr>
      <w:tr w:rsidR="00D07E60" w:rsidRPr="00551F7C" w:rsidTr="00D07E60">
        <w:tblPrEx>
          <w:tblLook w:val="04A0"/>
        </w:tblPrEx>
        <w:trPr>
          <w:trHeight w:val="110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7E60" w:rsidRDefault="00D07E60" w:rsidP="00A92783">
            <w:pPr>
              <w:jc w:val="center"/>
              <w:rPr>
                <w:sz w:val="24"/>
                <w:szCs w:val="24"/>
              </w:rPr>
            </w:pPr>
          </w:p>
          <w:p w:rsidR="00D07E60" w:rsidRPr="004D4C66" w:rsidRDefault="00D07E60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000 1 06 06043 10 1000 110</w:t>
            </w:r>
          </w:p>
          <w:p w:rsidR="00D07E60" w:rsidRDefault="00D07E60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7E60" w:rsidRPr="00815EE3" w:rsidRDefault="00D07E60" w:rsidP="00A92783">
            <w:pPr>
              <w:rPr>
                <w:sz w:val="12"/>
                <w:szCs w:val="12"/>
              </w:rPr>
            </w:pPr>
            <w:r w:rsidRPr="004D4C6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7E60" w:rsidRPr="00214655" w:rsidRDefault="000D690E" w:rsidP="006F4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6F4315">
              <w:rPr>
                <w:bCs/>
                <w:sz w:val="24"/>
                <w:szCs w:val="24"/>
              </w:rPr>
              <w:t>20</w:t>
            </w:r>
            <w:r w:rsidR="003E71A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D07E60" w:rsidRPr="00214655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214655">
              <w:rPr>
                <w:bCs/>
                <w:sz w:val="24"/>
                <w:szCs w:val="24"/>
              </w:rPr>
              <w:t>850,0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7E60" w:rsidRPr="00214655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214655">
              <w:rPr>
                <w:bCs/>
                <w:sz w:val="24"/>
                <w:szCs w:val="24"/>
              </w:rPr>
              <w:t>850,0</w:t>
            </w:r>
          </w:p>
        </w:tc>
      </w:tr>
      <w:tr w:rsidR="00BD2512" w:rsidRPr="00551F7C" w:rsidTr="00B5632E">
        <w:tblPrEx>
          <w:tblLook w:val="04A0"/>
        </w:tblPrEx>
        <w:trPr>
          <w:trHeight w:val="35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1 08 00000 00 0000 000</w:t>
            </w:r>
          </w:p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D07E60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</w:t>
            </w:r>
            <w:r w:rsidR="00D07E6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B5632E">
            <w:pPr>
              <w:jc w:val="center"/>
              <w:rPr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B5632E">
        <w:tblPrEx>
          <w:tblLook w:val="04A0"/>
        </w:tblPrEx>
        <w:trPr>
          <w:trHeight w:val="13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F65FD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F65FD6">
              <w:rPr>
                <w:sz w:val="24"/>
                <w:szCs w:val="24"/>
              </w:rPr>
              <w:t>1 08 04020 01 1000 110</w:t>
            </w:r>
          </w:p>
          <w:p w:rsidR="00BD2512" w:rsidRPr="00F65FD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F65FD6" w:rsidRDefault="00BD2512" w:rsidP="00A92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  <w:r w:rsidRPr="00F65FD6">
              <w:rPr>
                <w:sz w:val="24"/>
                <w:szCs w:val="24"/>
              </w:rPr>
              <w:t xml:space="preserve">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F65FD6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едерации </w:t>
            </w:r>
            <w:r w:rsidRPr="00F65FD6">
              <w:rPr>
                <w:sz w:val="24"/>
                <w:szCs w:val="24"/>
              </w:rPr>
              <w:t xml:space="preserve">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D07E60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D07E60">
              <w:rPr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B5632E">
        <w:tblPrEx>
          <w:tblLook w:val="04A0"/>
        </w:tblPrEx>
        <w:trPr>
          <w:trHeight w:val="106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</w:tr>
      <w:tr w:rsidR="00BD2512" w:rsidRPr="00551F7C" w:rsidTr="00B5632E">
        <w:tblPrEx>
          <w:tblLook w:val="04A0"/>
        </w:tblPrEx>
        <w:trPr>
          <w:trHeight w:val="17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D2512" w:rsidP="00A92783">
            <w:pPr>
              <w:spacing w:before="100"/>
              <w:ind w:left="60" w:right="60"/>
              <w:jc w:val="center"/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000 1 11 05000 00 0000 120</w:t>
            </w:r>
          </w:p>
          <w:p w:rsidR="00BD2512" w:rsidRPr="00B5632E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5632E" w:rsidRDefault="00BD2512" w:rsidP="00A92783">
            <w:pPr>
              <w:spacing w:before="100"/>
              <w:ind w:left="60" w:right="60"/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</w:tr>
      <w:tr w:rsidR="00BD2512" w:rsidRPr="00551F7C" w:rsidTr="00B5632E">
        <w:tblPrEx>
          <w:tblLook w:val="04A0"/>
        </w:tblPrEx>
        <w:trPr>
          <w:trHeight w:val="45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70157" w:rsidRDefault="00B5632E" w:rsidP="00B563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70157" w:rsidRDefault="00B5632E" w:rsidP="00B563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5632E" w:rsidRPr="00551F7C" w:rsidTr="00A92783">
        <w:tblPrEx>
          <w:tblLook w:val="04A0"/>
        </w:tblPrEx>
        <w:trPr>
          <w:trHeight w:val="96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Default="00B5632E" w:rsidP="00A92783">
            <w:pPr>
              <w:jc w:val="center"/>
              <w:rPr>
                <w:sz w:val="24"/>
                <w:szCs w:val="24"/>
              </w:rPr>
            </w:pPr>
          </w:p>
          <w:p w:rsidR="00B5632E" w:rsidRPr="00770157" w:rsidRDefault="00B5632E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1 11 05070 00 0000 120</w:t>
            </w:r>
          </w:p>
          <w:p w:rsidR="00B5632E" w:rsidRDefault="00B5632E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5632E" w:rsidRPr="00770157" w:rsidRDefault="00B5632E" w:rsidP="00A92783">
            <w:pPr>
              <w:rPr>
                <w:color w:val="000000"/>
                <w:sz w:val="24"/>
                <w:szCs w:val="24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62" w:type="dxa"/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70157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1 11 05075 10 0000 120</w:t>
            </w:r>
          </w:p>
          <w:p w:rsidR="00BD2512" w:rsidRPr="00770157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70157" w:rsidRDefault="00BD2512" w:rsidP="00A92783">
            <w:pPr>
              <w:rPr>
                <w:bCs/>
                <w:sz w:val="24"/>
                <w:szCs w:val="24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62" w:type="dxa"/>
            <w:vAlign w:val="center"/>
          </w:tcPr>
          <w:p w:rsidR="00BD2512" w:rsidRPr="00B5632E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D07E60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101,0</w:t>
            </w:r>
          </w:p>
        </w:tc>
      </w:tr>
      <w:tr w:rsidR="00BD2512" w:rsidRPr="00551F7C" w:rsidTr="00B5632E">
        <w:tblPrEx>
          <w:tblLook w:val="04A0"/>
        </w:tblPrEx>
        <w:trPr>
          <w:trHeight w:val="59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3E71A4" w:rsidP="00391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7 0</w:t>
            </w:r>
            <w:r w:rsidR="00391C86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3,1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5 624,0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5 810,0</w:t>
            </w:r>
          </w:p>
        </w:tc>
      </w:tr>
      <w:tr w:rsidR="00B5632E" w:rsidRPr="00551F7C" w:rsidTr="00A92783">
        <w:tblPrEx>
          <w:tblLook w:val="04A0"/>
        </w:tblPrEx>
        <w:trPr>
          <w:trHeight w:val="10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7047CF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5632E" w:rsidRPr="007047CF" w:rsidRDefault="00B5632E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391C86" w:rsidP="00391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3E71A4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018</w:t>
            </w:r>
            <w:r w:rsidR="003E71A4">
              <w:rPr>
                <w:bCs/>
                <w:sz w:val="24"/>
                <w:szCs w:val="24"/>
              </w:rPr>
              <w:t>,1</w:t>
            </w:r>
          </w:p>
        </w:tc>
        <w:tc>
          <w:tcPr>
            <w:tcW w:w="1862" w:type="dxa"/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5 624,0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5 810,0</w:t>
            </w:r>
          </w:p>
        </w:tc>
      </w:tr>
      <w:tr w:rsidR="00BD2512" w:rsidRPr="00551F7C" w:rsidTr="00B5632E">
        <w:tblPrEx>
          <w:tblLook w:val="04A0"/>
        </w:tblPrEx>
        <w:trPr>
          <w:trHeight w:val="64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2 02 10000 00 0000 15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580,2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421,0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613,0</w:t>
            </w:r>
          </w:p>
        </w:tc>
      </w:tr>
      <w:tr w:rsidR="00BD2512" w:rsidRPr="00551F7C" w:rsidTr="00B5632E">
        <w:tblPrEx>
          <w:tblLook w:val="04A0"/>
        </w:tblPrEx>
        <w:trPr>
          <w:trHeight w:val="6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284,0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239,0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247,0</w:t>
            </w:r>
          </w:p>
        </w:tc>
      </w:tr>
      <w:tr w:rsidR="00B5632E" w:rsidRPr="00551F7C" w:rsidTr="00B5632E">
        <w:tblPrEx>
          <w:tblLook w:val="04A0"/>
        </w:tblPrEx>
        <w:trPr>
          <w:trHeight w:val="93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7047CF" w:rsidRDefault="00B5632E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5632E" w:rsidRPr="00B5632E" w:rsidRDefault="00B5632E" w:rsidP="00A92783">
            <w:pPr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284,0</w:t>
            </w:r>
          </w:p>
        </w:tc>
        <w:tc>
          <w:tcPr>
            <w:tcW w:w="1862" w:type="dxa"/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239,0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247,0</w:t>
            </w:r>
          </w:p>
        </w:tc>
      </w:tr>
      <w:tr w:rsidR="00BD2512" w:rsidRPr="00551F7C" w:rsidTr="00A92783">
        <w:tblPrEx>
          <w:tblLook w:val="04A0"/>
        </w:tblPrEx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 xml:space="preserve">001 </w:t>
            </w:r>
            <w:r>
              <w:rPr>
                <w:sz w:val="24"/>
                <w:szCs w:val="24"/>
              </w:rPr>
              <w:t>0</w:t>
            </w:r>
            <w:r w:rsidRPr="007047CF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5632E" w:rsidRDefault="00BD2512" w:rsidP="00A92783">
            <w:pPr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296,2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182,0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366</w:t>
            </w:r>
            <w:r w:rsidR="007C5D0B">
              <w:rPr>
                <w:bCs/>
                <w:sz w:val="24"/>
                <w:szCs w:val="24"/>
              </w:rPr>
              <w:t>,0</w:t>
            </w:r>
          </w:p>
        </w:tc>
      </w:tr>
      <w:tr w:rsidR="00B5632E" w:rsidRPr="00551F7C" w:rsidTr="00A92783">
        <w:tblPrEx>
          <w:tblLook w:val="04A0"/>
        </w:tblPrEx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7047CF" w:rsidRDefault="00B5632E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5632E" w:rsidRPr="00B5632E" w:rsidRDefault="00B5632E" w:rsidP="00A92783">
            <w:pPr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296,2</w:t>
            </w:r>
          </w:p>
        </w:tc>
        <w:tc>
          <w:tcPr>
            <w:tcW w:w="1862" w:type="dxa"/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182,0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366</w:t>
            </w:r>
            <w:r w:rsidR="007C5D0B">
              <w:rPr>
                <w:bCs/>
                <w:sz w:val="24"/>
                <w:szCs w:val="24"/>
              </w:rPr>
              <w:t>,0</w:t>
            </w:r>
          </w:p>
        </w:tc>
      </w:tr>
      <w:tr w:rsidR="00BD2512" w:rsidRPr="00551F7C" w:rsidTr="00A92783">
        <w:tblPrEx>
          <w:tblLook w:val="04A0"/>
        </w:tblPrEx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2 02 30000 00 0000 15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5632E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122,7</w:t>
            </w:r>
          </w:p>
        </w:tc>
      </w:tr>
      <w:tr w:rsidR="00B5632E" w:rsidRPr="00551F7C" w:rsidTr="008B3368">
        <w:tblPrEx>
          <w:tblLook w:val="04A0"/>
        </w:tblPrEx>
        <w:trPr>
          <w:trHeight w:val="47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7047CF" w:rsidRDefault="00045347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5632E" w:rsidRPr="006B5AAD" w:rsidRDefault="00045347" w:rsidP="000453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B5632E" w:rsidRPr="00B5632E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45347" w:rsidRPr="00551F7C" w:rsidTr="008B3368">
        <w:tblPrEx>
          <w:tblLook w:val="04A0"/>
        </w:tblPrEx>
        <w:trPr>
          <w:trHeight w:val="10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Default="00045347" w:rsidP="00A92783">
            <w:pPr>
              <w:jc w:val="center"/>
              <w:rPr>
                <w:sz w:val="24"/>
                <w:szCs w:val="24"/>
              </w:rPr>
            </w:pPr>
          </w:p>
          <w:p w:rsidR="00045347" w:rsidRDefault="00045347" w:rsidP="00A92783">
            <w:pPr>
              <w:jc w:val="center"/>
              <w:rPr>
                <w:sz w:val="24"/>
                <w:szCs w:val="24"/>
              </w:rPr>
            </w:pPr>
          </w:p>
          <w:p w:rsidR="00045347" w:rsidRPr="007047CF" w:rsidRDefault="00045347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  <w:p w:rsidR="00045347" w:rsidRDefault="00045347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045347" w:rsidRPr="006B5AAD" w:rsidRDefault="00045347" w:rsidP="00A92783">
            <w:pPr>
              <w:rPr>
                <w:sz w:val="24"/>
                <w:szCs w:val="24"/>
              </w:rPr>
            </w:pPr>
            <w:r w:rsidRPr="006B5AAD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B5632E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045347" w:rsidRPr="00B5632E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B5632E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122,7</w:t>
            </w:r>
          </w:p>
        </w:tc>
      </w:tr>
      <w:tr w:rsidR="00B5632E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7047CF" w:rsidRDefault="00B5632E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  <w:p w:rsidR="00B5632E" w:rsidRPr="007047CF" w:rsidRDefault="00B5632E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5632E" w:rsidRPr="007047CF" w:rsidRDefault="00B5632E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5632E" w:rsidRPr="00B5632E" w:rsidRDefault="00B5632E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122,7</w:t>
            </w:r>
          </w:p>
        </w:tc>
      </w:tr>
      <w:tr w:rsidR="00BD2512" w:rsidRPr="00551F7C" w:rsidTr="00AD4558">
        <w:tblPrEx>
          <w:tblLook w:val="04A0"/>
        </w:tblPrEx>
        <w:trPr>
          <w:trHeight w:val="44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2 02 40000 00 0000 15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045347" w:rsidRDefault="003E71A4" w:rsidP="00391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</w:t>
            </w:r>
            <w:r w:rsidR="00391C86">
              <w:rPr>
                <w:bCs/>
                <w:sz w:val="24"/>
                <w:szCs w:val="24"/>
              </w:rPr>
              <w:t>324</w:t>
            </w:r>
            <w:r>
              <w:rPr>
                <w:bCs/>
                <w:sz w:val="24"/>
                <w:szCs w:val="24"/>
              </w:rPr>
              <w:t>,6</w:t>
            </w:r>
          </w:p>
        </w:tc>
        <w:tc>
          <w:tcPr>
            <w:tcW w:w="1862" w:type="dxa"/>
            <w:vAlign w:val="center"/>
          </w:tcPr>
          <w:p w:rsidR="00BD2512" w:rsidRPr="00045347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5 084,6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045347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5 074,3</w:t>
            </w:r>
          </w:p>
        </w:tc>
      </w:tr>
      <w:tr w:rsidR="00BD2512" w:rsidRPr="00551F7C" w:rsidTr="00AD4558">
        <w:tblPrEx>
          <w:tblLook w:val="04A0"/>
        </w:tblPrEx>
        <w:trPr>
          <w:trHeight w:val="116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 xml:space="preserve">000 2 02 40014 </w:t>
            </w:r>
            <w:r>
              <w:rPr>
                <w:sz w:val="24"/>
                <w:szCs w:val="24"/>
              </w:rPr>
              <w:t>00 0000 150</w:t>
            </w:r>
          </w:p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5A524E" w:rsidRDefault="00BD2512" w:rsidP="00A92783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045347" w:rsidRDefault="00B5632E" w:rsidP="003E71A4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3</w:t>
            </w:r>
            <w:r w:rsidR="003A3077">
              <w:rPr>
                <w:bCs/>
                <w:sz w:val="24"/>
                <w:szCs w:val="24"/>
              </w:rPr>
              <w:t>46</w:t>
            </w:r>
            <w:r w:rsidRPr="00045347">
              <w:rPr>
                <w:bCs/>
                <w:sz w:val="24"/>
                <w:szCs w:val="24"/>
              </w:rPr>
              <w:t>,</w:t>
            </w:r>
            <w:r w:rsidR="003E71A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62" w:type="dxa"/>
            <w:vAlign w:val="center"/>
          </w:tcPr>
          <w:p w:rsidR="00BD2512" w:rsidRPr="00045347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328,0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045347" w:rsidRDefault="00B5632E" w:rsidP="00A92783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366,0</w:t>
            </w:r>
          </w:p>
        </w:tc>
      </w:tr>
      <w:tr w:rsidR="00045347" w:rsidRPr="00551F7C" w:rsidTr="00AD4558">
        <w:tblPrEx>
          <w:tblLook w:val="04A0"/>
        </w:tblPrEx>
        <w:trPr>
          <w:trHeight w:val="138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5A524E" w:rsidRDefault="00045347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000 2 02 40014 10 0000 150</w:t>
            </w:r>
          </w:p>
          <w:p w:rsidR="00045347" w:rsidRPr="005A524E" w:rsidRDefault="00045347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045347" w:rsidRPr="005A524E" w:rsidRDefault="00045347" w:rsidP="00A92783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045347" w:rsidRDefault="00045347" w:rsidP="003E71A4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3</w:t>
            </w:r>
            <w:r w:rsidR="003A3077">
              <w:rPr>
                <w:bCs/>
                <w:sz w:val="24"/>
                <w:szCs w:val="24"/>
              </w:rPr>
              <w:t>46</w:t>
            </w:r>
            <w:r w:rsidRPr="00045347">
              <w:rPr>
                <w:bCs/>
                <w:sz w:val="24"/>
                <w:szCs w:val="24"/>
              </w:rPr>
              <w:t>,</w:t>
            </w:r>
            <w:r w:rsidR="003E71A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62" w:type="dxa"/>
            <w:vAlign w:val="center"/>
          </w:tcPr>
          <w:p w:rsidR="00045347" w:rsidRPr="00045347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328,0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045347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366,0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2120D" w:rsidRDefault="00BD2512" w:rsidP="00A92783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000 2 02 49999 00 0000 150</w:t>
            </w:r>
          </w:p>
          <w:p w:rsidR="00BD2512" w:rsidRPr="0022120D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2120D" w:rsidRDefault="00BD2512" w:rsidP="00A92783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045347" w:rsidRDefault="003E71A4" w:rsidP="00391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5 9</w:t>
            </w:r>
            <w:r w:rsidR="00391C8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7,9</w:t>
            </w:r>
          </w:p>
        </w:tc>
        <w:tc>
          <w:tcPr>
            <w:tcW w:w="1862" w:type="dxa"/>
            <w:vAlign w:val="center"/>
          </w:tcPr>
          <w:p w:rsidR="00BD2512" w:rsidRPr="00045347" w:rsidRDefault="00045347" w:rsidP="00A92783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4 756,6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045347" w:rsidRDefault="00045347" w:rsidP="00A92783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4 708,3</w:t>
            </w:r>
          </w:p>
        </w:tc>
      </w:tr>
      <w:tr w:rsidR="00045347" w:rsidRPr="00551F7C" w:rsidTr="00AD4558">
        <w:tblPrEx>
          <w:tblLook w:val="04A0"/>
        </w:tblPrEx>
        <w:trPr>
          <w:trHeight w:val="5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22120D" w:rsidRDefault="00045347" w:rsidP="00A92783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000 2 02 49999 10 0000 150</w:t>
            </w:r>
          </w:p>
          <w:p w:rsidR="00045347" w:rsidRPr="0022120D" w:rsidRDefault="00045347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D4558" w:rsidRPr="0022120D" w:rsidRDefault="00045347" w:rsidP="00AD4558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045347" w:rsidRDefault="003E71A4" w:rsidP="00391C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5 9</w:t>
            </w:r>
            <w:r w:rsidR="00391C8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7,9</w:t>
            </w:r>
          </w:p>
        </w:tc>
        <w:tc>
          <w:tcPr>
            <w:tcW w:w="1862" w:type="dxa"/>
            <w:vAlign w:val="center"/>
          </w:tcPr>
          <w:p w:rsidR="00045347" w:rsidRPr="00045347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4 756,6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045347" w:rsidRPr="00045347" w:rsidRDefault="00045347" w:rsidP="00FC74AD">
            <w:pPr>
              <w:jc w:val="center"/>
              <w:rPr>
                <w:bCs/>
                <w:sz w:val="24"/>
                <w:szCs w:val="24"/>
              </w:rPr>
            </w:pPr>
            <w:r w:rsidRPr="00045347">
              <w:rPr>
                <w:bCs/>
                <w:sz w:val="24"/>
                <w:szCs w:val="24"/>
              </w:rPr>
              <w:t>4 708,3</w:t>
            </w:r>
          </w:p>
        </w:tc>
      </w:tr>
      <w:tr w:rsidR="00AD4558" w:rsidRPr="00551F7C" w:rsidTr="00D32C35">
        <w:tblPrEx>
          <w:tblLook w:val="04A0"/>
        </w:tblPrEx>
        <w:trPr>
          <w:trHeight w:val="22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AD4558" w:rsidRPr="00AD4558" w:rsidRDefault="00AD4558" w:rsidP="00D32C35">
            <w:pPr>
              <w:jc w:val="center"/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D4558" w:rsidRPr="00AD4558" w:rsidRDefault="00AD4558" w:rsidP="00D32C35">
            <w:pPr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4558" w:rsidRPr="00AD4558" w:rsidRDefault="0067784C" w:rsidP="00D32C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="00AD4558" w:rsidRPr="00AD455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AD4558" w:rsidRPr="00045347" w:rsidRDefault="00AD4558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4558" w:rsidRPr="00045347" w:rsidRDefault="00AD4558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D4558" w:rsidRPr="00551F7C" w:rsidTr="00D32C35">
        <w:tblPrEx>
          <w:tblLook w:val="04A0"/>
        </w:tblPrEx>
        <w:trPr>
          <w:trHeight w:val="24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AD4558" w:rsidRPr="00AD4558" w:rsidRDefault="00AD4558" w:rsidP="00D32C35">
            <w:pPr>
              <w:jc w:val="center"/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000 2 07 05000 10 0000 150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D4558" w:rsidRPr="00AD4558" w:rsidRDefault="00AD4558" w:rsidP="00D32C35">
            <w:pPr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4558" w:rsidRPr="00AD4558" w:rsidRDefault="0067784C" w:rsidP="00D32C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="00AD4558" w:rsidRPr="00AD455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AD4558" w:rsidRPr="00045347" w:rsidRDefault="00AD4558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4558" w:rsidRPr="00045347" w:rsidRDefault="00AD4558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D4558" w:rsidRPr="00551F7C" w:rsidTr="00D32C35">
        <w:tblPrEx>
          <w:tblLook w:val="04A0"/>
        </w:tblPrEx>
        <w:trPr>
          <w:trHeight w:val="27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:rsidR="00AD4558" w:rsidRPr="00AD4558" w:rsidRDefault="00AD4558" w:rsidP="00D32C35">
            <w:pPr>
              <w:jc w:val="center"/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D4558" w:rsidRPr="00AD4558" w:rsidRDefault="00AD4558" w:rsidP="00D32C35">
            <w:pPr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4558" w:rsidRPr="00AD4558" w:rsidRDefault="0067784C" w:rsidP="00D32C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="00AD4558" w:rsidRPr="00AD455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:rsidR="00AD4558" w:rsidRPr="00045347" w:rsidRDefault="00AD4558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D4558" w:rsidRPr="00045347" w:rsidRDefault="00AD4558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D2512" w:rsidRDefault="00BD2512" w:rsidP="00BD2512">
      <w:pPr>
        <w:rPr>
          <w:sz w:val="24"/>
          <w:szCs w:val="24"/>
        </w:rPr>
      </w:pPr>
    </w:p>
    <w:p w:rsidR="00103DF5" w:rsidRDefault="00103DF5" w:rsidP="00F86DF7">
      <w:pPr>
        <w:rPr>
          <w:sz w:val="24"/>
          <w:szCs w:val="24"/>
        </w:rPr>
        <w:sectPr w:rsidR="00103DF5" w:rsidSect="00BD2512">
          <w:pgSz w:w="16838" w:h="11906" w:orient="landscape"/>
          <w:pgMar w:top="426" w:right="719" w:bottom="1440" w:left="719" w:header="720" w:footer="720" w:gutter="0"/>
          <w:cols w:space="720"/>
          <w:titlePg/>
          <w:docGrid w:linePitch="272"/>
        </w:sectPr>
      </w:pPr>
    </w:p>
    <w:p w:rsidR="006B0729" w:rsidRPr="007452A2" w:rsidRDefault="006B0729" w:rsidP="00971998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/>
      </w:tblPr>
      <w:tblGrid>
        <w:gridCol w:w="4089"/>
        <w:gridCol w:w="900"/>
        <w:gridCol w:w="412"/>
        <w:gridCol w:w="128"/>
        <w:gridCol w:w="560"/>
        <w:gridCol w:w="446"/>
        <w:gridCol w:w="992"/>
        <w:gridCol w:w="851"/>
        <w:gridCol w:w="2409"/>
        <w:gridCol w:w="510"/>
        <w:gridCol w:w="580"/>
        <w:gridCol w:w="186"/>
        <w:gridCol w:w="1134"/>
        <w:gridCol w:w="1134"/>
        <w:gridCol w:w="1134"/>
      </w:tblGrid>
      <w:tr w:rsidR="00E9391B" w:rsidRPr="007452A2" w:rsidTr="007D7E2D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7452A2" w:rsidRDefault="00E9391B" w:rsidP="007D7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7452A2" w:rsidRDefault="00E9391B" w:rsidP="007D7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7452A2" w:rsidRDefault="00E9391B" w:rsidP="007D7E2D">
            <w:pPr>
              <w:rPr>
                <w:sz w:val="18"/>
                <w:szCs w:val="18"/>
              </w:rPr>
            </w:pPr>
          </w:p>
        </w:tc>
        <w:tc>
          <w:tcPr>
            <w:tcW w:w="9936" w:type="dxa"/>
            <w:gridSpan w:val="11"/>
            <w:vMerge w:val="restart"/>
            <w:shd w:val="clear" w:color="auto" w:fill="auto"/>
            <w:noWrap/>
            <w:hideMark/>
          </w:tcPr>
          <w:p w:rsidR="00E9391B" w:rsidRPr="007452A2" w:rsidRDefault="00CF651F" w:rsidP="007D7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3</w:t>
            </w:r>
          </w:p>
          <w:p w:rsidR="00E9391B" w:rsidRPr="007452A2" w:rsidRDefault="00E9391B" w:rsidP="007D7E2D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к решению Совета народных депутатов</w:t>
            </w:r>
          </w:p>
          <w:p w:rsidR="00E9391B" w:rsidRPr="007452A2" w:rsidRDefault="00B86274" w:rsidP="007D7E2D">
            <w:pPr>
              <w:jc w:val="right"/>
              <w:rPr>
                <w:sz w:val="18"/>
                <w:szCs w:val="18"/>
              </w:rPr>
            </w:pPr>
            <w:r w:rsidRPr="00B86274">
              <w:rPr>
                <w:sz w:val="18"/>
                <w:szCs w:val="18"/>
              </w:rPr>
              <w:t>Александровского</w:t>
            </w:r>
            <w:r w:rsidRPr="007452A2">
              <w:rPr>
                <w:sz w:val="18"/>
                <w:szCs w:val="18"/>
              </w:rPr>
              <w:t xml:space="preserve"> </w:t>
            </w:r>
            <w:r w:rsidR="00E9391B" w:rsidRPr="007452A2">
              <w:rPr>
                <w:sz w:val="18"/>
                <w:szCs w:val="18"/>
              </w:rPr>
              <w:t xml:space="preserve"> сельского поселения</w:t>
            </w:r>
          </w:p>
          <w:p w:rsidR="00E9391B" w:rsidRPr="007452A2" w:rsidRDefault="002C2066" w:rsidP="007D7E2D">
            <w:pPr>
              <w:jc w:val="right"/>
              <w:rPr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163 </w:t>
            </w:r>
            <w:r w:rsidRPr="00F86DF7">
              <w:rPr>
                <w:color w:val="000000"/>
                <w:sz w:val="18"/>
                <w:szCs w:val="18"/>
              </w:rPr>
              <w:t>от</w:t>
            </w:r>
            <w:r>
              <w:rPr>
                <w:color w:val="000000"/>
                <w:sz w:val="18"/>
                <w:szCs w:val="18"/>
              </w:rPr>
              <w:t xml:space="preserve"> 28.12.2023          </w:t>
            </w:r>
            <w:r w:rsidR="00E9391B" w:rsidRPr="007452A2">
              <w:rPr>
                <w:sz w:val="18"/>
                <w:szCs w:val="18"/>
              </w:rPr>
              <w:t xml:space="preserve"> </w:t>
            </w:r>
            <w:r w:rsidR="00CF651F" w:rsidRPr="007452A2">
              <w:rPr>
                <w:sz w:val="18"/>
                <w:szCs w:val="18"/>
              </w:rPr>
              <w:t>года</w:t>
            </w:r>
          </w:p>
          <w:p w:rsidR="00E9391B" w:rsidRPr="007452A2" w:rsidRDefault="00E9391B" w:rsidP="007D7E2D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"</w:t>
            </w:r>
            <w:r w:rsidR="00CF651F" w:rsidRPr="007452A2">
              <w:rPr>
                <w:sz w:val="18"/>
                <w:szCs w:val="18"/>
              </w:rPr>
              <w:t>О бюджете</w:t>
            </w:r>
            <w:r w:rsidRPr="007452A2">
              <w:rPr>
                <w:sz w:val="18"/>
                <w:szCs w:val="18"/>
              </w:rPr>
              <w:t xml:space="preserve"> </w:t>
            </w:r>
            <w:r w:rsidR="00B86274" w:rsidRPr="00B86274">
              <w:rPr>
                <w:sz w:val="18"/>
                <w:szCs w:val="18"/>
              </w:rPr>
              <w:t xml:space="preserve"> Александровского</w:t>
            </w:r>
            <w:r w:rsidR="00B86274" w:rsidRPr="007452A2">
              <w:rPr>
                <w:sz w:val="18"/>
                <w:szCs w:val="18"/>
              </w:rPr>
              <w:t xml:space="preserve"> </w:t>
            </w:r>
            <w:r w:rsidRPr="007452A2">
              <w:rPr>
                <w:sz w:val="18"/>
                <w:szCs w:val="18"/>
              </w:rPr>
              <w:t xml:space="preserve"> сельского </w:t>
            </w:r>
            <w:r w:rsidR="00CF651F" w:rsidRPr="007452A2">
              <w:rPr>
                <w:sz w:val="18"/>
                <w:szCs w:val="18"/>
              </w:rPr>
              <w:t>поселения на</w:t>
            </w:r>
            <w:r w:rsidRPr="007452A2">
              <w:rPr>
                <w:sz w:val="18"/>
                <w:szCs w:val="18"/>
              </w:rPr>
              <w:t xml:space="preserve"> 20</w:t>
            </w:r>
            <w:r w:rsidR="00A03241" w:rsidRPr="007452A2">
              <w:rPr>
                <w:sz w:val="18"/>
                <w:szCs w:val="18"/>
              </w:rPr>
              <w:t>2</w:t>
            </w:r>
            <w:r w:rsidR="00BD6066">
              <w:rPr>
                <w:sz w:val="18"/>
                <w:szCs w:val="18"/>
              </w:rPr>
              <w:t>3</w:t>
            </w:r>
            <w:r w:rsidRPr="007452A2">
              <w:rPr>
                <w:sz w:val="18"/>
                <w:szCs w:val="18"/>
              </w:rPr>
              <w:t xml:space="preserve"> год </w:t>
            </w:r>
          </w:p>
          <w:p w:rsidR="00E9391B" w:rsidRPr="007452A2" w:rsidRDefault="00E9391B" w:rsidP="007D7E2D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и на плановый период 202</w:t>
            </w:r>
            <w:r w:rsidR="00BD6066">
              <w:rPr>
                <w:sz w:val="18"/>
                <w:szCs w:val="18"/>
              </w:rPr>
              <w:t>4</w:t>
            </w:r>
            <w:r w:rsidRPr="007452A2">
              <w:rPr>
                <w:sz w:val="18"/>
                <w:szCs w:val="18"/>
              </w:rPr>
              <w:t xml:space="preserve"> и 202</w:t>
            </w:r>
            <w:r w:rsidR="00BD6066">
              <w:rPr>
                <w:sz w:val="18"/>
                <w:szCs w:val="18"/>
              </w:rPr>
              <w:t>5</w:t>
            </w:r>
            <w:r w:rsidRPr="007452A2">
              <w:rPr>
                <w:sz w:val="18"/>
                <w:szCs w:val="18"/>
              </w:rPr>
              <w:t xml:space="preserve"> годов " </w:t>
            </w:r>
          </w:p>
        </w:tc>
      </w:tr>
      <w:tr w:rsidR="00E9391B" w:rsidRPr="00E9391B" w:rsidTr="007D7E2D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E9391B" w:rsidRDefault="00E9391B" w:rsidP="007D7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E9391B" w:rsidRDefault="00E9391B" w:rsidP="007D7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E9391B" w:rsidRDefault="00E9391B" w:rsidP="007D7E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E9391B" w:rsidRDefault="00E9391B" w:rsidP="007D7E2D">
            <w:pPr>
              <w:rPr>
                <w:rFonts w:ascii="Arial" w:hAnsi="Arial" w:cs="Arial"/>
              </w:rPr>
            </w:pPr>
          </w:p>
        </w:tc>
      </w:tr>
      <w:tr w:rsidR="00E9391B" w:rsidRPr="00E9391B" w:rsidTr="007D7E2D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E9391B" w:rsidRDefault="00E9391B" w:rsidP="007D7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E9391B" w:rsidRDefault="00E9391B" w:rsidP="007D7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E9391B" w:rsidRDefault="00E9391B" w:rsidP="007D7E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E9391B" w:rsidRDefault="00E9391B" w:rsidP="007D7E2D">
            <w:pPr>
              <w:rPr>
                <w:rFonts w:ascii="Arial" w:hAnsi="Arial" w:cs="Arial"/>
              </w:rPr>
            </w:pPr>
          </w:p>
        </w:tc>
      </w:tr>
      <w:tr w:rsidR="00E9391B" w:rsidRPr="00E9391B" w:rsidTr="007D7E2D">
        <w:trPr>
          <w:trHeight w:val="634"/>
        </w:trPr>
        <w:tc>
          <w:tcPr>
            <w:tcW w:w="4089" w:type="dxa"/>
            <w:shd w:val="clear" w:color="auto" w:fill="auto"/>
            <w:vAlign w:val="bottom"/>
          </w:tcPr>
          <w:p w:rsidR="00E9391B" w:rsidRPr="00E9391B" w:rsidRDefault="00E9391B" w:rsidP="007D7E2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E9391B" w:rsidRDefault="00E9391B" w:rsidP="007D7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E9391B" w:rsidRDefault="00E9391B" w:rsidP="007D7E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E9391B" w:rsidRDefault="00E9391B" w:rsidP="007D7E2D">
            <w:pPr>
              <w:rPr>
                <w:rFonts w:ascii="Arial" w:hAnsi="Arial" w:cs="Arial"/>
              </w:rPr>
            </w:pPr>
          </w:p>
        </w:tc>
      </w:tr>
      <w:tr w:rsidR="00E9391B" w:rsidRPr="00E9391B" w:rsidTr="007D7E2D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:rsidR="00E9391B" w:rsidRPr="00E9391B" w:rsidRDefault="00E9391B" w:rsidP="007D7E2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E9391B" w:rsidRDefault="00E9391B" w:rsidP="007D7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E9391B" w:rsidRDefault="00E9391B" w:rsidP="007D7E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E9391B" w:rsidRPr="00E9391B" w:rsidRDefault="00E9391B" w:rsidP="007D7E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8" w:type="dxa"/>
            <w:gridSpan w:val="5"/>
            <w:shd w:val="clear" w:color="auto" w:fill="auto"/>
            <w:noWrap/>
            <w:vAlign w:val="bottom"/>
          </w:tcPr>
          <w:p w:rsidR="00E9391B" w:rsidRPr="00E9391B" w:rsidRDefault="00E9391B" w:rsidP="007D7E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E9391B" w:rsidRPr="00E9391B" w:rsidRDefault="00E9391B" w:rsidP="007D7E2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</w:tcPr>
          <w:p w:rsidR="00E9391B" w:rsidRPr="00E9391B" w:rsidRDefault="00E9391B" w:rsidP="007D7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E9391B" w:rsidRDefault="00E9391B" w:rsidP="007D7E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E9391B" w:rsidRDefault="00E9391B" w:rsidP="007D7E2D">
            <w:pPr>
              <w:jc w:val="center"/>
              <w:rPr>
                <w:rFonts w:ascii="Arial" w:hAnsi="Arial" w:cs="Arial"/>
              </w:rPr>
            </w:pPr>
          </w:p>
        </w:tc>
      </w:tr>
      <w:tr w:rsidR="00E9391B" w:rsidRPr="00E9391B" w:rsidTr="007D7E2D">
        <w:trPr>
          <w:trHeight w:val="552"/>
        </w:trPr>
        <w:tc>
          <w:tcPr>
            <w:tcW w:w="15465" w:type="dxa"/>
            <w:gridSpan w:val="15"/>
            <w:shd w:val="clear" w:color="auto" w:fill="auto"/>
            <w:vAlign w:val="center"/>
            <w:hideMark/>
          </w:tcPr>
          <w:p w:rsidR="00E9391B" w:rsidRPr="007452A2" w:rsidRDefault="007452A2" w:rsidP="007D7E2D">
            <w:pPr>
              <w:jc w:val="center"/>
              <w:rPr>
                <w:b/>
                <w:bCs/>
                <w:sz w:val="22"/>
                <w:szCs w:val="22"/>
              </w:rPr>
            </w:pPr>
            <w:r w:rsidRPr="007452A2">
              <w:rPr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7452A2" w:rsidRDefault="00923E28" w:rsidP="007D7E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АЛЕКСАНДРОВСКОГО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7452A2" w:rsidRPr="007452A2">
              <w:rPr>
                <w:b/>
                <w:bCs/>
                <w:sz w:val="22"/>
                <w:szCs w:val="22"/>
              </w:rPr>
              <w:t>СЕЛЬСКОГО ПОСЕЛЕНИЯ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BD6066">
              <w:rPr>
                <w:b/>
                <w:bCs/>
                <w:sz w:val="22"/>
                <w:szCs w:val="22"/>
              </w:rPr>
              <w:t>НА 2023</w:t>
            </w:r>
            <w:r w:rsidR="007452A2" w:rsidRPr="007452A2">
              <w:rPr>
                <w:b/>
                <w:bCs/>
                <w:sz w:val="22"/>
                <w:szCs w:val="22"/>
              </w:rPr>
              <w:t xml:space="preserve"> ГОД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BD6066">
              <w:rPr>
                <w:b/>
                <w:bCs/>
                <w:sz w:val="22"/>
                <w:szCs w:val="22"/>
              </w:rPr>
              <w:t>И НА ПЛАНОВЫЙ ПЕРИОД 2024 И 2025</w:t>
            </w:r>
            <w:r w:rsidR="007452A2" w:rsidRPr="007452A2">
              <w:rPr>
                <w:b/>
                <w:bCs/>
                <w:sz w:val="22"/>
                <w:szCs w:val="22"/>
              </w:rPr>
              <w:t xml:space="preserve"> ГОДОВ</w:t>
            </w:r>
          </w:p>
          <w:p w:rsidR="001D69AD" w:rsidRPr="00E9391B" w:rsidRDefault="001D69AD" w:rsidP="007D7E2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7452A2" w:rsidTr="007D7E2D">
        <w:trPr>
          <w:trHeight w:val="44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452A2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</w:t>
            </w:r>
            <w:r w:rsidR="00BD6066">
              <w:rPr>
                <w:bCs/>
                <w:sz w:val="22"/>
                <w:szCs w:val="22"/>
              </w:rPr>
              <w:t>23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BD6066">
              <w:rPr>
                <w:bCs/>
                <w:sz w:val="22"/>
                <w:szCs w:val="22"/>
              </w:rPr>
              <w:t>4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BD6066">
              <w:rPr>
                <w:bCs/>
                <w:sz w:val="22"/>
                <w:szCs w:val="22"/>
              </w:rPr>
              <w:t>5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7452A2" w:rsidTr="007D7E2D">
        <w:trPr>
          <w:trHeight w:val="35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882563" w:rsidRPr="007452A2" w:rsidTr="007D7E2D">
        <w:trPr>
          <w:trHeight w:val="42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7D7E2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7452A2" w:rsidRDefault="008A677C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7054B9">
              <w:rPr>
                <w:bCs/>
                <w:sz w:val="22"/>
                <w:szCs w:val="22"/>
              </w:rPr>
              <w:t> 941,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7452A2" w:rsidRDefault="00374120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7452A2" w:rsidRDefault="00374120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7349,4</w:t>
            </w:r>
          </w:p>
        </w:tc>
      </w:tr>
      <w:tr w:rsidR="00374120" w:rsidRPr="007452A2" w:rsidTr="007D7E2D">
        <w:trPr>
          <w:trHeight w:val="70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20" w:rsidRPr="007452A2" w:rsidRDefault="00374120" w:rsidP="007D7E2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АДМИНИСТРАЦИЯ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23E28">
              <w:rPr>
                <w:bCs/>
                <w:sz w:val="22"/>
                <w:szCs w:val="22"/>
              </w:rPr>
              <w:t>АЛЕКСАНДРОВСКОГО</w:t>
            </w:r>
            <w:r w:rsidRPr="007452A2">
              <w:rPr>
                <w:bCs/>
                <w:sz w:val="22"/>
                <w:szCs w:val="22"/>
              </w:rPr>
              <w:t xml:space="preserve">  СЕЛЬСКОГО ПОСЕЛЕНИЯ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120" w:rsidRPr="007452A2" w:rsidRDefault="00374120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 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20" w:rsidRPr="007452A2" w:rsidRDefault="00374120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20" w:rsidRPr="007452A2" w:rsidRDefault="00374120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20" w:rsidRPr="007452A2" w:rsidRDefault="00374120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120" w:rsidRPr="007452A2" w:rsidRDefault="00374120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120" w:rsidRPr="007452A2" w:rsidRDefault="00ED3D56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8A677C">
              <w:rPr>
                <w:bCs/>
                <w:sz w:val="22"/>
                <w:szCs w:val="22"/>
              </w:rPr>
              <w:t> </w:t>
            </w:r>
            <w:r w:rsidR="007054B9">
              <w:rPr>
                <w:bCs/>
                <w:sz w:val="22"/>
                <w:szCs w:val="22"/>
              </w:rPr>
              <w:t>941</w:t>
            </w:r>
            <w:r w:rsidR="008A677C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20" w:rsidRPr="007452A2" w:rsidRDefault="00374120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20" w:rsidRPr="007452A2" w:rsidRDefault="00374120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7349,4</w:t>
            </w:r>
          </w:p>
        </w:tc>
      </w:tr>
      <w:tr w:rsidR="00882563" w:rsidRPr="007452A2" w:rsidTr="007D7E2D">
        <w:trPr>
          <w:trHeight w:val="28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966EC9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8A677C">
              <w:rPr>
                <w:bCs/>
                <w:color w:val="000000"/>
                <w:sz w:val="22"/>
                <w:szCs w:val="22"/>
              </w:rPr>
              <w:t> 4</w:t>
            </w:r>
            <w:r w:rsidR="007054B9">
              <w:rPr>
                <w:bCs/>
                <w:color w:val="000000"/>
                <w:sz w:val="22"/>
                <w:szCs w:val="22"/>
              </w:rPr>
              <w:t>28</w:t>
            </w:r>
            <w:r w:rsidR="008A677C">
              <w:rPr>
                <w:bCs/>
                <w:color w:val="000000"/>
                <w:sz w:val="22"/>
                <w:szCs w:val="22"/>
              </w:rPr>
              <w:t>,</w:t>
            </w:r>
            <w:r w:rsidR="007054B9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966EC9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3 002,6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966EC9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2 914,9</w:t>
            </w:r>
          </w:p>
        </w:tc>
      </w:tr>
      <w:tr w:rsidR="00882563" w:rsidRPr="007452A2" w:rsidTr="007D7E2D">
        <w:trPr>
          <w:trHeight w:val="70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7D7E2D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146087" w:rsidP="007D7E2D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7054B9">
              <w:rPr>
                <w:bCs/>
                <w:sz w:val="22"/>
                <w:szCs w:val="22"/>
              </w:rPr>
              <w:t>87</w:t>
            </w:r>
            <w:r w:rsidR="008A677C">
              <w:rPr>
                <w:bCs/>
                <w:sz w:val="22"/>
                <w:szCs w:val="22"/>
              </w:rPr>
              <w:t>,</w:t>
            </w:r>
            <w:r w:rsidR="007054B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E6626F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E6626F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888,7</w:t>
            </w:r>
          </w:p>
        </w:tc>
      </w:tr>
      <w:tr w:rsidR="007054B9" w:rsidRPr="007452A2" w:rsidTr="007D7E2D">
        <w:trPr>
          <w:trHeight w:val="69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Default="007054B9" w:rsidP="007D7E2D">
            <w:pPr>
              <w:jc w:val="center"/>
            </w:pPr>
            <w:r w:rsidRPr="00500E66">
              <w:rPr>
                <w:bCs/>
                <w:sz w:val="22"/>
                <w:szCs w:val="22"/>
              </w:rPr>
              <w:t>987,7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888,7</w:t>
            </w:r>
          </w:p>
        </w:tc>
      </w:tr>
      <w:tr w:rsidR="007054B9" w:rsidRPr="007452A2" w:rsidTr="007D7E2D">
        <w:trPr>
          <w:trHeight w:val="41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Default="007054B9" w:rsidP="007D7E2D">
            <w:pPr>
              <w:jc w:val="center"/>
            </w:pPr>
            <w:r w:rsidRPr="00500E66">
              <w:rPr>
                <w:bCs/>
                <w:sz w:val="22"/>
                <w:szCs w:val="22"/>
              </w:rPr>
              <w:t>987,7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888,7</w:t>
            </w:r>
          </w:p>
        </w:tc>
      </w:tr>
      <w:tr w:rsidR="007054B9" w:rsidRPr="007452A2" w:rsidTr="007D7E2D">
        <w:trPr>
          <w:trHeight w:val="38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Default="007054B9" w:rsidP="007D7E2D">
            <w:pPr>
              <w:jc w:val="center"/>
            </w:pPr>
            <w:r w:rsidRPr="00500E66">
              <w:rPr>
                <w:bCs/>
                <w:sz w:val="22"/>
                <w:szCs w:val="22"/>
              </w:rPr>
              <w:t>987,7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888,7</w:t>
            </w:r>
          </w:p>
        </w:tc>
      </w:tr>
      <w:tr w:rsidR="007054B9" w:rsidRPr="007452A2" w:rsidTr="007D7E2D">
        <w:trPr>
          <w:trHeight w:val="41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</w:t>
            </w:r>
            <w:r>
              <w:rPr>
                <w:sz w:val="22"/>
                <w:szCs w:val="22"/>
              </w:rPr>
              <w:t xml:space="preserve"> на</w:t>
            </w:r>
            <w:r w:rsidRPr="007452A2">
              <w:rPr>
                <w:sz w:val="22"/>
                <w:szCs w:val="22"/>
              </w:rPr>
              <w:t xml:space="preserve"> обеспечение деятельности главы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Default="007054B9" w:rsidP="007D7E2D">
            <w:pPr>
              <w:jc w:val="center"/>
            </w:pPr>
            <w:r w:rsidRPr="00500E66">
              <w:rPr>
                <w:bCs/>
                <w:sz w:val="22"/>
                <w:szCs w:val="22"/>
              </w:rPr>
              <w:t>987,7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888,7</w:t>
            </w:r>
          </w:p>
        </w:tc>
      </w:tr>
      <w:tr w:rsidR="00334175" w:rsidRPr="007452A2" w:rsidTr="007D7E2D">
        <w:trPr>
          <w:trHeight w:val="422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E6626F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E6626F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E6626F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E6626F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E6626F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E6626F" w:rsidRPr="007452A2" w:rsidTr="007D7E2D">
        <w:trPr>
          <w:trHeight w:val="97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Default="00E6626F" w:rsidP="007D7E2D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26F" w:rsidRPr="007452A2" w:rsidRDefault="00E6626F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8A677C">
              <w:rPr>
                <w:bCs/>
                <w:sz w:val="22"/>
                <w:szCs w:val="22"/>
              </w:rPr>
              <w:t> </w:t>
            </w:r>
            <w:r w:rsidR="00CE75F9">
              <w:rPr>
                <w:bCs/>
                <w:sz w:val="22"/>
                <w:szCs w:val="22"/>
              </w:rPr>
              <w:t>4</w:t>
            </w:r>
            <w:r w:rsidR="007054B9">
              <w:rPr>
                <w:bCs/>
                <w:sz w:val="22"/>
                <w:szCs w:val="22"/>
              </w:rPr>
              <w:t>17</w:t>
            </w:r>
            <w:r w:rsidR="008A677C">
              <w:rPr>
                <w:bCs/>
                <w:sz w:val="22"/>
                <w:szCs w:val="22"/>
              </w:rPr>
              <w:t>,</w:t>
            </w:r>
            <w:r w:rsidR="007054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26F" w:rsidRPr="007452A2" w:rsidRDefault="00E6626F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2 026,2</w:t>
            </w:r>
          </w:p>
        </w:tc>
      </w:tr>
      <w:tr w:rsidR="007054B9" w:rsidRPr="007452A2" w:rsidTr="007D7E2D">
        <w:trPr>
          <w:trHeight w:val="70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Default="007054B9" w:rsidP="007D7E2D">
            <w:pPr>
              <w:jc w:val="center"/>
            </w:pPr>
            <w:r w:rsidRPr="00032BD8">
              <w:rPr>
                <w:bCs/>
                <w:sz w:val="22"/>
                <w:szCs w:val="22"/>
              </w:rPr>
              <w:t>2 417,2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2 026,2</w:t>
            </w:r>
          </w:p>
        </w:tc>
      </w:tr>
      <w:tr w:rsidR="007054B9" w:rsidRPr="007452A2" w:rsidTr="007D7E2D">
        <w:trPr>
          <w:trHeight w:val="493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Default="007054B9" w:rsidP="007D7E2D">
            <w:pPr>
              <w:jc w:val="center"/>
            </w:pPr>
            <w:r w:rsidRPr="00032BD8">
              <w:rPr>
                <w:bCs/>
                <w:sz w:val="22"/>
                <w:szCs w:val="22"/>
              </w:rPr>
              <w:t>2 417,2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2 026,2</w:t>
            </w:r>
          </w:p>
        </w:tc>
      </w:tr>
      <w:tr w:rsidR="007054B9" w:rsidRPr="007452A2" w:rsidTr="007D7E2D">
        <w:trPr>
          <w:trHeight w:val="685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Александровского    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Default="007054B9" w:rsidP="007D7E2D">
            <w:pPr>
              <w:jc w:val="center"/>
            </w:pPr>
            <w:r w:rsidRPr="00032BD8">
              <w:rPr>
                <w:bCs/>
                <w:sz w:val="22"/>
                <w:szCs w:val="22"/>
              </w:rPr>
              <w:t>2 417,2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2 026,2</w:t>
            </w:r>
          </w:p>
        </w:tc>
      </w:tr>
      <w:tr w:rsidR="00334175" w:rsidRPr="007452A2" w:rsidTr="007D7E2D">
        <w:trPr>
          <w:trHeight w:val="174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7D7E2D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функций органов местного</w:t>
            </w:r>
            <w:r w:rsidR="00CF651F">
              <w:rPr>
                <w:sz w:val="22"/>
                <w:szCs w:val="22"/>
              </w:rPr>
              <w:t xml:space="preserve"> самоуправления</w:t>
            </w:r>
            <w:r w:rsidRPr="007452A2">
              <w:rPr>
                <w:sz w:val="22"/>
                <w:szCs w:val="22"/>
              </w:rPr>
              <w:t xml:space="preserve"> </w:t>
            </w:r>
            <w:r w:rsidR="006438F8">
              <w:rPr>
                <w:sz w:val="22"/>
                <w:szCs w:val="22"/>
              </w:rPr>
              <w:t xml:space="preserve"> Александровского</w:t>
            </w:r>
            <w:r w:rsidR="006438F8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060FFF" w:rsidP="00AA5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054B9">
              <w:rPr>
                <w:sz w:val="22"/>
                <w:szCs w:val="22"/>
              </w:rPr>
              <w:t>1</w:t>
            </w:r>
            <w:r w:rsidR="00AA59A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AA59A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978,9</w:t>
            </w:r>
          </w:p>
        </w:tc>
      </w:tr>
      <w:tr w:rsidR="00334175" w:rsidRPr="007452A2" w:rsidTr="007D7E2D">
        <w:trPr>
          <w:trHeight w:val="110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7D7E2D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6438F8">
              <w:rPr>
                <w:sz w:val="22"/>
                <w:szCs w:val="22"/>
              </w:rPr>
              <w:t xml:space="preserve"> Александровского</w:t>
            </w:r>
            <w:r w:rsidR="006438F8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840FDC" w:rsidP="00125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2537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</w:t>
            </w:r>
            <w:r w:rsidR="0012537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498,7</w:t>
            </w:r>
          </w:p>
        </w:tc>
      </w:tr>
      <w:tr w:rsidR="00D51EBE" w:rsidRPr="007452A2" w:rsidTr="007D7E2D">
        <w:trPr>
          <w:trHeight w:val="13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D51EBE" w:rsidP="007D7E2D">
            <w:pPr>
              <w:ind w:right="-62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6438F8">
              <w:rPr>
                <w:sz w:val="22"/>
                <w:szCs w:val="22"/>
              </w:rPr>
              <w:t xml:space="preserve"> Александровского</w:t>
            </w:r>
            <w:r w:rsidR="006438F8" w:rsidRPr="00BD6066">
              <w:rPr>
                <w:sz w:val="22"/>
                <w:szCs w:val="22"/>
              </w:rPr>
              <w:t xml:space="preserve"> </w:t>
            </w:r>
            <w:r w:rsidRPr="00BD6066">
              <w:rPr>
                <w:sz w:val="22"/>
                <w:szCs w:val="22"/>
              </w:rPr>
              <w:t xml:space="preserve"> сельского поселения </w:t>
            </w:r>
            <w:proofErr w:type="gramStart"/>
            <w:r w:rsidRPr="00BD6066">
              <w:rPr>
                <w:sz w:val="22"/>
                <w:szCs w:val="22"/>
              </w:rPr>
              <w:t>(</w:t>
            </w:r>
            <w:r w:rsidR="008B3B8A" w:rsidRPr="00BD6066">
              <w:rPr>
                <w:sz w:val="22"/>
                <w:szCs w:val="22"/>
              </w:rPr>
              <w:t xml:space="preserve"> </w:t>
            </w:r>
            <w:proofErr w:type="gramEnd"/>
            <w:r w:rsidR="008B3B8A" w:rsidRPr="00BD6066">
              <w:rPr>
                <w:sz w:val="22"/>
                <w:szCs w:val="22"/>
              </w:rPr>
              <w:t xml:space="preserve">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BD6066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7D7E2D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7D7E2D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7D7E2D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7D7E2D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8B3B8A" w:rsidRDefault="00BC22E3" w:rsidP="0012537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  <w:r w:rsidR="007054B9">
              <w:rPr>
                <w:sz w:val="22"/>
                <w:szCs w:val="22"/>
              </w:rPr>
              <w:t>2</w:t>
            </w:r>
            <w:r w:rsidR="0012537D">
              <w:rPr>
                <w:sz w:val="22"/>
                <w:szCs w:val="22"/>
              </w:rPr>
              <w:t>5</w:t>
            </w:r>
            <w:r w:rsidR="00840FDC">
              <w:rPr>
                <w:sz w:val="22"/>
                <w:szCs w:val="22"/>
              </w:rPr>
              <w:t>,</w:t>
            </w:r>
            <w:r w:rsidR="0012537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7452A2" w:rsidRDefault="00E6626F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7452A2" w:rsidRDefault="00E6626F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540,6</w:t>
            </w:r>
          </w:p>
        </w:tc>
      </w:tr>
      <w:tr w:rsidR="00334175" w:rsidRPr="007452A2" w:rsidTr="007D7E2D">
        <w:trPr>
          <w:trHeight w:val="87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7452A2" w:rsidRDefault="00334175" w:rsidP="007D7E2D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6438F8">
              <w:rPr>
                <w:sz w:val="22"/>
                <w:szCs w:val="22"/>
              </w:rPr>
              <w:t xml:space="preserve"> Александровского</w:t>
            </w:r>
            <w:r w:rsidR="006438F8"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сельского поселения (</w:t>
            </w:r>
            <w:r w:rsidR="008B3B8A">
              <w:rPr>
                <w:sz w:val="22"/>
                <w:szCs w:val="22"/>
              </w:rPr>
              <w:t>Иные межбюджетные ассигнования</w:t>
            </w:r>
            <w:r w:rsidR="00D51EBE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7054B9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E6626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E6626F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200375" w:rsidRPr="007452A2" w:rsidTr="007D7E2D">
        <w:trPr>
          <w:trHeight w:val="20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Default="00200375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200375" w:rsidRDefault="00200375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7D7E2D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7D7E2D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8B3B8A" w:rsidRDefault="00200375" w:rsidP="007D7E2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75" w:rsidRDefault="00272C85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C22E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75" w:rsidRDefault="00200375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75" w:rsidRDefault="00200375" w:rsidP="007D7E2D">
            <w:pPr>
              <w:jc w:val="center"/>
              <w:rPr>
                <w:sz w:val="22"/>
                <w:szCs w:val="22"/>
              </w:rPr>
            </w:pPr>
          </w:p>
        </w:tc>
      </w:tr>
      <w:tr w:rsidR="00200375" w:rsidRPr="007452A2" w:rsidTr="007D7E2D">
        <w:trPr>
          <w:trHeight w:val="132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062528" w:rsidRDefault="00200375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375" w:rsidRPr="008B3B8A" w:rsidRDefault="00200375" w:rsidP="007D7E2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0037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75" w:rsidRDefault="00200375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75" w:rsidRDefault="00200375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75" w:rsidRDefault="00200375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72C85" w:rsidRPr="007452A2" w:rsidTr="007D7E2D">
        <w:trPr>
          <w:trHeight w:val="109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85" w:rsidRPr="00062528" w:rsidRDefault="00272C85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062528">
              <w:rPr>
                <w:bCs/>
                <w:color w:val="000000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062528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85" w:rsidRPr="00062528" w:rsidRDefault="00272C85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85" w:rsidRPr="00062528" w:rsidRDefault="00272C85" w:rsidP="007D7E2D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85" w:rsidRPr="00062528" w:rsidRDefault="00272C85" w:rsidP="007D7E2D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85" w:rsidRPr="00062528" w:rsidRDefault="00272C85" w:rsidP="007D7E2D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85" w:rsidRPr="008B3B8A" w:rsidRDefault="00272C85" w:rsidP="007D7E2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C22E3">
              <w:rPr>
                <w:bCs/>
                <w:sz w:val="22"/>
                <w:szCs w:val="22"/>
              </w:rPr>
              <w:t>4</w:t>
            </w:r>
            <w:r w:rsidRPr="0006252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Default="00272C85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Default="00272C85" w:rsidP="007D7E2D">
            <w:pPr>
              <w:jc w:val="center"/>
              <w:rPr>
                <w:sz w:val="22"/>
                <w:szCs w:val="22"/>
              </w:rPr>
            </w:pPr>
          </w:p>
        </w:tc>
      </w:tr>
      <w:tr w:rsidR="00272C85" w:rsidRPr="007452A2" w:rsidTr="007D7E2D">
        <w:trPr>
          <w:trHeight w:val="300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C22E3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B56056" w:rsidRDefault="00272C85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B56056" w:rsidRDefault="00272C85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72C85" w:rsidRPr="007452A2" w:rsidTr="007D7E2D">
        <w:trPr>
          <w:trHeight w:val="45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Основное мероприятие «Выполнение других  расходных обязательств»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C22E3">
              <w:rPr>
                <w:bCs/>
                <w:sz w:val="22"/>
                <w:szCs w:val="22"/>
              </w:rPr>
              <w:t>4</w:t>
            </w:r>
            <w:r w:rsidRPr="0006252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B56056" w:rsidRDefault="00272C85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B56056" w:rsidRDefault="00272C85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72C85" w:rsidRPr="007452A2" w:rsidTr="007D7E2D">
        <w:trPr>
          <w:trHeight w:val="3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272C85">
              <w:rPr>
                <w:bCs/>
                <w:color w:val="000000"/>
                <w:sz w:val="22"/>
                <w:szCs w:val="22"/>
              </w:rPr>
              <w:t>Выполнение других расходных обязательств Александровского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2528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jc w:val="center"/>
              <w:rPr>
                <w:bCs/>
                <w:sz w:val="22"/>
                <w:szCs w:val="22"/>
              </w:rPr>
            </w:pPr>
            <w:r w:rsidRPr="00062528">
              <w:rPr>
                <w:bCs/>
                <w:sz w:val="22"/>
                <w:szCs w:val="22"/>
              </w:rPr>
              <w:t xml:space="preserve">59 1 04 </w:t>
            </w:r>
            <w:r>
              <w:rPr>
                <w:bCs/>
                <w:sz w:val="22"/>
                <w:szCs w:val="22"/>
              </w:rPr>
              <w:t>90200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062528" w:rsidRDefault="00272C85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C22E3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B56056" w:rsidRDefault="00272C85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C85" w:rsidRPr="00B56056" w:rsidRDefault="00272C85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735EF" w:rsidRPr="007452A2" w:rsidTr="007D7E2D">
        <w:trPr>
          <w:trHeight w:val="42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FC74AD" w:rsidRPr="007452A2" w:rsidTr="007D7E2D">
        <w:trPr>
          <w:trHeight w:val="41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AD" w:rsidRPr="007452A2" w:rsidRDefault="00FC74AD" w:rsidP="007D7E2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FC74AD" w:rsidRPr="007452A2" w:rsidTr="007D7E2D">
        <w:trPr>
          <w:trHeight w:val="1131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AD" w:rsidRPr="007452A2" w:rsidRDefault="00FC74AD" w:rsidP="007D7E2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FC74AD" w:rsidRPr="007452A2" w:rsidTr="007D7E2D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AD" w:rsidRPr="007452A2" w:rsidRDefault="00FC74AD" w:rsidP="007D7E2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 xml:space="preserve"> Александровском</w:t>
            </w:r>
            <w:r w:rsidRPr="007452A2">
              <w:rPr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FC74AD" w:rsidRPr="007452A2" w:rsidTr="007D7E2D">
        <w:trPr>
          <w:trHeight w:val="54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106105" w:rsidRPr="007452A2" w:rsidTr="007D7E2D">
        <w:trPr>
          <w:trHeight w:val="169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7452A2" w:rsidRDefault="00106105" w:rsidP="007D7E2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D51EBE" w:rsidP="007D7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106105"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7D7E2D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7452A2" w:rsidRDefault="00106105" w:rsidP="007D7E2D">
            <w:pPr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  <w:p w:rsidR="00106105" w:rsidRPr="007452A2" w:rsidRDefault="00106105" w:rsidP="007D7E2D">
            <w:pPr>
              <w:rPr>
                <w:sz w:val="22"/>
                <w:szCs w:val="22"/>
              </w:rPr>
            </w:pPr>
          </w:p>
          <w:p w:rsidR="00106105" w:rsidRPr="007452A2" w:rsidRDefault="00106105" w:rsidP="007D7E2D">
            <w:pPr>
              <w:rPr>
                <w:sz w:val="22"/>
                <w:szCs w:val="22"/>
              </w:rPr>
            </w:pPr>
          </w:p>
          <w:p w:rsidR="00106105" w:rsidRPr="007452A2" w:rsidRDefault="00106105" w:rsidP="007D7E2D">
            <w:pPr>
              <w:rPr>
                <w:sz w:val="22"/>
                <w:szCs w:val="22"/>
              </w:rPr>
            </w:pPr>
          </w:p>
          <w:p w:rsidR="00106105" w:rsidRPr="007452A2" w:rsidRDefault="00106105" w:rsidP="007D7E2D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106105" w:rsidRPr="007452A2" w:rsidTr="007D7E2D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7D7E2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E735EF" w:rsidRPr="007452A2" w:rsidTr="007D7E2D">
        <w:trPr>
          <w:trHeight w:val="27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663CF6" w:rsidP="007D7E2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663CF6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63CF6" w:rsidRPr="007452A2" w:rsidTr="007D7E2D">
        <w:trPr>
          <w:trHeight w:val="690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1 901,</w:t>
            </w:r>
            <w:r w:rsidR="008A677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1 887,6</w:t>
            </w:r>
          </w:p>
        </w:tc>
      </w:tr>
      <w:tr w:rsidR="00663CF6" w:rsidRPr="007452A2" w:rsidTr="007D7E2D">
        <w:trPr>
          <w:trHeight w:val="4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</w:t>
            </w:r>
            <w:r w:rsidR="008A677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663CF6" w:rsidRPr="007452A2" w:rsidTr="007D7E2D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7D7E2D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BD6066">
              <w:rPr>
                <w:sz w:val="22"/>
                <w:szCs w:val="22"/>
              </w:rPr>
              <w:t xml:space="preserve">  сельского поселения «Защита населен</w:t>
            </w:r>
            <w:r>
              <w:rPr>
                <w:sz w:val="22"/>
                <w:szCs w:val="22"/>
              </w:rPr>
              <w:t>ия и территории  Александровского</w:t>
            </w:r>
            <w:r w:rsidRPr="00BD6066">
              <w:rPr>
                <w:sz w:val="22"/>
                <w:szCs w:val="22"/>
              </w:rPr>
              <w:t xml:space="preserve"> 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7D7E2D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7D7E2D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7D7E2D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</w:t>
            </w:r>
            <w:r w:rsidR="008A677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663CF6" w:rsidRPr="007452A2" w:rsidTr="007D7E2D">
        <w:trPr>
          <w:trHeight w:val="83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7D7E2D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7D7E2D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7D7E2D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7D7E2D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BD6066" w:rsidRDefault="00663CF6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</w:t>
            </w:r>
            <w:r w:rsidR="008A677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B56056" w:rsidRPr="007452A2" w:rsidTr="007D7E2D">
        <w:trPr>
          <w:trHeight w:val="1983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Default="00B56056" w:rsidP="007D7E2D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BD6066" w:rsidRDefault="00B56056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BD6066" w:rsidRDefault="00B56056" w:rsidP="007D7E2D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BD6066" w:rsidRDefault="00B56056" w:rsidP="007D7E2D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BD6066" w:rsidRDefault="00B56056" w:rsidP="007D7E2D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BD6066" w:rsidRDefault="00B56056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</w:t>
            </w:r>
            <w:r w:rsidR="008A677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FC74AD" w:rsidRPr="007452A2" w:rsidTr="007D7E2D">
        <w:trPr>
          <w:trHeight w:val="98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BD6066" w:rsidRDefault="00FC74AD" w:rsidP="007D7E2D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BD6066" w:rsidRDefault="00FC74AD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BD6066" w:rsidRDefault="00FC74AD" w:rsidP="007D7E2D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BD6066" w:rsidRDefault="00FC74AD" w:rsidP="007D7E2D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BD6066" w:rsidRDefault="00FC74AD" w:rsidP="007D7E2D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10 1 02 91440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BD6066" w:rsidRDefault="00FC74AD" w:rsidP="007D7E2D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</w:t>
            </w:r>
            <w:r w:rsidR="008A677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E735EF" w:rsidRPr="007452A2" w:rsidTr="007D7E2D">
        <w:trPr>
          <w:trHeight w:val="68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7D7E2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3CF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C74AD" w:rsidRPr="007452A2" w:rsidTr="007D7E2D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«Защита населения и территории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3CF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C74AD" w:rsidRPr="007452A2" w:rsidTr="007D7E2D">
        <w:trPr>
          <w:trHeight w:val="98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3CF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C74AD" w:rsidRPr="007452A2" w:rsidTr="007D7E2D">
        <w:trPr>
          <w:trHeight w:val="41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663CF6" w:rsidP="007D7E2D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663CF6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63CF6" w:rsidRPr="007452A2" w:rsidTr="007D7E2D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663CF6" w:rsidRPr="007452A2" w:rsidTr="007D7E2D">
        <w:trPr>
          <w:trHeight w:val="39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663CF6" w:rsidRPr="007452A2" w:rsidTr="007D7E2D">
        <w:trPr>
          <w:trHeight w:val="432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CF6" w:rsidRPr="007452A2" w:rsidRDefault="00663CF6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557449">
              <w:rPr>
                <w:bCs/>
                <w:sz w:val="22"/>
                <w:szCs w:val="22"/>
              </w:rPr>
              <w:t>50</w:t>
            </w:r>
            <w:r>
              <w:rPr>
                <w:bCs/>
                <w:sz w:val="22"/>
                <w:szCs w:val="22"/>
              </w:rPr>
              <w:t>,</w:t>
            </w:r>
            <w:r w:rsidR="008A677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663CF6" w:rsidRPr="007452A2" w:rsidTr="007D7E2D">
        <w:trPr>
          <w:trHeight w:val="503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55744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3CF6" w:rsidRPr="007452A2" w:rsidTr="007D7E2D">
        <w:trPr>
          <w:trHeight w:val="83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55744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3CF6" w:rsidRPr="007452A2" w:rsidTr="007D7E2D">
        <w:trPr>
          <w:trHeight w:val="355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55744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3CF6" w:rsidRPr="007452A2" w:rsidTr="007D7E2D">
        <w:trPr>
          <w:trHeight w:val="575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7452A2">
              <w:rPr>
                <w:sz w:val="22"/>
                <w:szCs w:val="22"/>
              </w:rPr>
              <w:t>акарицидные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55744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3CF6" w:rsidRPr="007452A2" w:rsidTr="007D7E2D">
        <w:trPr>
          <w:trHeight w:val="252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25 1 01 90320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55744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Default="00663CF6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63CF6" w:rsidRPr="007452A2" w:rsidTr="007D7E2D">
        <w:trPr>
          <w:trHeight w:val="46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Default="00663CF6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55744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346,</w:t>
            </w:r>
            <w:r w:rsidR="008A677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CF6" w:rsidRPr="007452A2" w:rsidRDefault="00663CF6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B56056" w:rsidRPr="007452A2" w:rsidTr="007D7E2D">
        <w:trPr>
          <w:trHeight w:val="141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Default="00B56056" w:rsidP="007D7E2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56" w:rsidRPr="007452A2" w:rsidRDefault="00B5605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55744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346,</w:t>
            </w:r>
            <w:r w:rsidR="008A677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FC74AD" w:rsidRPr="007452A2" w:rsidTr="007D7E2D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</w:t>
            </w:r>
            <w:r>
              <w:rPr>
                <w:sz w:val="22"/>
                <w:szCs w:val="22"/>
              </w:rPr>
              <w:t xml:space="preserve"> дорожного хозяйства 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55744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346,</w:t>
            </w:r>
            <w:r w:rsidR="008A677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FC74AD" w:rsidRPr="007452A2" w:rsidTr="007D7E2D">
        <w:trPr>
          <w:trHeight w:val="209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B2083E" w:rsidP="007D7E2D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B2083E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B2083E" w:rsidRPr="007452A2" w:rsidTr="007D7E2D">
        <w:trPr>
          <w:trHeight w:val="71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Default="00B2083E" w:rsidP="007D7E2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сети автодорог местного значения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55744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346,</w:t>
            </w:r>
            <w:r w:rsidR="008A677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FC74AD" w:rsidRPr="007452A2" w:rsidTr="007D7E2D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AD" w:rsidRPr="007452A2" w:rsidRDefault="00FC74A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55744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346,</w:t>
            </w:r>
            <w:r w:rsidR="008A677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4AD" w:rsidRPr="007452A2" w:rsidRDefault="00FC74A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106105" w:rsidRPr="007452A2" w:rsidTr="007D7E2D">
        <w:trPr>
          <w:trHeight w:val="34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D46136" w:rsidRDefault="008A677C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</w:t>
            </w:r>
            <w:r w:rsidR="007054B9">
              <w:rPr>
                <w:bCs/>
                <w:sz w:val="22"/>
                <w:szCs w:val="22"/>
              </w:rPr>
              <w:t>335</w:t>
            </w:r>
            <w:r>
              <w:rPr>
                <w:bCs/>
                <w:sz w:val="22"/>
                <w:szCs w:val="22"/>
              </w:rPr>
              <w:t>,</w:t>
            </w:r>
            <w:r w:rsidR="007054B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DD3612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DD3612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293,0</w:t>
            </w:r>
          </w:p>
        </w:tc>
      </w:tr>
      <w:tr w:rsidR="00B2083E" w:rsidRPr="007452A2" w:rsidTr="007D7E2D">
        <w:trPr>
          <w:trHeight w:val="35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ind w:right="-6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054B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</w:t>
            </w:r>
            <w:r w:rsidR="007054B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083E" w:rsidRPr="007452A2" w:rsidTr="007D7E2D">
        <w:trPr>
          <w:trHeight w:val="15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812DFF">
              <w:rPr>
                <w:bCs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812DF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054B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</w:t>
            </w:r>
            <w:r w:rsidR="007054B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083E" w:rsidRPr="007452A2" w:rsidTr="007D7E2D">
        <w:trPr>
          <w:trHeight w:val="16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Подпрограмма «Создание условий для обеспечения качественными услугами</w:t>
            </w:r>
            <w:r>
              <w:rPr>
                <w:bCs/>
                <w:sz w:val="22"/>
                <w:szCs w:val="22"/>
              </w:rPr>
              <w:t xml:space="preserve"> ЖКХ</w:t>
            </w:r>
            <w:r w:rsidRPr="00812DFF">
              <w:rPr>
                <w:bCs/>
                <w:sz w:val="22"/>
                <w:szCs w:val="22"/>
              </w:rPr>
              <w:t xml:space="preserve"> населения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812DFF">
              <w:rPr>
                <w:bCs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054B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</w:t>
            </w:r>
            <w:r w:rsidR="007054B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083E" w:rsidRPr="007452A2" w:rsidTr="007D7E2D">
        <w:trPr>
          <w:trHeight w:val="24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Основное мероприятие «</w:t>
            </w:r>
            <w:proofErr w:type="spellStart"/>
            <w:r w:rsidRPr="00812DFF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812DFF">
              <w:rPr>
                <w:bCs/>
                <w:sz w:val="22"/>
                <w:szCs w:val="22"/>
              </w:rPr>
              <w:t xml:space="preserve"> фонда капитального ремонта многоквартирных домов»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054B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</w:t>
            </w:r>
            <w:r w:rsidR="007054B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083E" w:rsidRPr="007452A2" w:rsidTr="007D7E2D">
        <w:trPr>
          <w:trHeight w:val="27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05 2 02 96010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054B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</w:t>
            </w:r>
            <w:r w:rsidR="007054B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Default="00B2083E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083E" w:rsidRPr="007452A2" w:rsidTr="007D7E2D">
        <w:trPr>
          <w:trHeight w:val="262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Default="00B2083E" w:rsidP="007D7E2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8A677C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7054B9">
              <w:rPr>
                <w:bCs/>
                <w:sz w:val="22"/>
                <w:szCs w:val="22"/>
              </w:rPr>
              <w:t>36</w:t>
            </w:r>
            <w:r>
              <w:rPr>
                <w:bCs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83E" w:rsidRPr="007452A2" w:rsidRDefault="00B2083E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</w:tr>
      <w:tr w:rsidR="007054B9" w:rsidRPr="007452A2" w:rsidTr="007D7E2D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«Обеспечение доступным и комфортным жильем и коммунальными услугами населения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Default="007054B9" w:rsidP="007D7E2D">
            <w:pPr>
              <w:jc w:val="center"/>
            </w:pPr>
            <w:r w:rsidRPr="002E3C62">
              <w:rPr>
                <w:bCs/>
                <w:sz w:val="22"/>
                <w:szCs w:val="22"/>
              </w:rPr>
              <w:t>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</w:tr>
      <w:tr w:rsidR="007054B9" w:rsidRPr="007452A2" w:rsidTr="007D7E2D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Default="007054B9" w:rsidP="007D7E2D">
            <w:pPr>
              <w:jc w:val="center"/>
            </w:pPr>
            <w:r w:rsidRPr="002E3C62">
              <w:rPr>
                <w:bCs/>
                <w:sz w:val="22"/>
                <w:szCs w:val="22"/>
              </w:rPr>
              <w:t>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</w:tr>
      <w:tr w:rsidR="007054B9" w:rsidRPr="007452A2" w:rsidTr="007D7E2D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Default="007054B9" w:rsidP="007D7E2D">
            <w:pPr>
              <w:jc w:val="center"/>
            </w:pPr>
            <w:r w:rsidRPr="002E3C62">
              <w:rPr>
                <w:bCs/>
                <w:sz w:val="22"/>
                <w:szCs w:val="22"/>
              </w:rPr>
              <w:t>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</w:tr>
      <w:tr w:rsidR="007054B9" w:rsidRPr="007452A2" w:rsidTr="007D7E2D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B9" w:rsidRPr="007452A2" w:rsidRDefault="007054B9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Default="007054B9" w:rsidP="007D7E2D">
            <w:pPr>
              <w:jc w:val="center"/>
            </w:pPr>
            <w:r w:rsidRPr="002E3C62">
              <w:rPr>
                <w:bCs/>
                <w:sz w:val="22"/>
                <w:szCs w:val="22"/>
              </w:rPr>
              <w:t>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</w:tr>
      <w:tr w:rsidR="00DD3612" w:rsidRPr="007452A2" w:rsidTr="007D7E2D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F5588C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F5588C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F5588C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F5588C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F5588C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12" w:rsidRPr="007452A2" w:rsidRDefault="00F5588C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F5588C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F5588C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612" w:rsidRPr="007452A2" w:rsidRDefault="00F5588C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F5588C" w:rsidRPr="007452A2" w:rsidTr="007D7E2D">
        <w:trPr>
          <w:trHeight w:val="27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054B9">
              <w:rPr>
                <w:color w:val="000000"/>
                <w:sz w:val="22"/>
                <w:szCs w:val="22"/>
              </w:rPr>
              <w:t>66</w:t>
            </w:r>
            <w:r>
              <w:rPr>
                <w:color w:val="000000"/>
                <w:sz w:val="22"/>
                <w:szCs w:val="22"/>
              </w:rPr>
              <w:t>,</w:t>
            </w:r>
            <w:r w:rsidR="007054B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</w:tr>
      <w:tr w:rsidR="00F5588C" w:rsidRPr="007452A2" w:rsidTr="007D7E2D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«Благоустройство </w:t>
            </w:r>
            <w:r w:rsidRPr="00062528"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7054B9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  <w:r w:rsidR="00D4613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7E2D" w:rsidRPr="007452A2" w:rsidTr="007D7E2D">
        <w:trPr>
          <w:trHeight w:val="222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07 </w:t>
            </w:r>
            <w:r>
              <w:rPr>
                <w:sz w:val="22"/>
                <w:szCs w:val="22"/>
              </w:rPr>
              <w:t>1</w:t>
            </w:r>
            <w:r w:rsidRPr="007452A2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Default="007D7E2D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Default="007D7E2D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Default="007D7E2D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7E2D" w:rsidRPr="007452A2" w:rsidTr="007D7E2D">
        <w:trPr>
          <w:trHeight w:val="48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07 </w:t>
            </w:r>
            <w:r>
              <w:rPr>
                <w:sz w:val="22"/>
                <w:szCs w:val="22"/>
              </w:rPr>
              <w:t>1</w:t>
            </w:r>
            <w:r w:rsidRPr="007452A2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Default="007D7E2D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Default="007D7E2D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Default="007D7E2D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7E2D" w:rsidRPr="007452A2" w:rsidTr="007D7E2D">
        <w:trPr>
          <w:trHeight w:val="267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E9382D">
              <w:rPr>
                <w:color w:val="000000"/>
                <w:sz w:val="22"/>
                <w:szCs w:val="22"/>
              </w:rPr>
              <w:t>Зарезервированные средства, связанные с особенностями исполнения бюджета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07 </w:t>
            </w:r>
            <w:r>
              <w:rPr>
                <w:sz w:val="22"/>
                <w:szCs w:val="22"/>
              </w:rPr>
              <w:t>1</w:t>
            </w:r>
            <w:r w:rsidRPr="007452A2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70100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Default="007D7E2D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Default="007D7E2D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Default="007D7E2D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54B9" w:rsidRPr="007452A2" w:rsidTr="007D7E2D">
        <w:trPr>
          <w:trHeight w:val="552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Default="007054B9" w:rsidP="007D7E2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Pr="007452A2" w:rsidRDefault="007054B9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Default="007054B9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D7E2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="007D7E2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Default="007054B9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4B9" w:rsidRDefault="007054B9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588C" w:rsidRPr="007452A2" w:rsidTr="007D7E2D">
        <w:trPr>
          <w:trHeight w:val="19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7452A2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D7E2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="007D7E2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588C" w:rsidRPr="007452A2" w:rsidTr="007D7E2D">
        <w:trPr>
          <w:trHeight w:val="30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Pr="007452A2" w:rsidRDefault="00F5588C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D7E2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="007D7E2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88C" w:rsidRDefault="00F5588C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6136" w:rsidRPr="007452A2" w:rsidTr="007D7E2D">
        <w:trPr>
          <w:trHeight w:val="402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Default="00D46136" w:rsidP="007D7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7D7E2D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D46136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6136" w:rsidRPr="007452A2" w:rsidTr="007D7E2D">
        <w:trPr>
          <w:trHeight w:val="31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4F4351" w:rsidRDefault="00D46136" w:rsidP="007D7E2D">
            <w:pPr>
              <w:rPr>
                <w:color w:val="000000"/>
                <w:sz w:val="22"/>
                <w:szCs w:val="22"/>
              </w:rPr>
            </w:pPr>
            <w:r w:rsidRPr="004F4351">
              <w:rPr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4F4351">
              <w:rPr>
                <w:sz w:val="22"/>
                <w:szCs w:val="22"/>
              </w:rPr>
              <w:t xml:space="preserve"> Прочие мероприятия по благоустройству »</w:t>
            </w:r>
            <w:r w:rsidRPr="004F4351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F44CEA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F44CEA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F44CEA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F44CE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F44CEA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F44CE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F44CEA" w:rsidRDefault="00D46136" w:rsidP="007D7E2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44CEA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7D7E2D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D46136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6136" w:rsidRPr="007452A2" w:rsidTr="007D7E2D">
        <w:trPr>
          <w:trHeight w:val="24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Default="00D46136" w:rsidP="007D7E2D">
            <w:pPr>
              <w:rPr>
                <w:sz w:val="22"/>
                <w:szCs w:val="22"/>
              </w:rPr>
            </w:pPr>
            <w:r w:rsidRPr="00E904BC">
              <w:rPr>
                <w:sz w:val="22"/>
                <w:szCs w:val="22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E904BC">
              <w:rPr>
                <w:sz w:val="22"/>
                <w:szCs w:val="22"/>
              </w:rPr>
              <w:t>т(</w:t>
            </w:r>
            <w:proofErr w:type="gramEnd"/>
            <w:r w:rsidRPr="00E904BC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E904BC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E904BC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E904BC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E904B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E904BC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E904B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E904BC" w:rsidRDefault="00D46136" w:rsidP="007D7E2D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E904BC">
              <w:rPr>
                <w:color w:val="000000"/>
                <w:sz w:val="22"/>
                <w:szCs w:val="22"/>
              </w:rPr>
              <w:t>07 3 01 78430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E904BC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E904B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6136" w:rsidRPr="007452A2" w:rsidTr="007D7E2D">
        <w:trPr>
          <w:trHeight w:val="15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Default="00D46136" w:rsidP="007D7E2D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E24B0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E24B0D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E24B0D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E24B0D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E24B0D" w:rsidRDefault="00D46136" w:rsidP="007D7E2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07 3 01 </w:t>
            </w:r>
            <w:r w:rsidRPr="00E24B0D">
              <w:rPr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E24B0D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7D7E2D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D46136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136" w:rsidRPr="007452A2" w:rsidRDefault="00D46136" w:rsidP="007D7E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7449" w:rsidRPr="007452A2" w:rsidTr="007D7E2D">
        <w:trPr>
          <w:trHeight w:val="108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449" w:rsidRDefault="00557449" w:rsidP="007D7E2D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>
              <w:rPr>
                <w:sz w:val="22"/>
                <w:szCs w:val="22"/>
              </w:rPr>
              <w:t xml:space="preserve"> Александровском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449" w:rsidRPr="007452A2" w:rsidRDefault="00557449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449" w:rsidRPr="007452A2" w:rsidRDefault="00557449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449" w:rsidRPr="007452A2" w:rsidRDefault="00557449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449" w:rsidRPr="007452A2" w:rsidRDefault="00557449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449" w:rsidRPr="007452A2" w:rsidRDefault="00557449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449" w:rsidRPr="007452A2" w:rsidRDefault="00557449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D7E2D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449" w:rsidRPr="007452A2" w:rsidRDefault="00557449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449" w:rsidRPr="007452A2" w:rsidRDefault="00557449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</w:tr>
      <w:tr w:rsidR="00B56056" w:rsidRPr="007452A2" w:rsidTr="007D7E2D">
        <w:trPr>
          <w:trHeight w:val="635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Default="00B56056" w:rsidP="007D7E2D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7D7E2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7452A2">
              <w:rPr>
                <w:bCs/>
                <w:sz w:val="22"/>
                <w:szCs w:val="22"/>
                <w:lang w:val="en-US"/>
              </w:rPr>
              <w:t>30</w:t>
            </w:r>
            <w:r w:rsidRPr="007452A2">
              <w:rPr>
                <w:bCs/>
                <w:sz w:val="22"/>
                <w:szCs w:val="22"/>
              </w:rPr>
              <w:t xml:space="preserve"> 0 0</w:t>
            </w:r>
            <w:r w:rsidRPr="007452A2">
              <w:rPr>
                <w:bCs/>
                <w:sz w:val="22"/>
                <w:szCs w:val="22"/>
                <w:lang w:val="en-US"/>
              </w:rPr>
              <w:t>2</w:t>
            </w:r>
            <w:r w:rsidRPr="007452A2">
              <w:rPr>
                <w:bCs/>
                <w:sz w:val="22"/>
                <w:szCs w:val="22"/>
              </w:rPr>
              <w:t xml:space="preserve"> </w:t>
            </w:r>
            <w:r w:rsidRPr="007452A2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D7E2D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056" w:rsidRPr="007452A2" w:rsidRDefault="00B56056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</w:tr>
      <w:tr w:rsidR="001A6C94" w:rsidRPr="007452A2" w:rsidTr="007D7E2D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7D7E2D" w:rsidP="007D7E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7D7E2D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D7E2D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D7E2D" w:rsidRPr="007452A2" w:rsidTr="007D7E2D">
        <w:trPr>
          <w:trHeight w:val="27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</w:tr>
      <w:tr w:rsidR="004A09A1" w:rsidRPr="007452A2" w:rsidTr="007D7E2D">
        <w:trPr>
          <w:trHeight w:val="129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Default="004A09A1" w:rsidP="007D7E2D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</w:t>
            </w:r>
            <w:proofErr w:type="gramStart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Местный</w:t>
            </w:r>
            <w:r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7D7E2D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7E2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A1" w:rsidRPr="007452A2" w:rsidRDefault="004A09A1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</w:tr>
      <w:tr w:rsidR="00E12231" w:rsidRPr="007452A2" w:rsidTr="007D7E2D">
        <w:trPr>
          <w:trHeight w:val="25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5812DE" w:rsidRDefault="00E12231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DD3612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09A1">
              <w:rPr>
                <w:sz w:val="22"/>
                <w:szCs w:val="22"/>
              </w:rPr>
              <w:t> 3</w:t>
            </w:r>
            <w:r w:rsidR="007D7E2D">
              <w:rPr>
                <w:sz w:val="22"/>
                <w:szCs w:val="22"/>
              </w:rPr>
              <w:t>79</w:t>
            </w:r>
            <w:r w:rsidR="004A09A1">
              <w:rPr>
                <w:sz w:val="22"/>
                <w:szCs w:val="22"/>
              </w:rPr>
              <w:t>,</w:t>
            </w:r>
            <w:r w:rsidR="007D7E2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DD3612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DD3612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1 456,1</w:t>
            </w:r>
          </w:p>
        </w:tc>
      </w:tr>
      <w:tr w:rsidR="007D7E2D" w:rsidRPr="007452A2" w:rsidTr="007D7E2D">
        <w:trPr>
          <w:trHeight w:val="27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Default="007D7E2D" w:rsidP="007D7E2D">
            <w:pPr>
              <w:jc w:val="center"/>
            </w:pPr>
            <w:r w:rsidRPr="00A8676D">
              <w:rPr>
                <w:sz w:val="22"/>
                <w:szCs w:val="22"/>
              </w:rPr>
              <w:t>1 379,0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1 456,1</w:t>
            </w:r>
          </w:p>
        </w:tc>
      </w:tr>
      <w:tr w:rsidR="007D7E2D" w:rsidRPr="007452A2" w:rsidTr="007D7E2D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Default="007D7E2D" w:rsidP="007D7E2D">
            <w:pPr>
              <w:jc w:val="center"/>
            </w:pPr>
            <w:r w:rsidRPr="00A8676D">
              <w:rPr>
                <w:sz w:val="22"/>
                <w:szCs w:val="22"/>
              </w:rPr>
              <w:t>1 379,0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1 456,1</w:t>
            </w:r>
          </w:p>
        </w:tc>
      </w:tr>
      <w:tr w:rsidR="007D7E2D" w:rsidRPr="007452A2" w:rsidTr="007D7E2D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5812DE" w:rsidRDefault="007D7E2D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5812DE">
              <w:rPr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Default="007D7E2D" w:rsidP="007D7E2D">
            <w:pPr>
              <w:jc w:val="center"/>
            </w:pPr>
            <w:r w:rsidRPr="00A8676D">
              <w:rPr>
                <w:sz w:val="22"/>
                <w:szCs w:val="22"/>
              </w:rPr>
              <w:t>1 379,0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1 456,1</w:t>
            </w:r>
          </w:p>
        </w:tc>
      </w:tr>
      <w:tr w:rsidR="00E12231" w:rsidRPr="007452A2" w:rsidTr="007D7E2D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A65BB1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7E2D">
              <w:rPr>
                <w:sz w:val="22"/>
                <w:szCs w:val="22"/>
              </w:rPr>
              <w:t>49</w:t>
            </w:r>
            <w:r w:rsidR="00966EC9">
              <w:rPr>
                <w:sz w:val="22"/>
                <w:szCs w:val="22"/>
              </w:rPr>
              <w:t>,</w:t>
            </w:r>
            <w:r w:rsidR="007D7E2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966EC9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966EC9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295,0</w:t>
            </w:r>
          </w:p>
        </w:tc>
      </w:tr>
      <w:tr w:rsidR="004A47F1" w:rsidRPr="007452A2" w:rsidTr="007D7E2D">
        <w:trPr>
          <w:trHeight w:val="1015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Default="004A47F1" w:rsidP="007D7E2D">
            <w:pPr>
              <w:ind w:right="-60"/>
              <w:contextualSpacing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6A52BD" w:rsidRDefault="004A47F1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6A52BD" w:rsidRDefault="004A47F1" w:rsidP="007D7E2D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6A52BD" w:rsidRDefault="004A47F1" w:rsidP="007D7E2D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6A52BD" w:rsidRDefault="004A47F1" w:rsidP="007D7E2D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6A52BD" w:rsidRDefault="004A47F1" w:rsidP="007D7E2D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5812DE" w:rsidRDefault="008A677C" w:rsidP="007D7E2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1 029,1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7452A2" w:rsidRDefault="004A47F1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7F1" w:rsidRPr="007452A2" w:rsidRDefault="004A47F1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1 161,1</w:t>
            </w:r>
          </w:p>
        </w:tc>
      </w:tr>
      <w:tr w:rsidR="00E12231" w:rsidRPr="007452A2" w:rsidTr="007D7E2D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7452A2" w:rsidRDefault="00E12231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7452A2" w:rsidRDefault="00E12231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7452A2" w:rsidRDefault="00E12231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7D7E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E12231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966EC9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D7E2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7D7E2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966EC9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966EC9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966EC9" w:rsidRPr="007452A2" w:rsidTr="007D7E2D">
        <w:trPr>
          <w:trHeight w:val="312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D7E2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7D7E2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7D7E2D" w:rsidRPr="007452A2" w:rsidTr="007D7E2D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Default="007D7E2D" w:rsidP="007D7E2D">
            <w:pPr>
              <w:jc w:val="center"/>
            </w:pPr>
            <w:r w:rsidRPr="00A51F39">
              <w:rPr>
                <w:sz w:val="22"/>
                <w:szCs w:val="22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7D7E2D" w:rsidRPr="007452A2" w:rsidTr="007D7E2D">
        <w:trPr>
          <w:trHeight w:val="10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Default="007D7E2D" w:rsidP="007D7E2D">
            <w:pPr>
              <w:jc w:val="center"/>
            </w:pPr>
            <w:r w:rsidRPr="00A51F39">
              <w:rPr>
                <w:sz w:val="22"/>
                <w:szCs w:val="22"/>
              </w:rPr>
              <w:t>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7D7E2D" w:rsidRPr="007452A2" w:rsidTr="007D7E2D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Default="007D7E2D" w:rsidP="007D7E2D">
            <w:pPr>
              <w:jc w:val="center"/>
            </w:pPr>
            <w:r w:rsidRPr="00A51F39">
              <w:rPr>
                <w:sz w:val="22"/>
                <w:szCs w:val="22"/>
              </w:rPr>
              <w:t>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7D7E2D" w:rsidRPr="007452A2" w:rsidTr="007D7E2D">
        <w:trPr>
          <w:trHeight w:val="797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Default="007D7E2D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bCs/>
                <w:color w:val="000000"/>
                <w:sz w:val="22"/>
                <w:szCs w:val="22"/>
              </w:rPr>
              <w:t xml:space="preserve">  сельского поселения </w:t>
            </w:r>
            <w:r w:rsidRPr="007452A2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Default="007D7E2D" w:rsidP="007D7E2D">
            <w:pPr>
              <w:jc w:val="center"/>
            </w:pPr>
            <w:r w:rsidRPr="00A51F39">
              <w:rPr>
                <w:sz w:val="22"/>
                <w:szCs w:val="22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E12231" w:rsidRPr="007452A2" w:rsidTr="007D7E2D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7452A2" w:rsidRDefault="007D7E2D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7452A2" w:rsidRDefault="007D7E2D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7452A2" w:rsidRDefault="007D7E2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7452A2" w:rsidRDefault="007D7E2D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D7E2D" w:rsidRPr="007452A2" w:rsidTr="007D7E2D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</w:tr>
      <w:tr w:rsidR="007D7E2D" w:rsidRPr="007452A2" w:rsidTr="007D7E2D">
        <w:trPr>
          <w:trHeight w:val="28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E2D" w:rsidRPr="007452A2" w:rsidRDefault="007D7E2D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</w:tr>
      <w:tr w:rsidR="0020662C" w:rsidRPr="007452A2" w:rsidTr="007D7E2D">
        <w:trPr>
          <w:trHeight w:val="972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2C" w:rsidRDefault="0020662C" w:rsidP="007D7E2D">
            <w:pPr>
              <w:ind w:right="-60"/>
              <w:contextualSpacing/>
              <w:rPr>
                <w:sz w:val="22"/>
                <w:szCs w:val="22"/>
              </w:rPr>
            </w:pPr>
          </w:p>
          <w:p w:rsidR="0020662C" w:rsidRDefault="0020662C" w:rsidP="007D7E2D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Александровского</w:t>
            </w:r>
            <w:r w:rsidRPr="007452A2">
              <w:rPr>
                <w:sz w:val="22"/>
                <w:szCs w:val="22"/>
              </w:rPr>
              <w:t xml:space="preserve">  сельского поселения «Развитие физической культуры и спорта»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2C" w:rsidRPr="007452A2" w:rsidRDefault="0020662C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2C" w:rsidRPr="007452A2" w:rsidRDefault="0020662C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2C" w:rsidRPr="007452A2" w:rsidRDefault="0020662C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2C" w:rsidRPr="007452A2" w:rsidRDefault="0020662C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62C" w:rsidRPr="007452A2" w:rsidRDefault="0020662C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62C" w:rsidRPr="007452A2" w:rsidRDefault="00D80D41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62C" w:rsidRPr="007452A2" w:rsidRDefault="0020662C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62C" w:rsidRPr="007452A2" w:rsidRDefault="0020662C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</w:tr>
      <w:tr w:rsidR="00966EC9" w:rsidRPr="007452A2" w:rsidTr="007D7E2D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7D7E2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C9" w:rsidRPr="007452A2" w:rsidRDefault="00966EC9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C9" w:rsidRPr="007452A2" w:rsidRDefault="00966EC9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</w:tr>
      <w:tr w:rsidR="00E12231" w:rsidRPr="007452A2" w:rsidTr="007D7E2D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7D7E2D">
            <w:pPr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6A52BD" w:rsidRDefault="00E12231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7D7E2D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7D7E2D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7D7E2D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7D7E2D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966EC9" w:rsidRDefault="00966EC9" w:rsidP="007D7E2D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966EC9" w:rsidRDefault="00966EC9" w:rsidP="007D7E2D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966EC9" w:rsidRDefault="00966EC9" w:rsidP="007D7E2D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192,8</w:t>
            </w:r>
          </w:p>
        </w:tc>
      </w:tr>
      <w:tr w:rsidR="00E12231" w:rsidRPr="007452A2" w:rsidTr="007D7E2D">
        <w:trPr>
          <w:trHeight w:val="111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Default="00E12231" w:rsidP="007D7E2D">
            <w:pPr>
              <w:rPr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  <w:p w:rsidR="0020662C" w:rsidRPr="006A52BD" w:rsidRDefault="0020662C" w:rsidP="007D7E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6A52BD" w:rsidRDefault="00E12231" w:rsidP="007D7E2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52BD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7D7E2D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7D7E2D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7D7E2D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6A52BD" w:rsidRDefault="00E12231" w:rsidP="007D7E2D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966EC9" w:rsidRDefault="00966EC9" w:rsidP="007D7E2D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966EC9" w:rsidRDefault="00966EC9" w:rsidP="007D7E2D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966EC9" w:rsidRDefault="00966EC9" w:rsidP="007D7E2D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24,3</w:t>
            </w:r>
          </w:p>
        </w:tc>
      </w:tr>
      <w:tr w:rsidR="0020662C" w:rsidRPr="007452A2" w:rsidTr="007D7E2D">
        <w:trPr>
          <w:trHeight w:val="11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7D7E2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Pr="007452A2">
              <w:rPr>
                <w:sz w:val="22"/>
                <w:szCs w:val="22"/>
              </w:rPr>
              <w:t xml:space="preserve"> «Развитие физической культуры и спорта</w:t>
            </w:r>
            <w:r>
              <w:rPr>
                <w:sz w:val="22"/>
                <w:szCs w:val="22"/>
              </w:rPr>
              <w:t xml:space="preserve"> в Александровском сельском поселении</w:t>
            </w:r>
            <w:r w:rsidRPr="007452A2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62C" w:rsidRPr="007452A2" w:rsidRDefault="0020662C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13 </w:t>
            </w:r>
            <w:r>
              <w:rPr>
                <w:sz w:val="22"/>
                <w:szCs w:val="22"/>
              </w:rPr>
              <w:t>1</w:t>
            </w:r>
            <w:r w:rsidRPr="007452A2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7452A2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6A52BD" w:rsidRDefault="0020662C" w:rsidP="007D7E2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D80D41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="0010661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7D7E2D">
            <w:pPr>
              <w:jc w:val="center"/>
              <w:rPr>
                <w:sz w:val="22"/>
                <w:szCs w:val="22"/>
              </w:rPr>
            </w:pPr>
          </w:p>
        </w:tc>
      </w:tr>
      <w:tr w:rsidR="0020662C" w:rsidRPr="007452A2" w:rsidTr="007D7E2D">
        <w:trPr>
          <w:trHeight w:val="132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Default="00106617" w:rsidP="007D7E2D">
            <w:pPr>
              <w:rPr>
                <w:color w:val="000000"/>
                <w:sz w:val="22"/>
                <w:szCs w:val="22"/>
              </w:rPr>
            </w:pPr>
            <w:r w:rsidRPr="00106617">
              <w:rPr>
                <w:rFonts w:cs="Arial"/>
                <w:sz w:val="22"/>
                <w:szCs w:val="22"/>
              </w:rPr>
              <w:t>Основное мероприятие « Вовлечение населения в занятия физической культуры и массовым спортом»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62C" w:rsidRPr="007452A2" w:rsidRDefault="00106617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106617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106617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106617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106617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4E4C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7D7E2D">
            <w:pPr>
              <w:jc w:val="center"/>
              <w:rPr>
                <w:sz w:val="22"/>
                <w:szCs w:val="22"/>
              </w:rPr>
            </w:pPr>
          </w:p>
        </w:tc>
      </w:tr>
      <w:tr w:rsidR="00106617" w:rsidRPr="007452A2" w:rsidTr="007D7E2D">
        <w:trPr>
          <w:trHeight w:val="109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17" w:rsidRPr="00A60238" w:rsidRDefault="00106617" w:rsidP="007D7E2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 xml:space="preserve">Резервный фонд правительства </w:t>
            </w:r>
            <w:proofErr w:type="gramStart"/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>Воронежской</w:t>
            </w:r>
            <w:proofErr w:type="gramEnd"/>
          </w:p>
          <w:p w:rsidR="00106617" w:rsidRDefault="00106617" w:rsidP="007D7E2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 xml:space="preserve">области </w:t>
            </w:r>
          </w:p>
          <w:p w:rsidR="00106617" w:rsidRPr="007452A2" w:rsidRDefault="00106617" w:rsidP="007D7E2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617" w:rsidRPr="007452A2" w:rsidRDefault="00106617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17" w:rsidRPr="007452A2" w:rsidRDefault="00106617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17" w:rsidRPr="007452A2" w:rsidRDefault="00106617" w:rsidP="007D7E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17" w:rsidRPr="007452A2" w:rsidRDefault="00106617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13 1 01 20540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17" w:rsidRPr="007452A2" w:rsidRDefault="00106617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17" w:rsidRPr="00966EC9" w:rsidRDefault="00106617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17" w:rsidRPr="00966EC9" w:rsidRDefault="00106617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17" w:rsidRPr="00966EC9" w:rsidRDefault="00106617" w:rsidP="007D7E2D">
            <w:pPr>
              <w:jc w:val="center"/>
              <w:rPr>
                <w:sz w:val="22"/>
                <w:szCs w:val="22"/>
              </w:rPr>
            </w:pPr>
          </w:p>
        </w:tc>
      </w:tr>
      <w:tr w:rsidR="0020662C" w:rsidRPr="007452A2" w:rsidTr="007D7E2D">
        <w:trPr>
          <w:trHeight w:val="14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6A52BD" w:rsidRDefault="00106617" w:rsidP="007D7E2D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62C" w:rsidRPr="00106617" w:rsidRDefault="00106617" w:rsidP="007D7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6A52BD" w:rsidRDefault="00106617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6A52BD" w:rsidRDefault="00106617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6A52BD" w:rsidRDefault="00106617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13 1 01 90410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106617" w:rsidRDefault="0020662C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106617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7D7E2D">
            <w:pPr>
              <w:jc w:val="center"/>
              <w:rPr>
                <w:sz w:val="22"/>
                <w:szCs w:val="22"/>
              </w:rPr>
            </w:pPr>
          </w:p>
        </w:tc>
      </w:tr>
      <w:tr w:rsidR="0020662C" w:rsidRPr="007452A2" w:rsidTr="007D7E2D">
        <w:trPr>
          <w:trHeight w:val="15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Default="0020662C" w:rsidP="007D7E2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012BF5">
              <w:rPr>
                <w:color w:val="000000"/>
                <w:sz w:val="22"/>
                <w:szCs w:val="22"/>
              </w:rPr>
              <w:t>Основное мероприятие «</w:t>
            </w:r>
            <w:r w:rsidRPr="00012BF5">
              <w:rPr>
                <w:sz w:val="22"/>
                <w:szCs w:val="22"/>
              </w:rPr>
              <w:t>Обеспечение участия спортсменов в районных и областных спортивных мероприятиях»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62C" w:rsidRPr="007452A2" w:rsidRDefault="0020662C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7D7E2D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13 </w:t>
            </w:r>
            <w:r>
              <w:rPr>
                <w:sz w:val="22"/>
                <w:szCs w:val="22"/>
              </w:rPr>
              <w:t>1</w:t>
            </w:r>
            <w:r w:rsidRPr="007452A2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7452A2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7D7E2D">
            <w:pPr>
              <w:jc w:val="center"/>
              <w:rPr>
                <w:sz w:val="22"/>
                <w:szCs w:val="22"/>
              </w:rPr>
            </w:pPr>
          </w:p>
        </w:tc>
      </w:tr>
      <w:tr w:rsidR="0020662C" w:rsidRPr="007452A2" w:rsidTr="007D7E2D">
        <w:trPr>
          <w:trHeight w:val="85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7D7E2D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62C" w:rsidRPr="007452A2" w:rsidRDefault="0020662C" w:rsidP="007D7E2D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13 </w:t>
            </w:r>
            <w:r>
              <w:rPr>
                <w:sz w:val="22"/>
                <w:szCs w:val="22"/>
              </w:rPr>
              <w:t>1</w:t>
            </w:r>
            <w:r w:rsidRPr="007452A2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7452A2">
              <w:rPr>
                <w:sz w:val="22"/>
                <w:szCs w:val="22"/>
              </w:rPr>
              <w:t xml:space="preserve"> 90410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7452A2" w:rsidRDefault="0020662C" w:rsidP="007D7E2D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7D7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7D7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662C" w:rsidRPr="00966EC9" w:rsidRDefault="0020662C" w:rsidP="007D7E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0729" w:rsidRPr="007452A2" w:rsidRDefault="006B0729" w:rsidP="00971998">
      <w:pPr>
        <w:rPr>
          <w:sz w:val="22"/>
          <w:szCs w:val="22"/>
        </w:rPr>
      </w:pPr>
    </w:p>
    <w:p w:rsidR="00C53B36" w:rsidRDefault="00C53B36" w:rsidP="00F21818">
      <w:pPr>
        <w:rPr>
          <w:sz w:val="24"/>
          <w:szCs w:val="24"/>
        </w:rPr>
      </w:pPr>
    </w:p>
    <w:tbl>
      <w:tblPr>
        <w:tblW w:w="15450" w:type="dxa"/>
        <w:tblInd w:w="108" w:type="dxa"/>
        <w:tblLayout w:type="fixed"/>
        <w:tblLook w:val="04A0"/>
      </w:tblPr>
      <w:tblGrid>
        <w:gridCol w:w="136"/>
        <w:gridCol w:w="535"/>
        <w:gridCol w:w="180"/>
        <w:gridCol w:w="3649"/>
        <w:gridCol w:w="720"/>
        <w:gridCol w:w="106"/>
        <w:gridCol w:w="57"/>
        <w:gridCol w:w="557"/>
        <w:gridCol w:w="425"/>
        <w:gridCol w:w="577"/>
        <w:gridCol w:w="183"/>
        <w:gridCol w:w="255"/>
        <w:gridCol w:w="271"/>
        <w:gridCol w:w="194"/>
        <w:gridCol w:w="255"/>
        <w:gridCol w:w="118"/>
        <w:gridCol w:w="247"/>
        <w:gridCol w:w="1292"/>
        <w:gridCol w:w="547"/>
        <w:gridCol w:w="1575"/>
        <w:gridCol w:w="28"/>
        <w:gridCol w:w="1560"/>
        <w:gridCol w:w="1701"/>
        <w:gridCol w:w="282"/>
      </w:tblGrid>
      <w:tr w:rsidR="00833CC9" w:rsidRPr="001D69AD" w:rsidTr="00D80162">
        <w:trPr>
          <w:trHeight w:val="1198"/>
        </w:trPr>
        <w:tc>
          <w:tcPr>
            <w:tcW w:w="15450" w:type="dxa"/>
            <w:gridSpan w:val="24"/>
            <w:shd w:val="clear" w:color="auto" w:fill="auto"/>
            <w:noWrap/>
            <w:vAlign w:val="bottom"/>
          </w:tcPr>
          <w:p w:rsidR="00833CC9" w:rsidRPr="000B4A71" w:rsidRDefault="00727BBE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Приложение 4</w:t>
            </w:r>
          </w:p>
          <w:p w:rsidR="00833CC9" w:rsidRPr="000B4A71" w:rsidRDefault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к решению Совета народных депутатов</w:t>
            </w:r>
          </w:p>
          <w:p w:rsidR="00833CC9" w:rsidRPr="000B4A71" w:rsidRDefault="00B86274">
            <w:pPr>
              <w:jc w:val="right"/>
              <w:rPr>
                <w:sz w:val="18"/>
                <w:szCs w:val="18"/>
              </w:rPr>
            </w:pPr>
            <w:r w:rsidRPr="00B86274">
              <w:rPr>
                <w:sz w:val="18"/>
                <w:szCs w:val="18"/>
              </w:rPr>
              <w:t>Александровского</w:t>
            </w:r>
            <w:r w:rsidR="00727BBE" w:rsidRPr="000B4A71">
              <w:rPr>
                <w:sz w:val="18"/>
                <w:szCs w:val="18"/>
              </w:rPr>
              <w:t xml:space="preserve"> сельского</w:t>
            </w:r>
            <w:r w:rsidR="00833CC9" w:rsidRPr="000B4A71">
              <w:rPr>
                <w:sz w:val="18"/>
                <w:szCs w:val="18"/>
              </w:rPr>
              <w:t xml:space="preserve"> поселения</w:t>
            </w:r>
          </w:p>
          <w:p w:rsidR="00833CC9" w:rsidRPr="000B4A71" w:rsidRDefault="002C2066">
            <w:pPr>
              <w:jc w:val="right"/>
              <w:rPr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163 </w:t>
            </w:r>
            <w:r w:rsidRPr="00F86DF7">
              <w:rPr>
                <w:color w:val="000000"/>
                <w:sz w:val="18"/>
                <w:szCs w:val="18"/>
              </w:rPr>
              <w:t>от</w:t>
            </w:r>
            <w:r>
              <w:rPr>
                <w:color w:val="000000"/>
                <w:sz w:val="18"/>
                <w:szCs w:val="18"/>
              </w:rPr>
              <w:t xml:space="preserve"> 28.12.2023          </w:t>
            </w:r>
            <w:r w:rsidR="00833CC9" w:rsidRPr="000B4A71">
              <w:rPr>
                <w:sz w:val="18"/>
                <w:szCs w:val="18"/>
              </w:rPr>
              <w:t>года</w:t>
            </w:r>
          </w:p>
          <w:p w:rsidR="00833CC9" w:rsidRPr="000B4A71" w:rsidRDefault="00833CC9" w:rsidP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"</w:t>
            </w:r>
            <w:r w:rsidR="00727BBE" w:rsidRPr="000B4A71">
              <w:rPr>
                <w:sz w:val="18"/>
                <w:szCs w:val="18"/>
              </w:rPr>
              <w:t>О бюджете</w:t>
            </w:r>
            <w:r w:rsidRPr="000B4A71">
              <w:rPr>
                <w:sz w:val="18"/>
                <w:szCs w:val="18"/>
              </w:rPr>
              <w:t xml:space="preserve"> </w:t>
            </w:r>
            <w:r w:rsidR="00B86274" w:rsidRPr="00B86274">
              <w:rPr>
                <w:sz w:val="18"/>
                <w:szCs w:val="18"/>
              </w:rPr>
              <w:t>Александровского</w:t>
            </w:r>
            <w:r w:rsidR="00B86274" w:rsidRPr="000B4A71">
              <w:rPr>
                <w:sz w:val="18"/>
                <w:szCs w:val="18"/>
              </w:rPr>
              <w:t xml:space="preserve"> </w:t>
            </w:r>
            <w:r w:rsidRPr="000B4A71">
              <w:rPr>
                <w:sz w:val="18"/>
                <w:szCs w:val="18"/>
              </w:rPr>
              <w:t>сельского поселения на 20</w:t>
            </w:r>
            <w:r w:rsidR="00A03241" w:rsidRPr="000B4A71">
              <w:rPr>
                <w:sz w:val="18"/>
                <w:szCs w:val="18"/>
              </w:rPr>
              <w:t>2</w:t>
            </w:r>
            <w:r w:rsidR="00727BBE">
              <w:rPr>
                <w:sz w:val="18"/>
                <w:szCs w:val="18"/>
              </w:rPr>
              <w:t>3</w:t>
            </w:r>
            <w:r w:rsidRPr="000B4A71">
              <w:rPr>
                <w:sz w:val="18"/>
                <w:szCs w:val="18"/>
              </w:rPr>
              <w:t xml:space="preserve"> год</w:t>
            </w:r>
          </w:p>
          <w:p w:rsidR="00833CC9" w:rsidRPr="00833CC9" w:rsidRDefault="00833CC9" w:rsidP="00FA5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A71">
              <w:rPr>
                <w:sz w:val="18"/>
                <w:szCs w:val="18"/>
              </w:rPr>
              <w:t xml:space="preserve"> и на плановый период 202</w:t>
            </w:r>
            <w:r w:rsidR="00727BBE">
              <w:rPr>
                <w:sz w:val="18"/>
                <w:szCs w:val="18"/>
              </w:rPr>
              <w:t>4</w:t>
            </w:r>
            <w:r w:rsidR="00A03241" w:rsidRPr="000B4A71">
              <w:rPr>
                <w:sz w:val="18"/>
                <w:szCs w:val="18"/>
              </w:rPr>
              <w:t xml:space="preserve"> и 202</w:t>
            </w:r>
            <w:r w:rsidR="00727BBE">
              <w:rPr>
                <w:sz w:val="18"/>
                <w:szCs w:val="18"/>
              </w:rPr>
              <w:t>5</w:t>
            </w:r>
            <w:r w:rsidRPr="000B4A71">
              <w:rPr>
                <w:sz w:val="18"/>
                <w:szCs w:val="18"/>
              </w:rPr>
              <w:t xml:space="preserve"> годов</w:t>
            </w:r>
            <w:r w:rsidRPr="00833CC9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</w:tr>
      <w:tr w:rsidR="001D69AD" w:rsidRPr="000B4A71" w:rsidTr="00D80162">
        <w:trPr>
          <w:trHeight w:val="2689"/>
        </w:trPr>
        <w:tc>
          <w:tcPr>
            <w:tcW w:w="15450" w:type="dxa"/>
            <w:gridSpan w:val="24"/>
            <w:shd w:val="clear" w:color="auto" w:fill="auto"/>
            <w:vAlign w:val="bottom"/>
          </w:tcPr>
          <w:p w:rsidR="001D69AD" w:rsidRPr="000B4A71" w:rsidRDefault="001D69AD">
            <w:pPr>
              <w:jc w:val="center"/>
              <w:rPr>
                <w:sz w:val="22"/>
                <w:szCs w:val="22"/>
              </w:rPr>
            </w:pPr>
          </w:p>
          <w:p w:rsidR="001D69AD" w:rsidRPr="000B4A71" w:rsidRDefault="000B4A71" w:rsidP="000B4A71">
            <w:pPr>
              <w:jc w:val="center"/>
              <w:rPr>
                <w:b/>
                <w:sz w:val="22"/>
                <w:szCs w:val="22"/>
              </w:rPr>
            </w:pPr>
            <w:r w:rsidRPr="000B4A71">
              <w:rPr>
                <w:b/>
                <w:sz w:val="22"/>
                <w:szCs w:val="22"/>
              </w:rPr>
              <w:t>РАСПРЕДЕЛЕНИЕ БЮДЖЕТНЫХ АССИГНОВ</w:t>
            </w:r>
            <w:r>
              <w:rPr>
                <w:b/>
                <w:sz w:val="22"/>
                <w:szCs w:val="22"/>
              </w:rPr>
              <w:t>АНИЙ ПО РАЗДЕЛАМ, ПОДРАЗДЕЛАМ, Ц</w:t>
            </w:r>
            <w:r w:rsidRPr="000B4A71">
              <w:rPr>
                <w:b/>
                <w:sz w:val="22"/>
                <w:szCs w:val="22"/>
              </w:rPr>
              <w:t xml:space="preserve">ЕЛЕВЫМ СТАТЬЯМ (МУНИЦИПАЛЬНЫМ ПРОГРАММАМ </w:t>
            </w:r>
            <w:r w:rsidR="00923E28">
              <w:rPr>
                <w:b/>
                <w:bCs/>
                <w:sz w:val="22"/>
                <w:szCs w:val="22"/>
              </w:rPr>
              <w:t>АЛЕКСАНДРОВСКОГО</w:t>
            </w:r>
            <w:r w:rsidR="00923E28" w:rsidRPr="000B4A71">
              <w:rPr>
                <w:b/>
                <w:sz w:val="22"/>
                <w:szCs w:val="22"/>
              </w:rPr>
              <w:t xml:space="preserve"> </w:t>
            </w:r>
            <w:r w:rsidRPr="000B4A71">
              <w:rPr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923E28">
              <w:rPr>
                <w:b/>
                <w:bCs/>
                <w:sz w:val="22"/>
                <w:szCs w:val="22"/>
              </w:rPr>
              <w:t>АЛЕКСАНДРОВСКОГО</w:t>
            </w:r>
            <w:r w:rsidR="00923E28" w:rsidRPr="000B4A71">
              <w:rPr>
                <w:b/>
                <w:sz w:val="22"/>
                <w:szCs w:val="22"/>
              </w:rPr>
              <w:t xml:space="preserve"> </w:t>
            </w:r>
            <w:r w:rsidRPr="000B4A71">
              <w:rPr>
                <w:b/>
                <w:sz w:val="22"/>
                <w:szCs w:val="22"/>
              </w:rPr>
              <w:t>СЕ</w:t>
            </w:r>
            <w:r w:rsidR="00727BBE">
              <w:rPr>
                <w:b/>
                <w:sz w:val="22"/>
                <w:szCs w:val="22"/>
              </w:rPr>
              <w:t>ЛЬСКОГО ПОСЕЛЕНИЯ НА 2023 ГОД И НА ПЛАНОВЫЙ ПЕРИОД 2024 И 2025</w:t>
            </w:r>
            <w:r w:rsidRPr="000B4A71">
              <w:rPr>
                <w:b/>
                <w:sz w:val="22"/>
                <w:szCs w:val="22"/>
              </w:rPr>
              <w:t xml:space="preserve"> ГОДОВ</w:t>
            </w:r>
          </w:p>
          <w:p w:rsidR="001D69AD" w:rsidRPr="000B4A71" w:rsidRDefault="001D69AD">
            <w:pPr>
              <w:jc w:val="right"/>
              <w:rPr>
                <w:sz w:val="22"/>
                <w:szCs w:val="22"/>
              </w:rPr>
            </w:pPr>
            <w:r w:rsidRPr="000B4A71">
              <w:rPr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0B4A71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0B4A71">
                    <w:rPr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727BBE">
                    <w:rPr>
                      <w:bCs/>
                      <w:sz w:val="22"/>
                      <w:szCs w:val="22"/>
                    </w:rPr>
                    <w:t>3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727BBE">
                    <w:rPr>
                      <w:bCs/>
                      <w:sz w:val="22"/>
                      <w:szCs w:val="22"/>
                    </w:rPr>
                    <w:t>4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727BBE">
                    <w:rPr>
                      <w:bCs/>
                      <w:sz w:val="22"/>
                      <w:szCs w:val="22"/>
                    </w:rPr>
                    <w:t>5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0B4A71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0B4A71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0B4A71" w:rsidRDefault="00FC08D4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0B4A71" w:rsidTr="00552A5B">
              <w:trPr>
                <w:trHeight w:val="26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B4A71" w:rsidRDefault="00552A5B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8 </w:t>
                  </w:r>
                  <w:r w:rsidR="00AA59AA">
                    <w:rPr>
                      <w:bCs/>
                      <w:sz w:val="22"/>
                      <w:szCs w:val="22"/>
                    </w:rPr>
                    <w:t>941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AD289C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7 342,9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7 349,4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0B4A71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552A5B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3 4</w:t>
                  </w:r>
                  <w:r w:rsidR="00AA59AA">
                    <w:rPr>
                      <w:bCs/>
                      <w:sz w:val="22"/>
                      <w:szCs w:val="22"/>
                    </w:rPr>
                    <w:t>28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AA59AA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3 002,6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2 914,9</w:t>
                  </w:r>
                </w:p>
              </w:tc>
            </w:tr>
            <w:tr w:rsidR="00FA5FA5" w:rsidRPr="000B4A71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AD289C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</w:t>
                  </w:r>
                  <w:r w:rsidR="00AA59AA">
                    <w:rPr>
                      <w:bCs/>
                      <w:sz w:val="22"/>
                      <w:szCs w:val="22"/>
                    </w:rPr>
                    <w:t>87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AA59AA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888,7</w:t>
                  </w:r>
                </w:p>
              </w:tc>
            </w:tr>
            <w:tr w:rsidR="00AA59AA" w:rsidRPr="000B4A71" w:rsidTr="00AA59AA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FC2F17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Default="00AA59AA" w:rsidP="00AA59AA">
                  <w:pPr>
                    <w:jc w:val="center"/>
                  </w:pPr>
                  <w:r w:rsidRPr="00363356">
                    <w:rPr>
                      <w:bCs/>
                      <w:sz w:val="22"/>
                      <w:szCs w:val="22"/>
                    </w:rPr>
                    <w:t>987,7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888,7</w:t>
                  </w:r>
                </w:p>
              </w:tc>
            </w:tr>
            <w:tr w:rsidR="00AA59AA" w:rsidRPr="000B4A71" w:rsidTr="00AA59AA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Default="00AA59AA" w:rsidP="00AA59AA">
                  <w:pPr>
                    <w:jc w:val="center"/>
                  </w:pPr>
                  <w:r w:rsidRPr="00363356">
                    <w:rPr>
                      <w:bCs/>
                      <w:sz w:val="22"/>
                      <w:szCs w:val="22"/>
                    </w:rPr>
                    <w:t>987,7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888,7</w:t>
                  </w:r>
                </w:p>
              </w:tc>
            </w:tr>
            <w:tr w:rsidR="00AA59AA" w:rsidRPr="000B4A71" w:rsidTr="00AA59AA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851158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Default="00AA59AA" w:rsidP="00AA59AA">
                  <w:pPr>
                    <w:jc w:val="center"/>
                  </w:pPr>
                  <w:r w:rsidRPr="00363356">
                    <w:rPr>
                      <w:bCs/>
                      <w:sz w:val="22"/>
                      <w:szCs w:val="22"/>
                    </w:rPr>
                    <w:t>987,7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888,7</w:t>
                  </w:r>
                </w:p>
              </w:tc>
            </w:tr>
            <w:tr w:rsidR="00AD289C" w:rsidRPr="000B4A71" w:rsidTr="00AD289C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289C" w:rsidRPr="000B4A71" w:rsidRDefault="00AD289C" w:rsidP="00FC08D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289C" w:rsidRPr="000B4A71" w:rsidRDefault="00AD289C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289C" w:rsidRPr="000B4A71" w:rsidRDefault="00AD289C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289C" w:rsidRPr="000B4A71" w:rsidRDefault="00AD289C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289C" w:rsidRPr="000B4A71" w:rsidRDefault="00AD289C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89C" w:rsidRDefault="00AA59AA" w:rsidP="00AD289C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987,7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89C" w:rsidRPr="000B4A71" w:rsidRDefault="00AD289C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289C" w:rsidRPr="000B4A71" w:rsidRDefault="00AD289C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888,7</w:t>
                  </w:r>
                </w:p>
              </w:tc>
            </w:tr>
            <w:tr w:rsidR="00FA5FA5" w:rsidRPr="000B4A71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="00AD289C">
                    <w:rPr>
                      <w:bCs/>
                      <w:sz w:val="22"/>
                      <w:szCs w:val="22"/>
                    </w:rPr>
                    <w:t> </w:t>
                  </w:r>
                  <w:r w:rsidR="00050FC2">
                    <w:rPr>
                      <w:bCs/>
                      <w:sz w:val="22"/>
                      <w:szCs w:val="22"/>
                    </w:rPr>
                    <w:t>4</w:t>
                  </w:r>
                  <w:r w:rsidR="00AA59AA">
                    <w:rPr>
                      <w:bCs/>
                      <w:sz w:val="22"/>
                      <w:szCs w:val="22"/>
                    </w:rPr>
                    <w:t>17</w:t>
                  </w:r>
                  <w:r w:rsidR="00AD289C">
                    <w:rPr>
                      <w:bCs/>
                      <w:sz w:val="22"/>
                      <w:szCs w:val="22"/>
                    </w:rPr>
                    <w:t>,</w:t>
                  </w:r>
                  <w:r w:rsidR="00AA59AA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2 127,1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2 026,2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C08D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AA59AA" w:rsidP="00050FC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2 417,2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2 127,1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2 026,2</w:t>
                  </w:r>
                </w:p>
              </w:tc>
            </w:tr>
            <w:tr w:rsidR="00FA5FA5" w:rsidRPr="000B4A71" w:rsidTr="001556E1">
              <w:trPr>
                <w:trHeight w:val="26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1556E1" w:rsidP="001556E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AA59AA" w:rsidRPr="000B4A71" w:rsidTr="00AA59AA">
              <w:trPr>
                <w:trHeight w:val="475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Default="00AA59AA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FF755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FF755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FF755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Default="00AA59AA" w:rsidP="00AA59AA">
                  <w:pPr>
                    <w:jc w:val="center"/>
                  </w:pPr>
                  <w:r w:rsidRPr="00D766DE">
                    <w:rPr>
                      <w:bCs/>
                      <w:sz w:val="22"/>
                      <w:szCs w:val="22"/>
                    </w:rPr>
                    <w:t>2 417,2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2 127,1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2 026,2</w:t>
                  </w:r>
                </w:p>
              </w:tc>
            </w:tr>
            <w:tr w:rsidR="00AA59AA" w:rsidRPr="000B4A71" w:rsidTr="00AA59A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FC08D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Default="00AA59AA" w:rsidP="00AA59AA">
                  <w:pPr>
                    <w:jc w:val="center"/>
                  </w:pPr>
                  <w:r w:rsidRPr="00D766DE">
                    <w:rPr>
                      <w:bCs/>
                      <w:sz w:val="22"/>
                      <w:szCs w:val="22"/>
                    </w:rPr>
                    <w:t>2 417,2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2 127,1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2 026,2</w:t>
                  </w:r>
                </w:p>
              </w:tc>
            </w:tr>
            <w:tr w:rsidR="00FA5FA5" w:rsidRPr="000B4A71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FC08D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FC2F17">
                    <w:rPr>
                      <w:sz w:val="22"/>
                      <w:szCs w:val="22"/>
                    </w:rPr>
                    <w:t>Александровского</w:t>
                  </w:r>
                  <w:r w:rsidR="00FC2F17" w:rsidRPr="000B4A71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38709C" w:rsidP="00AA59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AA59AA">
                    <w:rPr>
                      <w:sz w:val="22"/>
                      <w:szCs w:val="22"/>
                    </w:rPr>
                    <w:t>17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AA59A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964,6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978,9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FC08D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FC2F17">
                    <w:rPr>
                      <w:sz w:val="22"/>
                      <w:szCs w:val="22"/>
                    </w:rPr>
                    <w:t>Александровского</w:t>
                  </w:r>
                  <w:r w:rsidR="00FC2F17" w:rsidRPr="000B4A71">
                    <w:rPr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050FC2" w:rsidP="0012537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="0012537D">
                    <w:rPr>
                      <w:sz w:val="22"/>
                      <w:szCs w:val="22"/>
                    </w:rPr>
                    <w:t>50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12537D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624,0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498,7</w:t>
                  </w:r>
                </w:p>
              </w:tc>
            </w:tr>
            <w:tr w:rsidR="00F1420E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FC08D4">
                  <w:pPr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FC2F17">
                    <w:rPr>
                      <w:sz w:val="22"/>
                      <w:szCs w:val="22"/>
                    </w:rPr>
                    <w:t>Александровского</w:t>
                  </w:r>
                  <w:r w:rsidR="00FC2F17" w:rsidRPr="00A61E98">
                    <w:rPr>
                      <w:sz w:val="22"/>
                      <w:szCs w:val="22"/>
                    </w:rPr>
                    <w:t xml:space="preserve"> </w:t>
                  </w:r>
                  <w:r w:rsidRPr="00A61E98">
                    <w:rPr>
                      <w:sz w:val="22"/>
                      <w:szCs w:val="22"/>
                    </w:rPr>
                    <w:t xml:space="preserve">сельского поселения </w:t>
                  </w:r>
                  <w:r w:rsidRPr="00A61E98">
                    <w:rPr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B4A71" w:rsidRDefault="00050FC2" w:rsidP="0012537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="00AA59AA">
                    <w:rPr>
                      <w:sz w:val="22"/>
                      <w:szCs w:val="22"/>
                    </w:rPr>
                    <w:t>2</w:t>
                  </w:r>
                  <w:r w:rsidR="0012537D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12537D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540,6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FC08D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FC2F17"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AA59AA" w:rsidP="00AA59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</w:t>
                  </w:r>
                  <w:r w:rsidR="00AD289C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8,0</w:t>
                  </w:r>
                </w:p>
              </w:tc>
            </w:tr>
            <w:tr w:rsidR="00FA5FA5" w:rsidRPr="000B4A71" w:rsidTr="00D32C35">
              <w:trPr>
                <w:trHeight w:val="44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64A87" w:rsidP="00F64A8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64A87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64A87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A87" w:rsidP="0038709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="0038709C">
                    <w:rPr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64A87" w:rsidRPr="000B4A71" w:rsidTr="00F64A87">
              <w:trPr>
                <w:trHeight w:val="216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8B3B8A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38709C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</w:t>
                  </w:r>
                  <w:r w:rsidR="00F64A87" w:rsidRPr="00062528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64A87" w:rsidRPr="000B4A71" w:rsidTr="00F64A87">
              <w:trPr>
                <w:trHeight w:val="120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38709C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</w:t>
                  </w:r>
                  <w:r w:rsidR="00F64A87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64A87" w:rsidRPr="000B4A71" w:rsidTr="00F64A87">
              <w:trPr>
                <w:trHeight w:val="156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62528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38709C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</w:t>
                  </w:r>
                  <w:r w:rsidR="00F64A87" w:rsidRPr="00062528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64A87" w:rsidRPr="000B4A71" w:rsidTr="00F64A87">
              <w:trPr>
                <w:trHeight w:val="19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272C85">
                    <w:rPr>
                      <w:bCs/>
                      <w:color w:val="000000"/>
                      <w:sz w:val="22"/>
                      <w:szCs w:val="22"/>
                    </w:rPr>
                    <w:t>Выполнение других расходных обязательств Александровского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62528">
                    <w:rPr>
                      <w:bCs/>
                      <w:sz w:val="22"/>
                      <w:szCs w:val="22"/>
                    </w:rPr>
                    <w:t xml:space="preserve">59 1 04 </w:t>
                  </w:r>
                  <w:r>
                    <w:rPr>
                      <w:bCs/>
                      <w:sz w:val="22"/>
                      <w:szCs w:val="22"/>
                    </w:rPr>
                    <w:t>90200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62528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62528" w:rsidRDefault="0038709C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</w:t>
                  </w:r>
                  <w:r w:rsidR="00F64A87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Default="00F64A87" w:rsidP="00F64A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64A87" w:rsidRPr="000B4A71" w:rsidTr="00D32C35">
              <w:trPr>
                <w:trHeight w:val="329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Default="00D32C35" w:rsidP="00D32C35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64A87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A87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D32C35" w:rsidRPr="000B4A71" w:rsidTr="00D32C35">
              <w:trPr>
                <w:trHeight w:val="419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C35" w:rsidRDefault="00D32C3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C35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C35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2C35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C35" w:rsidRPr="000B4A71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2C35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2C35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2C35" w:rsidRDefault="00D32C35" w:rsidP="00D32C3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641C9" w:rsidRPr="000B4A71" w:rsidTr="00D32C35">
              <w:trPr>
                <w:trHeight w:val="551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41C9" w:rsidRPr="000B4A71" w:rsidRDefault="00F641C9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641C9" w:rsidRPr="000B4A71" w:rsidTr="00DF0E69">
              <w:trPr>
                <w:trHeight w:val="84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41C9" w:rsidRPr="000B4A71" w:rsidRDefault="00F641C9" w:rsidP="00FC08D4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41C9" w:rsidRPr="000B4A71" w:rsidRDefault="00F641C9" w:rsidP="00FC08D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r>
                    <w:rPr>
                      <w:sz w:val="22"/>
                      <w:szCs w:val="22"/>
                    </w:rPr>
                    <w:t>Александровском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641C9" w:rsidRPr="000B4A71" w:rsidTr="00D32C35">
              <w:trPr>
                <w:trHeight w:val="43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D32C35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1556E1" w:rsidRPr="000B4A71" w:rsidTr="00DF0E69">
              <w:trPr>
                <w:trHeight w:val="183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56E1" w:rsidRDefault="001556E1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r w:rsidR="00D32C35">
                    <w:rPr>
                      <w:sz w:val="22"/>
                      <w:szCs w:val="22"/>
                    </w:rPr>
                    <w:t xml:space="preserve"> </w:t>
                  </w:r>
                  <w:r w:rsidR="00DF0E6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556E1" w:rsidRPr="000B4A71" w:rsidRDefault="001556E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556E1" w:rsidRPr="000B4A71" w:rsidRDefault="001556E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556E1" w:rsidRPr="000B4A71" w:rsidRDefault="001556E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556E1" w:rsidRPr="000B4A71" w:rsidRDefault="001556E1" w:rsidP="0082654D">
                  <w:pPr>
                    <w:rPr>
                      <w:sz w:val="22"/>
                      <w:szCs w:val="22"/>
                    </w:rPr>
                  </w:pPr>
                </w:p>
                <w:p w:rsidR="001556E1" w:rsidRPr="000B4A71" w:rsidRDefault="001556E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56E1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56E1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107,2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56E1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111,5</w:t>
                  </w:r>
                </w:p>
              </w:tc>
            </w:tr>
            <w:tr w:rsidR="00FA5FA5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11,2</w:t>
                  </w:r>
                </w:p>
              </w:tc>
            </w:tr>
            <w:tr w:rsidR="00FA5FA5" w:rsidRPr="000B4A71" w:rsidTr="001556E1">
              <w:trPr>
                <w:trHeight w:val="67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AD28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</w:t>
                  </w:r>
                  <w:r w:rsidR="00DF0E69">
                    <w:rPr>
                      <w:sz w:val="22"/>
                      <w:szCs w:val="22"/>
                    </w:rPr>
                    <w:t>901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AD289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1 897,6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1 887,6</w:t>
                  </w:r>
                </w:p>
              </w:tc>
            </w:tr>
            <w:tr w:rsidR="009A6695" w:rsidRPr="000B4A71" w:rsidTr="00DF0E69">
              <w:trPr>
                <w:trHeight w:val="59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DF30B5" w:rsidRDefault="009A6695" w:rsidP="0082654D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DF30B5" w:rsidRDefault="009A669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DF30B5" w:rsidRDefault="009A669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DF30B5" w:rsidRDefault="009A669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DF30B5" w:rsidRDefault="009A669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9A6695" w:rsidRDefault="00F641C9" w:rsidP="00AD289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F641C9">
                    <w:rPr>
                      <w:sz w:val="22"/>
                      <w:szCs w:val="22"/>
                    </w:rPr>
                    <w:t>1 883,</w:t>
                  </w:r>
                  <w:r w:rsidR="00AD289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1 883,6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1 883,6</w:t>
                  </w:r>
                </w:p>
              </w:tc>
            </w:tr>
            <w:tr w:rsidR="00F641C9" w:rsidRPr="000B4A71" w:rsidTr="001556E1">
              <w:trPr>
                <w:trHeight w:val="11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B3B8A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DF30B5">
                    <w:rPr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DF30B5">
                    <w:rPr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9A6695" w:rsidRDefault="00F641C9" w:rsidP="00AD289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F641C9">
                    <w:rPr>
                      <w:sz w:val="22"/>
                      <w:szCs w:val="22"/>
                    </w:rPr>
                    <w:t>1 883,</w:t>
                  </w:r>
                  <w:r w:rsidR="00AD289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1 883,6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1 883,6</w:t>
                  </w:r>
                </w:p>
              </w:tc>
            </w:tr>
            <w:tr w:rsidR="00F641C9" w:rsidRPr="000B4A71" w:rsidTr="001556E1">
              <w:trPr>
                <w:trHeight w:val="66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9A6695" w:rsidRDefault="00F641C9" w:rsidP="00AD289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F641C9">
                    <w:rPr>
                      <w:sz w:val="22"/>
                      <w:szCs w:val="22"/>
                    </w:rPr>
                    <w:t>1 883,</w:t>
                  </w:r>
                  <w:r w:rsidR="00AD289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1 883,6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1 883,6</w:t>
                  </w:r>
                </w:p>
              </w:tc>
            </w:tr>
            <w:tr w:rsidR="00F641C9" w:rsidRPr="000B4A71" w:rsidTr="00DF0E69">
              <w:trPr>
                <w:trHeight w:val="236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DF0E69" w:rsidP="0082654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DF0E6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DF0E6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DF0E6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DF0E6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9A6695" w:rsidRDefault="00DF0E69" w:rsidP="00F77CA4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DF0E69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DF0E69" w:rsidRPr="000B4A71" w:rsidTr="00DF0E69">
              <w:trPr>
                <w:trHeight w:val="1776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82654D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DF30B5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DF30B5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DF30B5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10 1 02 00000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DF30B5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9A6695" w:rsidRDefault="00DF0E69" w:rsidP="00AD289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F641C9">
                    <w:rPr>
                      <w:sz w:val="22"/>
                      <w:szCs w:val="22"/>
                    </w:rPr>
                    <w:t>1 883,</w:t>
                  </w:r>
                  <w:r w:rsidR="00AD289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1 883,6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1 883,6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 xml:space="preserve">10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10 1 02 91440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DF30B5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9A6695" w:rsidRDefault="00F641C9" w:rsidP="00AD289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F641C9">
                    <w:rPr>
                      <w:sz w:val="22"/>
                      <w:szCs w:val="22"/>
                    </w:rPr>
                    <w:t>1 883,</w:t>
                  </w:r>
                  <w:r w:rsidR="00AD289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1 883,6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1 883,6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DF0E6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DF0E69">
                    <w:rPr>
                      <w:sz w:val="22"/>
                      <w:szCs w:val="22"/>
                    </w:rPr>
                    <w:t>8</w:t>
                  </w:r>
                  <w:r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F641C9" w:rsidRPr="000B4A71" w:rsidTr="00DF0E69">
              <w:trPr>
                <w:trHeight w:val="95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Default="00F641C9" w:rsidP="00FC08D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F7551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F7551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F7551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  <w:r w:rsidR="00F641C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F641C9" w:rsidRPr="000B4A71" w:rsidTr="00A53AE3">
              <w:trPr>
                <w:trHeight w:val="57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  <w:r w:rsidR="00F641C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  <w:r w:rsidR="00F641C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F641C9" w:rsidRPr="000B4A71" w:rsidTr="00DF0E69">
              <w:trPr>
                <w:trHeight w:val="741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  <w:r w:rsidR="00F641C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4,0</w:t>
                  </w:r>
                </w:p>
              </w:tc>
            </w:tr>
            <w:tr w:rsidR="00FA5FA5" w:rsidRPr="000B4A71" w:rsidTr="001556E1">
              <w:trPr>
                <w:trHeight w:val="38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0A16B5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350,</w:t>
                  </w:r>
                  <w:r w:rsidR="00CA1814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366,0</w:t>
                  </w:r>
                </w:p>
              </w:tc>
            </w:tr>
            <w:tr w:rsidR="00DF0E69" w:rsidRPr="000B4A71" w:rsidTr="00DF0E69">
              <w:trPr>
                <w:trHeight w:val="22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color w:val="000000"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7452A2" w:rsidRDefault="000A16B5" w:rsidP="00CA181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DF0E69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19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CA1814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</w:t>
                  </w:r>
                  <w:r w:rsidR="000A16B5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16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Подпрограмма «Эпидемиологические и эпизоотологические мероприятия по дезинсекционным и </w:t>
                  </w:r>
                  <w:proofErr w:type="spellStart"/>
                  <w:r w:rsidRPr="007452A2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7452A2">
                    <w:rPr>
                      <w:sz w:val="22"/>
                      <w:szCs w:val="22"/>
                    </w:rPr>
                    <w:t xml:space="preserve"> обработкам»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0A16B5" w:rsidP="00CA181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25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Основное мероприятие «Дезинсекционные и </w:t>
                  </w:r>
                  <w:proofErr w:type="spellStart"/>
                  <w:r w:rsidRPr="007452A2">
                    <w:rPr>
                      <w:sz w:val="22"/>
                      <w:szCs w:val="22"/>
                    </w:rPr>
                    <w:t>акарицидные</w:t>
                  </w:r>
                  <w:proofErr w:type="spellEnd"/>
                  <w:r w:rsidRPr="007452A2">
                    <w:rPr>
                      <w:sz w:val="22"/>
                      <w:szCs w:val="22"/>
                    </w:rPr>
                    <w:t xml:space="preserve"> обработки»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25 1 01 00000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0A16B5" w:rsidP="00CA181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20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DF0E69" w:rsidRPr="000B4A71" w:rsidTr="00DF0E69">
              <w:trPr>
                <w:trHeight w:val="79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Default="00DF0E69" w:rsidP="00DF0E69">
                  <w:pPr>
                    <w:ind w:right="-60"/>
                    <w:contextualSpacing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Обеспечение проведения мероприятий по дезинсекционным и </w:t>
                  </w:r>
                  <w:proofErr w:type="spellStart"/>
                  <w:r w:rsidRPr="007452A2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7452A2">
                    <w:rPr>
                      <w:sz w:val="22"/>
                      <w:szCs w:val="22"/>
                    </w:rPr>
                    <w:t xml:space="preserve">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7452A2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25 1 01 90320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0A16B5" w:rsidP="00CA181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34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Default="00DF0E69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0A16B5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346,</w:t>
                  </w:r>
                  <w:r w:rsidR="00232B96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328,0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366,0</w:t>
                  </w:r>
                </w:p>
              </w:tc>
            </w:tr>
            <w:tr w:rsidR="00F641C9" w:rsidRPr="000B4A71" w:rsidTr="00FC08D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C08D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0A16B5" w:rsidP="00232B9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346,</w:t>
                  </w:r>
                  <w:r w:rsidR="00232B96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366,0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C08D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0A16B5" w:rsidP="00232B9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346,</w:t>
                  </w:r>
                  <w:r w:rsidR="00232B96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366,0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A53AE3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сети автодорог местного значения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0A16B5" w:rsidP="00232B9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346,</w:t>
                  </w:r>
                  <w:r w:rsidR="00232B96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366,0</w:t>
                  </w:r>
                </w:p>
              </w:tc>
            </w:tr>
            <w:tr w:rsidR="00F641C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FC08D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r>
                    <w:rPr>
                      <w:sz w:val="22"/>
                      <w:szCs w:val="22"/>
                    </w:rPr>
                    <w:t>Александровском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0A16B5" w:rsidP="00232B9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346,</w:t>
                  </w:r>
                  <w:r w:rsidR="00232B96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328,0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366,0</w:t>
                  </w:r>
                </w:p>
              </w:tc>
            </w:tr>
            <w:tr w:rsidR="00FA5FA5" w:rsidRPr="000B4A71" w:rsidTr="001556E1">
              <w:trPr>
                <w:trHeight w:val="43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232B96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</w:t>
                  </w:r>
                  <w:r w:rsidR="00AA59AA">
                    <w:rPr>
                      <w:bCs/>
                      <w:sz w:val="22"/>
                      <w:szCs w:val="22"/>
                    </w:rPr>
                    <w:t>335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AA59AA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641C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293,0</w:t>
                  </w:r>
                </w:p>
              </w:tc>
            </w:tr>
            <w:tr w:rsidR="00DF0E69" w:rsidRPr="000B4A71" w:rsidTr="00DF0E69">
              <w:trPr>
                <w:trHeight w:val="12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AA59AA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AA59AA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121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 xml:space="preserve">Муниципальная программа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AA59AA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AA59AA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180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Подпрограмма «Создание условий для обеспечения качественными услугами</w:t>
                  </w:r>
                  <w:r>
                    <w:rPr>
                      <w:bCs/>
                      <w:sz w:val="22"/>
                      <w:szCs w:val="22"/>
                    </w:rPr>
                    <w:t xml:space="preserve"> ЖКХ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 населения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AA59AA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AA59AA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14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proofErr w:type="spellStart"/>
                  <w:r w:rsidRPr="00812DFF">
                    <w:rPr>
                      <w:bCs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812DFF">
                    <w:rPr>
                      <w:bCs/>
                      <w:sz w:val="22"/>
                      <w:szCs w:val="22"/>
                    </w:rPr>
                    <w:t xml:space="preserve"> фонда капитального ремонта многоквартирных домов»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05 2 02 00000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AA59AA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AA59AA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DF0E69">
              <w:trPr>
                <w:trHeight w:val="19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05 2 02 96010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7452A2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AA59AA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AA59AA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DF0E69" w:rsidRPr="000B4A71" w:rsidTr="001556E1">
              <w:trPr>
                <w:trHeight w:val="333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232B96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</w:t>
                  </w:r>
                  <w:r w:rsidR="00AA59AA">
                    <w:rPr>
                      <w:bCs/>
                      <w:sz w:val="22"/>
                      <w:szCs w:val="22"/>
                    </w:rPr>
                    <w:t>36</w:t>
                  </w:r>
                  <w:r>
                    <w:rPr>
                      <w:bCs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0E69" w:rsidRPr="000B4A71" w:rsidRDefault="00DF0E69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20,0</w:t>
                  </w:r>
                </w:p>
              </w:tc>
            </w:tr>
            <w:tr w:rsidR="00F641C9" w:rsidRPr="000B4A71" w:rsidTr="00DF0E69">
              <w:trPr>
                <w:trHeight w:val="31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Default="00DF0E69" w:rsidP="00FC08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DF0E69" w:rsidP="001556E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DF0E69" w:rsidP="001556E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DF0E69" w:rsidP="001556E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DF0E6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AA59AA" w:rsidRPr="000B4A71" w:rsidTr="00AA59AA">
              <w:trPr>
                <w:trHeight w:val="1001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Default="00AA59AA" w:rsidP="00FC08D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Default="00AA59AA" w:rsidP="00AA59AA">
                  <w:pPr>
                    <w:jc w:val="center"/>
                  </w:pPr>
                  <w:r w:rsidRPr="007C04EE">
                    <w:rPr>
                      <w:bCs/>
                      <w:sz w:val="22"/>
                      <w:szCs w:val="22"/>
                    </w:rPr>
                    <w:t>936,1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20,0</w:t>
                  </w:r>
                </w:p>
              </w:tc>
            </w:tr>
            <w:tr w:rsidR="00AA59AA" w:rsidRPr="000B4A71" w:rsidTr="00AA59A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FC08D4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Default="00AA59AA" w:rsidP="00AA59AA">
                  <w:pPr>
                    <w:jc w:val="center"/>
                  </w:pPr>
                  <w:r w:rsidRPr="007C04EE">
                    <w:rPr>
                      <w:bCs/>
                      <w:sz w:val="22"/>
                      <w:szCs w:val="22"/>
                    </w:rPr>
                    <w:t>936,1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20,0</w:t>
                  </w:r>
                </w:p>
              </w:tc>
            </w:tr>
            <w:tr w:rsidR="00AA59AA" w:rsidRPr="000B4A71" w:rsidTr="00AA59A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Default="00AA59AA" w:rsidP="00AA59AA">
                  <w:pPr>
                    <w:jc w:val="center"/>
                  </w:pPr>
                  <w:r w:rsidRPr="007C04EE">
                    <w:rPr>
                      <w:bCs/>
                      <w:sz w:val="22"/>
                      <w:szCs w:val="22"/>
                    </w:rPr>
                    <w:t>936,1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20,0</w:t>
                  </w:r>
                </w:p>
              </w:tc>
            </w:tr>
            <w:tr w:rsidR="00AA59AA" w:rsidRPr="000B4A71" w:rsidTr="00AA59AA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0B4A7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Default="00AA59AA" w:rsidP="00AA59AA">
                  <w:pPr>
                    <w:jc w:val="center"/>
                  </w:pPr>
                  <w:r w:rsidRPr="007C04EE">
                    <w:rPr>
                      <w:bCs/>
                      <w:sz w:val="22"/>
                      <w:szCs w:val="22"/>
                    </w:rPr>
                    <w:t>936,1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20,0</w:t>
                  </w:r>
                </w:p>
              </w:tc>
            </w:tr>
            <w:tr w:rsidR="00844082" w:rsidRPr="000B4A71" w:rsidTr="00AA59AA">
              <w:trPr>
                <w:trHeight w:val="2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B4A71" w:rsidRDefault="00844082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0A16B5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AA59AA">
                    <w:rPr>
                      <w:bCs/>
                      <w:sz w:val="22"/>
                      <w:szCs w:val="22"/>
                    </w:rPr>
                    <w:t>66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AA59AA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</w:tr>
            <w:tr w:rsidR="00F46F99" w:rsidRPr="000B4A71" w:rsidTr="00F46F99">
              <w:tblPrEx>
                <w:tblLook w:val="0000"/>
              </w:tblPrEx>
              <w:trPr>
                <w:trHeight w:val="18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 «Благоустройство </w:t>
                  </w:r>
                  <w:r w:rsidRPr="00062528"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7452A2">
                    <w:rPr>
                      <w:sz w:val="22"/>
                      <w:szCs w:val="22"/>
                    </w:rPr>
                    <w:t xml:space="preserve">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AA59AA" w:rsidP="00AA59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83</w:t>
                  </w:r>
                  <w:r w:rsidR="000A16B5">
                    <w:rPr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Pr="000B4A71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Pr="000B4A71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AA59AA" w:rsidRPr="000B4A71" w:rsidTr="00AA59AA">
              <w:tblPrEx>
                <w:tblLook w:val="0000"/>
              </w:tblPrEx>
              <w:trPr>
                <w:trHeight w:val="209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7452A2" w:rsidRDefault="00AA59AA" w:rsidP="00AA59AA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7452A2" w:rsidRDefault="00AA59AA" w:rsidP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7452A2" w:rsidRDefault="00AA59AA" w:rsidP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7452A2" w:rsidRDefault="00AA59AA" w:rsidP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07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7452A2">
                    <w:rPr>
                      <w:sz w:val="22"/>
                      <w:szCs w:val="22"/>
                    </w:rPr>
                    <w:t xml:space="preserve">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7452A2" w:rsidRDefault="00AA59AA" w:rsidP="00AA59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Default="00AA59AA" w:rsidP="00AA59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Default="00AA59AA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Default="00AA59AA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AA59AA" w:rsidRPr="000B4A71" w:rsidTr="00AA59AA">
              <w:tblPrEx>
                <w:tblLook w:val="0000"/>
              </w:tblPrEx>
              <w:trPr>
                <w:trHeight w:val="216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7452A2" w:rsidRDefault="00AA59AA" w:rsidP="00AA59AA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7452A2">
                    <w:rPr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7452A2" w:rsidRDefault="00AA59AA" w:rsidP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7452A2" w:rsidRDefault="00AA59AA" w:rsidP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7452A2" w:rsidRDefault="00AA59AA" w:rsidP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07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7452A2">
                    <w:rPr>
                      <w:sz w:val="22"/>
                      <w:szCs w:val="22"/>
                    </w:rPr>
                    <w:t xml:space="preserve">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7452A2" w:rsidRDefault="00AA59AA" w:rsidP="00AA59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Default="00AA59AA" w:rsidP="00AA59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Default="00AA59AA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Default="00AA59AA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AA59AA" w:rsidRPr="000B4A71" w:rsidTr="00AA59AA">
              <w:tblPrEx>
                <w:tblLook w:val="0000"/>
              </w:tblPrEx>
              <w:trPr>
                <w:trHeight w:val="19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7452A2" w:rsidRDefault="00AA59AA" w:rsidP="00AA59AA">
                  <w:pPr>
                    <w:ind w:right="-60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E9382D">
                    <w:rPr>
                      <w:color w:val="000000"/>
                      <w:sz w:val="22"/>
                      <w:szCs w:val="22"/>
                    </w:rPr>
                    <w:t>Зарезервированные средства, связанные с особенностями исполнения бюджета</w:t>
                  </w: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7452A2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7452A2" w:rsidRDefault="00AA59AA" w:rsidP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7452A2" w:rsidRDefault="00AA59AA" w:rsidP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7452A2" w:rsidRDefault="00AA59AA" w:rsidP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07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7452A2">
                    <w:rPr>
                      <w:sz w:val="22"/>
                      <w:szCs w:val="22"/>
                    </w:rPr>
                    <w:t xml:space="preserve"> 01 </w:t>
                  </w:r>
                  <w:r>
                    <w:rPr>
                      <w:sz w:val="22"/>
                      <w:szCs w:val="22"/>
                    </w:rPr>
                    <w:t>70100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7452A2" w:rsidRDefault="00AA59AA" w:rsidP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Default="00AA59AA" w:rsidP="00AA59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Default="00AA59AA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Default="00AA59AA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AA59AA" w:rsidRPr="000B4A71" w:rsidTr="00AA59AA">
              <w:tblPrEx>
                <w:tblLook w:val="0000"/>
              </w:tblPrEx>
              <w:trPr>
                <w:trHeight w:val="511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Default="00AA59AA" w:rsidP="00F46F99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7452A2" w:rsidRDefault="00AA59AA" w:rsidP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7452A2" w:rsidRDefault="00AA59AA" w:rsidP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7452A2" w:rsidRDefault="00AA59AA" w:rsidP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7452A2" w:rsidRDefault="00AA59AA" w:rsidP="00AA59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Default="00AA59AA" w:rsidP="00AA59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Default="00AA59AA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Default="00AA59AA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46F99" w:rsidRPr="000B4A71" w:rsidTr="00F46F99">
              <w:tblPrEx>
                <w:tblLook w:val="0000"/>
              </w:tblPrEx>
              <w:trPr>
                <w:trHeight w:val="20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ind w:right="-60"/>
                    <w:contextualSpacing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7452A2">
                    <w:rPr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Default="00F46F99" w:rsidP="00AA59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AA59AA">
                    <w:rPr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  <w:r w:rsidR="00AA59AA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46F99" w:rsidRPr="000B4A71" w:rsidTr="00F46F99">
              <w:tblPrEx>
                <w:tblLook w:val="0000"/>
              </w:tblPrEx>
              <w:trPr>
                <w:trHeight w:val="180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7452A2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7452A2" w:rsidRDefault="00F46F99" w:rsidP="00F46F9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Default="00F46F99" w:rsidP="00AA59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AA59AA">
                    <w:rPr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  <w:r w:rsidR="00AA59AA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Default="00F46F99" w:rsidP="00F46F9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A16B5" w:rsidRPr="000B4A71" w:rsidTr="00AA59AA">
              <w:tblPrEx>
                <w:tblLook w:val="0000"/>
              </w:tblPrEx>
              <w:trPr>
                <w:trHeight w:val="25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Default="000A16B5" w:rsidP="000A16B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Подпрограмма «Организация прочего благоустройства»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7452A2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7452A2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7452A2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7452A2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7452A2" w:rsidRDefault="00AA59AA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39</w:t>
                  </w:r>
                  <w:r w:rsidR="000A16B5">
                    <w:rPr>
                      <w:color w:val="000000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Pr="000B4A71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Pr="000B4A71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A16B5" w:rsidRPr="000B4A71" w:rsidTr="000A16B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4F4351" w:rsidRDefault="000A16B5" w:rsidP="000A16B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F4351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4F4351">
                    <w:rPr>
                      <w:sz w:val="22"/>
                      <w:szCs w:val="22"/>
                    </w:rPr>
                    <w:t xml:space="preserve"> Прочие мероприятия по благоустройству »</w:t>
                  </w:r>
                  <w:r w:rsidRPr="004F4351">
                    <w:rPr>
                      <w:sz w:val="22"/>
                      <w:szCs w:val="22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F44CEA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4CEA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F44CEA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4CEA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F44CEA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F44CEA">
                    <w:rPr>
                      <w:color w:val="000000"/>
                      <w:sz w:val="22"/>
                      <w:szCs w:val="22"/>
                    </w:rPr>
                    <w:t>07 3 01 00000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7452A2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7452A2" w:rsidRDefault="00AA59AA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39</w:t>
                  </w:r>
                  <w:r w:rsidR="000A16B5">
                    <w:rPr>
                      <w:color w:val="000000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A16B5" w:rsidRPr="000B4A71" w:rsidTr="000A16B5">
              <w:tblPrEx>
                <w:tblLook w:val="0000"/>
              </w:tblPrEx>
              <w:trPr>
                <w:trHeight w:val="276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Default="000A16B5" w:rsidP="000A16B5">
                  <w:pPr>
                    <w:rPr>
                      <w:sz w:val="22"/>
                      <w:szCs w:val="22"/>
                    </w:rPr>
                  </w:pPr>
                  <w:r w:rsidRPr="00E904BC">
                    <w:rPr>
                      <w:sz w:val="22"/>
                      <w:szCs w:val="22"/>
                    </w:rPr>
                    <w:t>Мероприятия на организацию и проведения оплачиваемых общественных рабо</w:t>
                  </w:r>
                  <w:proofErr w:type="gramStart"/>
                  <w:r w:rsidRPr="00E904BC">
                    <w:rPr>
                      <w:sz w:val="22"/>
                      <w:szCs w:val="22"/>
                    </w:rPr>
                    <w:t>т(</w:t>
                  </w:r>
                  <w:proofErr w:type="gramEnd"/>
                  <w:r w:rsidRPr="00E904BC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нужд)</w:t>
                  </w:r>
                  <w:r>
                    <w:rPr>
                      <w:sz w:val="22"/>
                      <w:szCs w:val="22"/>
                    </w:rPr>
                    <w:t xml:space="preserve">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E904BC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904BC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E904BC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904BC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E904BC" w:rsidRDefault="000A16B5" w:rsidP="000A16B5">
                  <w:pPr>
                    <w:ind w:hanging="10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904BC">
                    <w:rPr>
                      <w:color w:val="000000"/>
                      <w:sz w:val="22"/>
                      <w:szCs w:val="22"/>
                    </w:rPr>
                    <w:t>07 3 01 78430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E904BC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904B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7452A2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A16B5" w:rsidRPr="000B4A71" w:rsidTr="000A16B5">
              <w:tblPrEx>
                <w:tblLook w:val="0000"/>
              </w:tblPrEx>
              <w:trPr>
                <w:trHeight w:val="28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Default="00AA59AA" w:rsidP="000A16B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E24B0D" w:rsidRDefault="00AA59AA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E24B0D" w:rsidRDefault="00AA59AA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AA59AA" w:rsidRDefault="00AA59AA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E24B0D" w:rsidRDefault="00AA59AA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7452A2" w:rsidRDefault="00AA59AA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Default="00AA59AA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Default="00AA59AA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AA59AA" w:rsidRPr="000B4A71" w:rsidTr="007E1BBE">
              <w:tblPrEx>
                <w:tblLook w:val="0000"/>
              </w:tblPrEx>
              <w:trPr>
                <w:trHeight w:val="329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Default="00AA59AA" w:rsidP="00AA59A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E24B0D">
                    <w:rPr>
                      <w:sz w:val="22"/>
                      <w:szCs w:val="22"/>
                    </w:rPr>
                    <w:t xml:space="preserve">(Закупка товаров, работ и услуг для государственных (муниципальных) нужд)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E24B0D" w:rsidRDefault="00AA59AA" w:rsidP="00AA59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E24B0D" w:rsidRDefault="00AA59AA" w:rsidP="00AA59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E24B0D" w:rsidRDefault="00AA59AA" w:rsidP="00AA59AA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07 3 01 </w:t>
                  </w:r>
                  <w:r w:rsidRPr="00E24B0D">
                    <w:rPr>
                      <w:color w:val="000000"/>
                      <w:sz w:val="22"/>
                      <w:szCs w:val="22"/>
                      <w:lang w:val="en-US"/>
                    </w:rPr>
                    <w:t>90810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E24B0D" w:rsidRDefault="00AA59AA" w:rsidP="00AA59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59AA" w:rsidRPr="007452A2" w:rsidRDefault="00AA59AA" w:rsidP="00AA59A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A16B5" w:rsidRPr="000B4A71" w:rsidTr="007E1BBE">
              <w:tblPrEx>
                <w:tblLook w:val="0000"/>
              </w:tblPrEx>
              <w:trPr>
                <w:trHeight w:val="986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Default="000A16B5" w:rsidP="0042081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r>
                    <w:rPr>
                      <w:sz w:val="22"/>
                      <w:szCs w:val="22"/>
                    </w:rPr>
                    <w:t>Александровском</w:t>
                  </w: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 сельском поселении»»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420815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420815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420815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420815" w:rsidRDefault="000A16B5" w:rsidP="000A16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16B5" w:rsidRPr="000B4A71" w:rsidRDefault="000A16B5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="00AA59AA">
                    <w:rPr>
                      <w:bCs/>
                      <w:sz w:val="22"/>
                      <w:szCs w:val="22"/>
                    </w:rPr>
                    <w:t>8</w:t>
                  </w:r>
                  <w:r>
                    <w:rPr>
                      <w:b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Pr="000B4A71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A16B5" w:rsidRPr="000B4A71" w:rsidRDefault="000A16B5" w:rsidP="000A16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</w:tr>
            <w:tr w:rsidR="00F641C9" w:rsidRPr="000B4A71" w:rsidTr="00F46F99">
              <w:tblPrEx>
                <w:tblLook w:val="0000"/>
              </w:tblPrEx>
              <w:trPr>
                <w:trHeight w:val="39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1C9" w:rsidRPr="00420815" w:rsidRDefault="00F641C9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1C9" w:rsidRPr="00420815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20815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1C9" w:rsidRPr="00420815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20815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1C9" w:rsidRPr="00420815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420815">
                    <w:rPr>
                      <w:bCs/>
                      <w:sz w:val="22"/>
                      <w:szCs w:val="22"/>
                    </w:rPr>
                    <w:t xml:space="preserve"> 0 0</w:t>
                  </w: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420815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1C9" w:rsidRPr="00057C97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41C9" w:rsidRPr="000B4A71" w:rsidRDefault="00AA59AA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28</w:t>
                  </w:r>
                  <w:r w:rsidR="00F641C9">
                    <w:rPr>
                      <w:b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273,0</w:t>
                  </w:r>
                </w:p>
              </w:tc>
            </w:tr>
            <w:tr w:rsidR="00844082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65E31" w:rsidRDefault="00844082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65E31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65E3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65E3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65E31" w:rsidRDefault="00844082" w:rsidP="0084408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65E31">
                    <w:rPr>
                      <w:sz w:val="22"/>
                      <w:szCs w:val="22"/>
                    </w:rPr>
                    <w:t xml:space="preserve">30 0 02 </w:t>
                  </w:r>
                  <w:r w:rsidRPr="00C65E31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C65E3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F641C9" w:rsidRDefault="00F641C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F641C9">
                    <w:rPr>
                      <w:sz w:val="22"/>
                      <w:szCs w:val="22"/>
                    </w:rPr>
                    <w:t>163,9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F641C9" w:rsidRDefault="00F641C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F641C9">
                    <w:rPr>
                      <w:sz w:val="22"/>
                      <w:szCs w:val="22"/>
                    </w:rPr>
                    <w:t>163,9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163,9</w:t>
                  </w:r>
                </w:p>
              </w:tc>
            </w:tr>
            <w:tr w:rsidR="00F46F99" w:rsidRPr="000B4A71" w:rsidTr="00AA59AA">
              <w:tblPrEx>
                <w:tblLook w:val="0000"/>
              </w:tblPrEx>
              <w:trPr>
                <w:trHeight w:val="1549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C65E31" w:rsidRDefault="00F46F99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65E31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F46F99" w:rsidRDefault="00F46F99" w:rsidP="00844082">
                  <w:pP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</w:pPr>
                  <w:r w:rsidRPr="00C65E31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C65E31" w:rsidRDefault="00F46F9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C65E31" w:rsidRDefault="00F46F9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C65E31" w:rsidRDefault="00F46F99" w:rsidP="00B97C2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65E31">
                    <w:rPr>
                      <w:sz w:val="22"/>
                      <w:szCs w:val="22"/>
                    </w:rPr>
                    <w:t xml:space="preserve">30 0 02 </w:t>
                  </w:r>
                  <w:r w:rsidRPr="00C65E31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C65E31" w:rsidRDefault="00F46F9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46F99" w:rsidRPr="00F641C9" w:rsidRDefault="00F46F99" w:rsidP="00AA59AA">
                  <w:pPr>
                    <w:jc w:val="center"/>
                    <w:rPr>
                      <w:sz w:val="22"/>
                      <w:szCs w:val="22"/>
                    </w:rPr>
                  </w:pPr>
                  <w:r w:rsidRPr="00F641C9">
                    <w:rPr>
                      <w:sz w:val="22"/>
                      <w:szCs w:val="22"/>
                    </w:rPr>
                    <w:t>1</w:t>
                  </w:r>
                  <w:r w:rsidR="00AA59AA">
                    <w:rPr>
                      <w:sz w:val="22"/>
                      <w:szCs w:val="22"/>
                    </w:rPr>
                    <w:t>1</w:t>
                  </w:r>
                  <w:r w:rsidRPr="00F641C9">
                    <w:rPr>
                      <w:sz w:val="22"/>
                      <w:szCs w:val="22"/>
                    </w:rPr>
                    <w:t>9,1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Pr="00F641C9" w:rsidRDefault="00F46F9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F641C9">
                    <w:rPr>
                      <w:sz w:val="22"/>
                      <w:szCs w:val="22"/>
                    </w:rPr>
                    <w:t>109,1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6F99" w:rsidRPr="000B4A71" w:rsidRDefault="00F46F99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109,1</w:t>
                  </w:r>
                </w:p>
              </w:tc>
            </w:tr>
            <w:tr w:rsidR="00844082" w:rsidRPr="000B4A71" w:rsidTr="00D80162">
              <w:trPr>
                <w:trHeight w:val="33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F641C9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</w:t>
                  </w:r>
                  <w:r w:rsidR="000A16B5">
                    <w:rPr>
                      <w:bCs/>
                      <w:sz w:val="22"/>
                      <w:szCs w:val="22"/>
                    </w:rPr>
                    <w:t>3</w:t>
                  </w:r>
                  <w:r w:rsidR="00AA59AA">
                    <w:rPr>
                      <w:bCs/>
                      <w:sz w:val="22"/>
                      <w:szCs w:val="22"/>
                    </w:rPr>
                    <w:t>79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AA59AA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1 354,2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1 456,1</w:t>
                  </w:r>
                </w:p>
              </w:tc>
            </w:tr>
            <w:tr w:rsidR="00F641C9" w:rsidRPr="000B4A71" w:rsidTr="00D80162">
              <w:trPr>
                <w:trHeight w:val="351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41C9" w:rsidRPr="000B4A71" w:rsidRDefault="00F641C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</w:t>
                  </w:r>
                  <w:r w:rsidR="000A16B5">
                    <w:rPr>
                      <w:bCs/>
                      <w:sz w:val="22"/>
                      <w:szCs w:val="22"/>
                    </w:rPr>
                    <w:t>3</w:t>
                  </w:r>
                  <w:r w:rsidR="00AA59AA">
                    <w:rPr>
                      <w:bCs/>
                      <w:sz w:val="22"/>
                      <w:szCs w:val="22"/>
                    </w:rPr>
                    <w:t>79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AA59AA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1 354,2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41C9" w:rsidRPr="000B4A71" w:rsidRDefault="00F641C9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1 456,1</w:t>
                  </w:r>
                </w:p>
              </w:tc>
            </w:tr>
            <w:tr w:rsidR="00AA59AA" w:rsidRPr="000B4A71" w:rsidTr="00AA59AA">
              <w:trPr>
                <w:trHeight w:val="41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84408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Default="00AA59AA" w:rsidP="00AA59AA">
                  <w:pPr>
                    <w:jc w:val="center"/>
                  </w:pPr>
                  <w:r w:rsidRPr="004C4ACF">
                    <w:rPr>
                      <w:bCs/>
                      <w:sz w:val="22"/>
                      <w:szCs w:val="22"/>
                    </w:rPr>
                    <w:t>1 379,0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1 354,2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1 456,1</w:t>
                  </w:r>
                </w:p>
              </w:tc>
            </w:tr>
            <w:tr w:rsidR="00AA59AA" w:rsidRPr="000B4A71" w:rsidTr="00AA59AA">
              <w:trPr>
                <w:trHeight w:val="413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Default="00AA59AA" w:rsidP="00844082">
                  <w:pPr>
                    <w:pStyle w:val="ConsPlusTitle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0B4A71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59AA" w:rsidRPr="000B4A71" w:rsidRDefault="00AA59A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Default="00AA59AA" w:rsidP="00AA59AA">
                  <w:pPr>
                    <w:jc w:val="center"/>
                  </w:pPr>
                  <w:r w:rsidRPr="004C4ACF">
                    <w:rPr>
                      <w:bCs/>
                      <w:sz w:val="22"/>
                      <w:szCs w:val="22"/>
                    </w:rPr>
                    <w:t>1 379,0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1 354,2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59AA" w:rsidRPr="000B4A71" w:rsidRDefault="00AA59AA" w:rsidP="00F77CA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1 456,1</w:t>
                  </w:r>
                </w:p>
              </w:tc>
            </w:tr>
            <w:tr w:rsidR="0084408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B4A71" w:rsidRDefault="00844082" w:rsidP="0084408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F46F99" w:rsidP="00AA59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AA59AA">
                    <w:rPr>
                      <w:sz w:val="22"/>
                      <w:szCs w:val="22"/>
                    </w:rPr>
                    <w:t>49</w:t>
                  </w:r>
                  <w:r w:rsidR="00F641C9">
                    <w:rPr>
                      <w:sz w:val="22"/>
                      <w:szCs w:val="22"/>
                    </w:rPr>
                    <w:t>,</w:t>
                  </w:r>
                  <w:r w:rsidR="00AA59AA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295,0</w:t>
                  </w:r>
                </w:p>
              </w:tc>
            </w:tr>
            <w:tr w:rsidR="0084408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04E5E" w:rsidRDefault="00844082" w:rsidP="00844082">
                  <w:pPr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04E5E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04E5E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04E5E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B04E5E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4E5E"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444EE6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1 029,1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F641C9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1 066,2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1 161,1</w:t>
                  </w:r>
                </w:p>
              </w:tc>
            </w:tr>
            <w:tr w:rsidR="00844082" w:rsidRPr="000B4A71" w:rsidTr="007E1BBE">
              <w:trPr>
                <w:trHeight w:val="2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12331A" w:rsidP="00AA59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  <w:r w:rsidR="00AA59AA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AA59AA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</w:tr>
            <w:tr w:rsidR="0012331A" w:rsidRPr="000B4A71" w:rsidTr="007E1BBE">
              <w:trPr>
                <w:trHeight w:val="38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1BBE" w:rsidRPr="000B4A71" w:rsidRDefault="00E12494" w:rsidP="007E1BBE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E12494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E12494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E12494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E12494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E12494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E12494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E12494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E12494" w:rsidRPr="000B4A71" w:rsidTr="00E12494">
              <w:trPr>
                <w:trHeight w:val="329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2494" w:rsidRPr="000B4A71" w:rsidRDefault="00E12494" w:rsidP="00AA59A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2494" w:rsidRPr="000B4A71" w:rsidRDefault="00E12494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2494" w:rsidRPr="000B4A71" w:rsidRDefault="00E12494" w:rsidP="00AA59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2494" w:rsidRPr="000B4A71" w:rsidRDefault="00E12494" w:rsidP="00AA59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2494" w:rsidRPr="000B4A71" w:rsidRDefault="00E12494" w:rsidP="00AA59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2494" w:rsidRDefault="00E12494" w:rsidP="00E12494">
                  <w:pPr>
                    <w:jc w:val="center"/>
                  </w:pPr>
                  <w:r w:rsidRPr="00DA603A">
                    <w:rPr>
                      <w:sz w:val="22"/>
                      <w:szCs w:val="22"/>
                    </w:rPr>
                    <w:t>90,8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2494" w:rsidRPr="000B4A71" w:rsidRDefault="00E12494" w:rsidP="00AA59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2494" w:rsidRPr="000B4A71" w:rsidRDefault="00E12494" w:rsidP="00AA59A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</w:tr>
            <w:tr w:rsidR="00E12494" w:rsidRPr="000B4A71" w:rsidTr="00E12494">
              <w:trPr>
                <w:trHeight w:val="845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2494" w:rsidRDefault="00E12494" w:rsidP="0084408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2494" w:rsidRPr="000B4A71" w:rsidRDefault="00E12494" w:rsidP="00232B9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2494" w:rsidRPr="000B4A71" w:rsidRDefault="00E12494" w:rsidP="00232B9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2494" w:rsidRPr="000B4A71" w:rsidRDefault="00E12494" w:rsidP="00232B96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2494" w:rsidRPr="000B4A71" w:rsidRDefault="00E12494" w:rsidP="00232B9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2494" w:rsidRDefault="00E12494" w:rsidP="00E12494">
                  <w:pPr>
                    <w:jc w:val="center"/>
                  </w:pPr>
                  <w:r w:rsidRPr="00DA603A">
                    <w:rPr>
                      <w:sz w:val="22"/>
                      <w:szCs w:val="22"/>
                    </w:rPr>
                    <w:t>90,8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2494" w:rsidRPr="000B4A71" w:rsidRDefault="00E12494" w:rsidP="00232B9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2494" w:rsidRPr="000B4A71" w:rsidRDefault="00E12494" w:rsidP="00232B9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</w:tr>
            <w:tr w:rsidR="00E12494" w:rsidRPr="000B4A71" w:rsidTr="00E1249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2494" w:rsidRPr="000B4A71" w:rsidRDefault="00E12494" w:rsidP="0084408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2494" w:rsidRPr="000B4A71" w:rsidRDefault="00E12494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2494" w:rsidRPr="000B4A71" w:rsidRDefault="00E12494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2494" w:rsidRPr="000B4A71" w:rsidRDefault="00E12494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2494" w:rsidRPr="000B4A71" w:rsidRDefault="00E12494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2494" w:rsidRDefault="00E12494" w:rsidP="00E12494">
                  <w:pPr>
                    <w:jc w:val="center"/>
                  </w:pPr>
                  <w:r w:rsidRPr="00DA603A">
                    <w:rPr>
                      <w:sz w:val="22"/>
                      <w:szCs w:val="22"/>
                    </w:rPr>
                    <w:t>90,8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2494" w:rsidRPr="000B4A71" w:rsidRDefault="00E12494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2494" w:rsidRPr="000B4A71" w:rsidRDefault="00E12494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</w:tr>
            <w:tr w:rsidR="00E12494" w:rsidRPr="000B4A71" w:rsidTr="00E1249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2494" w:rsidRPr="000B4A71" w:rsidRDefault="00E12494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2494" w:rsidRPr="000B4A71" w:rsidRDefault="00E12494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2494" w:rsidRPr="000B4A71" w:rsidRDefault="00E12494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2494" w:rsidRPr="000B4A71" w:rsidRDefault="00E12494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2494" w:rsidRPr="000B4A71" w:rsidRDefault="00E12494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2494" w:rsidRDefault="00E12494" w:rsidP="00E12494">
                  <w:pPr>
                    <w:jc w:val="center"/>
                  </w:pPr>
                  <w:r w:rsidRPr="00DA603A">
                    <w:rPr>
                      <w:sz w:val="22"/>
                      <w:szCs w:val="22"/>
                    </w:rPr>
                    <w:t>90,8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2494" w:rsidRPr="000B4A71" w:rsidRDefault="00E12494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2494" w:rsidRPr="000B4A71" w:rsidRDefault="00E12494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</w:tr>
            <w:tr w:rsidR="00E12494" w:rsidRPr="000B4A71" w:rsidTr="00E1249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2494" w:rsidRPr="000B4A71" w:rsidRDefault="00E12494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 </w:t>
                  </w:r>
                  <w:r w:rsidRPr="000B4A71">
                    <w:rPr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2494" w:rsidRPr="000B4A71" w:rsidRDefault="00E12494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2494" w:rsidRPr="000B4A71" w:rsidRDefault="00E12494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2494" w:rsidRPr="000B4A71" w:rsidRDefault="00E12494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12494" w:rsidRPr="000B4A71" w:rsidRDefault="00E12494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2494" w:rsidRDefault="00E12494" w:rsidP="00E12494">
                  <w:pPr>
                    <w:jc w:val="center"/>
                  </w:pPr>
                  <w:r w:rsidRPr="00DA603A">
                    <w:rPr>
                      <w:sz w:val="22"/>
                      <w:szCs w:val="22"/>
                    </w:rPr>
                    <w:t>90,8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2494" w:rsidRPr="000B4A71" w:rsidRDefault="00E12494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2494" w:rsidRPr="000B4A71" w:rsidRDefault="00E12494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92,0</w:t>
                  </w:r>
                </w:p>
              </w:tc>
            </w:tr>
            <w:tr w:rsidR="00844082" w:rsidRPr="000B4A71" w:rsidTr="00E12494">
              <w:trPr>
                <w:trHeight w:val="44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7E1BBE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</w:tr>
            <w:tr w:rsidR="0012331A" w:rsidRPr="000B4A71" w:rsidTr="00E12494">
              <w:trPr>
                <w:trHeight w:val="44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7E1BBE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</w:tr>
            <w:tr w:rsidR="0012331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7E1BBE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331A" w:rsidRPr="000B4A71" w:rsidRDefault="0012331A" w:rsidP="00F77C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</w:tr>
            <w:tr w:rsidR="006B40F1" w:rsidRPr="000B4A71" w:rsidTr="00C07B0F">
              <w:trPr>
                <w:trHeight w:val="483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B40F1" w:rsidRDefault="006B40F1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B40F1" w:rsidRPr="000B4A71" w:rsidRDefault="006B40F1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B40F1" w:rsidRPr="000B4A71" w:rsidRDefault="006B40F1" w:rsidP="00B97C2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B40F1" w:rsidRPr="000B4A71" w:rsidRDefault="006B40F1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40F1" w:rsidRPr="000B4A71" w:rsidRDefault="006B40F1" w:rsidP="00B97C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40F1" w:rsidRPr="000B4A71" w:rsidRDefault="006B40F1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40F1" w:rsidRPr="000B4A71" w:rsidRDefault="006B40F1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40F1" w:rsidRPr="000B4A71" w:rsidRDefault="006B40F1" w:rsidP="00B97C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</w:tr>
            <w:tr w:rsidR="00844082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53B36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53B36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</w:rPr>
                    <w:t xml:space="preserve">13 0 01 </w:t>
                  </w:r>
                  <w:r w:rsidRPr="00C53B36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12331A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12331A">
                    <w:rPr>
                      <w:sz w:val="22"/>
                      <w:szCs w:val="22"/>
                    </w:rPr>
                    <w:t>192,8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12331A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12331A">
                    <w:rPr>
                      <w:sz w:val="22"/>
                      <w:szCs w:val="22"/>
                    </w:rPr>
                    <w:t>192,8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12331A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12331A">
                    <w:rPr>
                      <w:sz w:val="22"/>
                      <w:szCs w:val="22"/>
                    </w:rPr>
                    <w:t>192,8</w:t>
                  </w:r>
                </w:p>
              </w:tc>
            </w:tr>
            <w:tr w:rsidR="00844082" w:rsidRPr="000B4A71" w:rsidTr="00C07B0F">
              <w:trPr>
                <w:trHeight w:val="106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07B0F" w:rsidRPr="00C53B36" w:rsidRDefault="00844082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53B36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53B36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</w:rPr>
                    <w:t xml:space="preserve">13 0 01 </w:t>
                  </w:r>
                  <w:r w:rsidRPr="00C53B36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C53B36" w:rsidRDefault="00844082" w:rsidP="0084408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12331A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12331A">
                    <w:rPr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12331A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12331A">
                    <w:rPr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12331A" w:rsidRDefault="0012331A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12331A">
                    <w:rPr>
                      <w:sz w:val="22"/>
                      <w:szCs w:val="22"/>
                    </w:rPr>
                    <w:t>24,3</w:t>
                  </w:r>
                </w:p>
              </w:tc>
            </w:tr>
            <w:tr w:rsidR="001C4749" w:rsidRPr="000B4A71" w:rsidTr="00C07B0F">
              <w:trPr>
                <w:trHeight w:val="563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Подпрограмма</w:t>
                  </w:r>
                  <w:r w:rsidRPr="007452A2">
                    <w:rPr>
                      <w:sz w:val="22"/>
                      <w:szCs w:val="22"/>
                    </w:rPr>
                    <w:t xml:space="preserve"> «Развитие физической культуры и спорта</w:t>
                  </w:r>
                  <w:r>
                    <w:rPr>
                      <w:sz w:val="22"/>
                      <w:szCs w:val="22"/>
                    </w:rPr>
                    <w:t xml:space="preserve"> в Александровском сельском поселении</w:t>
                  </w:r>
                  <w:r w:rsidRPr="007452A2">
                    <w:rPr>
                      <w:sz w:val="22"/>
                      <w:szCs w:val="22"/>
                    </w:rPr>
                    <w:t>»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13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7452A2">
                    <w:rPr>
                      <w:sz w:val="22"/>
                      <w:szCs w:val="22"/>
                    </w:rPr>
                    <w:t xml:space="preserve"> 0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7452A2">
                    <w:rPr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6A52BD" w:rsidRDefault="001C4749" w:rsidP="001C4749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C4749" w:rsidRPr="000B4A71" w:rsidTr="00C07B0F">
              <w:trPr>
                <w:trHeight w:val="2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Default="001C4749" w:rsidP="001C474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06617">
                    <w:rPr>
                      <w:rFonts w:cs="Arial"/>
                      <w:sz w:val="22"/>
                      <w:szCs w:val="22"/>
                    </w:rPr>
                    <w:t>Основное мероприятие « Вовлечение населения в занятия физической культуры и массовым спортом»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814E4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814E4C">
                    <w:rPr>
                      <w:sz w:val="22"/>
                      <w:szCs w:val="22"/>
                    </w:rPr>
                    <w:t>00</w:t>
                  </w:r>
                  <w:r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C4749" w:rsidRPr="000B4A71" w:rsidTr="00C07B0F">
              <w:trPr>
                <w:trHeight w:val="2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A60238" w:rsidRDefault="001C4749" w:rsidP="001C4749">
                  <w:pPr>
                    <w:shd w:val="clear" w:color="auto" w:fill="FFFFFF"/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  <w:r w:rsidRPr="00A60238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 xml:space="preserve">Резервный фонд правительства </w:t>
                  </w:r>
                  <w:proofErr w:type="gramStart"/>
                  <w:r w:rsidRPr="00A60238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Воронежской</w:t>
                  </w:r>
                  <w:proofErr w:type="gramEnd"/>
                </w:p>
                <w:p w:rsidR="001C4749" w:rsidRPr="007452A2" w:rsidRDefault="001C4749" w:rsidP="00E12494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A60238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 xml:space="preserve">области </w:t>
                  </w:r>
                  <w:r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7452A2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  <w:r>
                    <w:rPr>
                      <w:sz w:val="22"/>
                      <w:szCs w:val="22"/>
                    </w:rPr>
                    <w:t xml:space="preserve">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13 1 01 20540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C4749" w:rsidRPr="000B4A71" w:rsidTr="00C07B0F">
              <w:trPr>
                <w:trHeight w:val="25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6A52BD" w:rsidRDefault="00E12494" w:rsidP="001C474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6A52BD" w:rsidRDefault="00E12494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6A52BD" w:rsidRDefault="00E12494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6A52BD" w:rsidRDefault="00E12494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06617" w:rsidRDefault="00E12494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E12494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E12494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E12494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E12494" w:rsidRPr="000B4A71" w:rsidTr="001C4749">
              <w:trPr>
                <w:trHeight w:val="243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12494" w:rsidRPr="006A52BD" w:rsidRDefault="00E12494" w:rsidP="006F431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7452A2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12494" w:rsidRPr="006A52BD" w:rsidRDefault="00E12494" w:rsidP="006F431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12494" w:rsidRPr="006A52BD" w:rsidRDefault="00E12494" w:rsidP="006F431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12494" w:rsidRPr="006A52BD" w:rsidRDefault="00E12494" w:rsidP="006F431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13 1 01 90410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12494" w:rsidRPr="00106617" w:rsidRDefault="00E12494" w:rsidP="006F43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12494" w:rsidRPr="0012331A" w:rsidRDefault="00E12494" w:rsidP="006F431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12494" w:rsidRPr="0012331A" w:rsidRDefault="00E12494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12494" w:rsidRPr="0012331A" w:rsidRDefault="00E12494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C4749" w:rsidRPr="000B4A71" w:rsidTr="00C07B0F">
              <w:trPr>
                <w:trHeight w:val="50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Default="001C4749" w:rsidP="001C4749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012BF5">
                    <w:rPr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12BF5">
                    <w:rPr>
                      <w:sz w:val="22"/>
                      <w:szCs w:val="22"/>
                    </w:rPr>
                    <w:t>Обеспечение участия спортсменов в районных и областных спортивных мероприятиях»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232B9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232B9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232B96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13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7452A2">
                    <w:rPr>
                      <w:sz w:val="22"/>
                      <w:szCs w:val="22"/>
                    </w:rPr>
                    <w:t xml:space="preserve"> 0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7452A2">
                    <w:rPr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232B9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232B9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C4749" w:rsidRPr="000B4A71" w:rsidTr="00FC08D4">
              <w:trPr>
                <w:trHeight w:val="14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7452A2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13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7452A2">
                    <w:rPr>
                      <w:sz w:val="22"/>
                      <w:szCs w:val="22"/>
                    </w:rPr>
                    <w:t xml:space="preserve"> 0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7452A2">
                    <w:rPr>
                      <w:sz w:val="22"/>
                      <w:szCs w:val="22"/>
                    </w:rPr>
                    <w:t xml:space="preserve">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7452A2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C4749" w:rsidRPr="0012331A" w:rsidRDefault="001C4749" w:rsidP="001C47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D69AD" w:rsidRPr="000B4A71" w:rsidRDefault="001D69AD">
            <w:pPr>
              <w:jc w:val="center"/>
              <w:rPr>
                <w:sz w:val="22"/>
                <w:szCs w:val="22"/>
              </w:rPr>
            </w:pPr>
          </w:p>
        </w:tc>
      </w:tr>
      <w:tr w:rsidR="001D69AD" w:rsidRPr="000B4A71" w:rsidTr="00D80162">
        <w:trPr>
          <w:trHeight w:val="264"/>
        </w:trPr>
        <w:tc>
          <w:tcPr>
            <w:tcW w:w="4500" w:type="dxa"/>
            <w:gridSpan w:val="4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0B4A71" w:rsidRDefault="001D69AD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33CC9" w:rsidRPr="00ED5BCA" w:rsidTr="00D80162">
        <w:trPr>
          <w:gridBefore w:val="1"/>
          <w:gridAfter w:val="1"/>
          <w:wBefore w:w="136" w:type="dxa"/>
          <w:wAfter w:w="282" w:type="dxa"/>
          <w:trHeight w:val="1413"/>
        </w:trPr>
        <w:tc>
          <w:tcPr>
            <w:tcW w:w="15032" w:type="dxa"/>
            <w:gridSpan w:val="22"/>
            <w:noWrap/>
            <w:vAlign w:val="bottom"/>
          </w:tcPr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1C4749" w:rsidRDefault="001C4749">
            <w:pPr>
              <w:jc w:val="right"/>
              <w:rPr>
                <w:sz w:val="18"/>
                <w:szCs w:val="18"/>
              </w:rPr>
            </w:pPr>
          </w:p>
          <w:p w:rsidR="001C4749" w:rsidRDefault="001C4749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6B40F1" w:rsidRDefault="006B40F1">
            <w:pPr>
              <w:jc w:val="right"/>
              <w:rPr>
                <w:sz w:val="18"/>
                <w:szCs w:val="18"/>
              </w:rPr>
            </w:pPr>
          </w:p>
          <w:p w:rsidR="00833CC9" w:rsidRPr="00FC08D4" w:rsidRDefault="00C53B36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lastRenderedPageBreak/>
              <w:t>Приложение 5</w:t>
            </w:r>
            <w:r w:rsidR="00833CC9" w:rsidRPr="00FC08D4">
              <w:rPr>
                <w:sz w:val="18"/>
                <w:szCs w:val="18"/>
              </w:rPr>
              <w:t xml:space="preserve">  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к решению Совета народных депутатов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 xml:space="preserve"> </w:t>
            </w:r>
            <w:r w:rsidR="00B86274" w:rsidRPr="00B86274">
              <w:rPr>
                <w:sz w:val="18"/>
                <w:szCs w:val="18"/>
              </w:rPr>
              <w:t>Александровского</w:t>
            </w:r>
            <w:r w:rsidR="00C53B36" w:rsidRPr="00FC08D4">
              <w:rPr>
                <w:sz w:val="18"/>
                <w:szCs w:val="18"/>
              </w:rPr>
              <w:t xml:space="preserve"> сельского</w:t>
            </w:r>
            <w:r w:rsidRPr="00FC08D4">
              <w:rPr>
                <w:sz w:val="18"/>
                <w:szCs w:val="18"/>
              </w:rPr>
              <w:t xml:space="preserve"> поселения</w:t>
            </w:r>
          </w:p>
          <w:p w:rsidR="00833CC9" w:rsidRPr="00FC08D4" w:rsidRDefault="002C2066">
            <w:pPr>
              <w:jc w:val="right"/>
              <w:rPr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163 </w:t>
            </w:r>
            <w:r w:rsidRPr="00F86DF7">
              <w:rPr>
                <w:color w:val="000000"/>
                <w:sz w:val="18"/>
                <w:szCs w:val="18"/>
              </w:rPr>
              <w:t>от</w:t>
            </w:r>
            <w:r>
              <w:rPr>
                <w:color w:val="000000"/>
                <w:sz w:val="18"/>
                <w:szCs w:val="18"/>
              </w:rPr>
              <w:t xml:space="preserve"> 28.12.2023          </w:t>
            </w:r>
            <w:r w:rsidR="00833CC9" w:rsidRPr="00FC08D4">
              <w:rPr>
                <w:sz w:val="18"/>
                <w:szCs w:val="18"/>
              </w:rPr>
              <w:t>года</w:t>
            </w:r>
          </w:p>
          <w:p w:rsidR="00ED5BCA" w:rsidRPr="00FC08D4" w:rsidRDefault="00ED5BCA" w:rsidP="00ED5BCA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"</w:t>
            </w:r>
            <w:r w:rsidR="00C53B36" w:rsidRPr="00FC08D4">
              <w:rPr>
                <w:sz w:val="18"/>
                <w:szCs w:val="18"/>
              </w:rPr>
              <w:t>О бюджете</w:t>
            </w:r>
            <w:r w:rsidRPr="00FC08D4">
              <w:rPr>
                <w:sz w:val="18"/>
                <w:szCs w:val="18"/>
              </w:rPr>
              <w:t xml:space="preserve"> </w:t>
            </w:r>
            <w:r w:rsidR="00B86274" w:rsidRPr="00B86274">
              <w:rPr>
                <w:sz w:val="18"/>
                <w:szCs w:val="18"/>
              </w:rPr>
              <w:t>Александровского</w:t>
            </w:r>
            <w:r w:rsidRPr="00FC08D4">
              <w:rPr>
                <w:sz w:val="18"/>
                <w:szCs w:val="18"/>
              </w:rPr>
              <w:t xml:space="preserve"> </w:t>
            </w:r>
            <w:r w:rsidR="00833CC9" w:rsidRPr="00FC08D4">
              <w:rPr>
                <w:sz w:val="18"/>
                <w:szCs w:val="18"/>
              </w:rPr>
              <w:t xml:space="preserve">сельского </w:t>
            </w:r>
            <w:r w:rsidR="00C53B36" w:rsidRPr="00FC08D4">
              <w:rPr>
                <w:sz w:val="18"/>
                <w:szCs w:val="18"/>
              </w:rPr>
              <w:t>поселения на</w:t>
            </w:r>
            <w:r w:rsidR="00833CC9" w:rsidRPr="00FC08D4">
              <w:rPr>
                <w:sz w:val="18"/>
                <w:szCs w:val="18"/>
              </w:rPr>
              <w:t xml:space="preserve"> 20</w:t>
            </w:r>
            <w:r w:rsidR="005243BF" w:rsidRPr="00FC08D4">
              <w:rPr>
                <w:sz w:val="18"/>
                <w:szCs w:val="18"/>
              </w:rPr>
              <w:t>2</w:t>
            </w:r>
            <w:r w:rsidR="00C53B36">
              <w:rPr>
                <w:sz w:val="18"/>
                <w:szCs w:val="18"/>
              </w:rPr>
              <w:t>3</w:t>
            </w:r>
            <w:r w:rsidR="00833CC9" w:rsidRPr="00FC08D4">
              <w:rPr>
                <w:sz w:val="18"/>
                <w:szCs w:val="18"/>
              </w:rPr>
              <w:t xml:space="preserve"> год </w:t>
            </w:r>
          </w:p>
          <w:p w:rsidR="00833CC9" w:rsidRPr="00ED5BCA" w:rsidRDefault="00833CC9" w:rsidP="003A28CC">
            <w:pPr>
              <w:jc w:val="right"/>
              <w:rPr>
                <w:rFonts w:ascii="Arial" w:hAnsi="Arial" w:cs="Arial"/>
              </w:rPr>
            </w:pPr>
            <w:r w:rsidRPr="00FC08D4">
              <w:rPr>
                <w:sz w:val="18"/>
                <w:szCs w:val="18"/>
              </w:rPr>
              <w:t>и на плановый период 202</w:t>
            </w:r>
            <w:r w:rsidR="00C53B36">
              <w:rPr>
                <w:sz w:val="18"/>
                <w:szCs w:val="18"/>
              </w:rPr>
              <w:t>4</w:t>
            </w:r>
            <w:r w:rsidRPr="00FC08D4">
              <w:rPr>
                <w:sz w:val="18"/>
                <w:szCs w:val="18"/>
              </w:rPr>
              <w:t xml:space="preserve"> и 202</w:t>
            </w:r>
            <w:r w:rsidR="00C53B36">
              <w:rPr>
                <w:sz w:val="18"/>
                <w:szCs w:val="18"/>
              </w:rPr>
              <w:t>5</w:t>
            </w:r>
            <w:r w:rsidRPr="00FC08D4">
              <w:rPr>
                <w:sz w:val="18"/>
                <w:szCs w:val="18"/>
              </w:rPr>
              <w:t xml:space="preserve"> годов"</w:t>
            </w:r>
            <w:r w:rsidRPr="00ED5BCA">
              <w:rPr>
                <w:rFonts w:ascii="Arial" w:hAnsi="Arial" w:cs="Arial"/>
              </w:rPr>
              <w:t xml:space="preserve"> </w:t>
            </w:r>
          </w:p>
        </w:tc>
      </w:tr>
      <w:tr w:rsidR="00E82CBB" w:rsidRPr="00ED5BCA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535" w:type="dxa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4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3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3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5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FC08D4" w:rsidTr="00D80162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22"/>
            <w:vMerge w:val="restart"/>
            <w:vAlign w:val="center"/>
            <w:hideMark/>
          </w:tcPr>
          <w:p w:rsidR="00FE6B91" w:rsidRPr="00FE6B91" w:rsidRDefault="00FE6B91" w:rsidP="00FE6B91">
            <w:pPr>
              <w:jc w:val="center"/>
              <w:rPr>
                <w:b/>
                <w:bCs/>
                <w:sz w:val="22"/>
                <w:szCs w:val="22"/>
              </w:rPr>
            </w:pPr>
            <w:r w:rsidRPr="00FE6B91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923E28">
              <w:rPr>
                <w:b/>
                <w:bCs/>
                <w:sz w:val="22"/>
                <w:szCs w:val="22"/>
              </w:rPr>
              <w:t>АЛЕКСАНДРОВСКОГО</w:t>
            </w:r>
            <w:r w:rsidR="00923E28" w:rsidRPr="00FE6B91">
              <w:rPr>
                <w:b/>
                <w:bCs/>
                <w:sz w:val="22"/>
                <w:szCs w:val="22"/>
              </w:rPr>
              <w:t xml:space="preserve"> </w:t>
            </w:r>
            <w:r w:rsidRPr="00FE6B91">
              <w:rPr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C53B36">
              <w:rPr>
                <w:b/>
                <w:bCs/>
                <w:sz w:val="22"/>
                <w:szCs w:val="22"/>
              </w:rPr>
              <w:t>СХОДОВ БЮДЖЕТА ПОСЕЛЕНИЯ НА 2023 ГОД И НА ПЛАНОВЫЙ ПЕРИОД 2024 И 2025</w:t>
            </w:r>
            <w:r w:rsidRPr="00FE6B91">
              <w:rPr>
                <w:b/>
                <w:bCs/>
                <w:sz w:val="22"/>
                <w:szCs w:val="22"/>
              </w:rPr>
              <w:t xml:space="preserve"> </w:t>
            </w:r>
          </w:p>
          <w:p w:rsidR="00833CC9" w:rsidRPr="00FC08D4" w:rsidRDefault="00833CC9" w:rsidP="00FE6B91">
            <w:pPr>
              <w:jc w:val="right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(тыс.</w:t>
            </w:r>
            <w:r w:rsidR="00ED5BCA"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</w:rPr>
              <w:t>рублей)</w:t>
            </w:r>
          </w:p>
        </w:tc>
      </w:tr>
      <w:tr w:rsidR="00833CC9" w:rsidRPr="00FC08D4" w:rsidTr="00D80162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22"/>
            <w:vMerge/>
            <w:vAlign w:val="center"/>
            <w:hideMark/>
          </w:tcPr>
          <w:p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833CC9" w:rsidRPr="00FC08D4" w:rsidTr="00D80162">
        <w:trPr>
          <w:gridBefore w:val="1"/>
          <w:gridAfter w:val="1"/>
          <w:wBefore w:w="136" w:type="dxa"/>
          <w:wAfter w:w="282" w:type="dxa"/>
          <w:trHeight w:val="375"/>
        </w:trPr>
        <w:tc>
          <w:tcPr>
            <w:tcW w:w="15032" w:type="dxa"/>
            <w:gridSpan w:val="22"/>
            <w:vMerge/>
            <w:vAlign w:val="center"/>
            <w:hideMark/>
          </w:tcPr>
          <w:p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9307F9" w:rsidRPr="00FC08D4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proofErr w:type="spellStart"/>
            <w:r w:rsidRPr="00FC08D4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C53B36">
              <w:rPr>
                <w:sz w:val="22"/>
                <w:szCs w:val="22"/>
              </w:rPr>
              <w:t>3</w:t>
            </w:r>
            <w:r w:rsidRPr="00FC08D4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C53B36">
              <w:rPr>
                <w:sz w:val="22"/>
                <w:szCs w:val="22"/>
              </w:rPr>
              <w:t>4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C53B36">
              <w:rPr>
                <w:sz w:val="22"/>
                <w:szCs w:val="22"/>
              </w:rPr>
              <w:t>5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</w:tr>
      <w:tr w:rsidR="009307F9" w:rsidRPr="00FC08D4" w:rsidTr="00D80162">
        <w:trPr>
          <w:gridBefore w:val="1"/>
          <w:gridAfter w:val="1"/>
          <w:wBefore w:w="136" w:type="dxa"/>
          <w:wAfter w:w="282" w:type="dxa"/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</w:tr>
      <w:tr w:rsidR="009307F9" w:rsidRPr="00FC08D4" w:rsidTr="007B6698">
        <w:trPr>
          <w:gridBefore w:val="1"/>
          <w:gridAfter w:val="1"/>
          <w:wBefore w:w="136" w:type="dxa"/>
          <w:wAfter w:w="282" w:type="dxa"/>
          <w:trHeight w:val="391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FC08D4" w:rsidRDefault="00A6650C" w:rsidP="003A28C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</w:tr>
      <w:tr w:rsidR="002D52F4" w:rsidRPr="00FC08D4" w:rsidTr="007B6698">
        <w:trPr>
          <w:gridBefore w:val="1"/>
          <w:gridAfter w:val="1"/>
          <w:wBefore w:w="136" w:type="dxa"/>
          <w:wAfter w:w="282" w:type="dxa"/>
          <w:trHeight w:val="41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D2766E" w:rsidP="00E12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44EE6">
              <w:rPr>
                <w:sz w:val="22"/>
                <w:szCs w:val="22"/>
              </w:rPr>
              <w:t> </w:t>
            </w:r>
            <w:r w:rsidR="00E12494">
              <w:rPr>
                <w:sz w:val="22"/>
                <w:szCs w:val="22"/>
              </w:rPr>
              <w:t>941</w:t>
            </w:r>
            <w:r w:rsidR="00444EE6">
              <w:rPr>
                <w:sz w:val="22"/>
                <w:szCs w:val="22"/>
              </w:rPr>
              <w:t>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12331A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12331A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7 349,4</w:t>
            </w:r>
          </w:p>
        </w:tc>
      </w:tr>
      <w:tr w:rsidR="002D52F4" w:rsidRPr="00FC08D4" w:rsidTr="007B6698">
        <w:trPr>
          <w:gridBefore w:val="1"/>
          <w:gridAfter w:val="1"/>
          <w:wBefore w:w="136" w:type="dxa"/>
          <w:wAfter w:w="282" w:type="dxa"/>
          <w:trHeight w:val="1693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FE6B9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561995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561995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E12494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12331A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12331A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12331A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12331A" w:rsidP="00D8016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E12494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12331A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12331A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3742E0">
            <w:pPr>
              <w:rPr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E12494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12331A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12331A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444EE6" w:rsidP="00E124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12494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7B6698" w:rsidRPr="00FC08D4" w:rsidTr="007B6698">
        <w:trPr>
          <w:gridBefore w:val="1"/>
          <w:gridAfter w:val="1"/>
          <w:wBefore w:w="136" w:type="dxa"/>
          <w:wAfter w:w="282" w:type="dxa"/>
          <w:trHeight w:val="13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Pr="00FC08D4" w:rsidRDefault="007B6698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698" w:rsidRPr="007452A2" w:rsidRDefault="007B6698" w:rsidP="00B97C28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Основное мероприятие «</w:t>
            </w:r>
            <w:proofErr w:type="spellStart"/>
            <w:r w:rsidRPr="00812DFF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812DFF">
              <w:rPr>
                <w:bCs/>
                <w:sz w:val="22"/>
                <w:szCs w:val="22"/>
              </w:rPr>
              <w:t xml:space="preserve"> фонда капитального ремонта многоквартирных домов»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FC08D4" w:rsidRDefault="007B6698" w:rsidP="007B669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2</w:t>
            </w:r>
            <w:r w:rsidRPr="00FC08D4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E124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1249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="00E124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3742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3742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698" w:rsidRPr="00FC08D4" w:rsidTr="00433565">
        <w:trPr>
          <w:gridBefore w:val="1"/>
          <w:gridAfter w:val="1"/>
          <w:wBefore w:w="136" w:type="dxa"/>
          <w:wAfter w:w="282" w:type="dxa"/>
          <w:trHeight w:val="32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Pr="00FC08D4" w:rsidRDefault="007B6698" w:rsidP="007B6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698" w:rsidRPr="00FC08D4" w:rsidRDefault="007B6698" w:rsidP="007B66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D80162" w:rsidRDefault="007B6698" w:rsidP="007B66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7B6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7B6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7B6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7B66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7B66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7B66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7B6698" w:rsidRPr="00FC08D4" w:rsidTr="003564D3">
        <w:trPr>
          <w:gridBefore w:val="1"/>
          <w:gridAfter w:val="1"/>
          <w:wBefore w:w="136" w:type="dxa"/>
          <w:wAfter w:w="282" w:type="dxa"/>
          <w:trHeight w:val="127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Pr="00FC08D4" w:rsidRDefault="007B6698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698" w:rsidRPr="007452A2" w:rsidRDefault="007B6698" w:rsidP="00B97C28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E124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1249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="00E124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3742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3742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698" w:rsidRPr="00FC08D4" w:rsidTr="007B6698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Default="007B6698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698" w:rsidRPr="00FC08D4" w:rsidRDefault="007B6698" w:rsidP="00B97C28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«Благоустройство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E12494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2316" w:rsidRPr="00FC08D4" w:rsidTr="003564D3">
        <w:trPr>
          <w:gridBefore w:val="1"/>
          <w:gridAfter w:val="1"/>
          <w:wBefore w:w="136" w:type="dxa"/>
          <w:wAfter w:w="282" w:type="dxa"/>
          <w:trHeight w:val="24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16" w:rsidRDefault="00632316" w:rsidP="003742E0">
            <w:pPr>
              <w:rPr>
                <w:sz w:val="22"/>
                <w:szCs w:val="22"/>
              </w:rPr>
            </w:pPr>
          </w:p>
          <w:p w:rsidR="00632316" w:rsidRDefault="00632316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316" w:rsidRPr="007452A2" w:rsidRDefault="00632316" w:rsidP="006F431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316" w:rsidRPr="00FC08D4" w:rsidRDefault="00632316" w:rsidP="0063231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07 </w:t>
            </w:r>
            <w:r>
              <w:rPr>
                <w:sz w:val="22"/>
                <w:szCs w:val="22"/>
              </w:rPr>
              <w:t>1</w:t>
            </w:r>
            <w:r w:rsidRPr="00FC08D4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316" w:rsidRPr="00FC08D4" w:rsidRDefault="00632316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316" w:rsidRPr="00FC08D4" w:rsidRDefault="00632316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316" w:rsidRPr="00FC08D4" w:rsidRDefault="00632316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316" w:rsidRPr="00FC08D4" w:rsidRDefault="00632316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316" w:rsidRPr="00FC08D4" w:rsidRDefault="00632316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316" w:rsidRPr="00FC08D4" w:rsidRDefault="00632316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2316" w:rsidRPr="00FC08D4" w:rsidTr="00E12494">
        <w:trPr>
          <w:gridBefore w:val="1"/>
          <w:gridAfter w:val="1"/>
          <w:wBefore w:w="136" w:type="dxa"/>
          <w:wAfter w:w="282" w:type="dxa"/>
          <w:trHeight w:val="37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16" w:rsidRDefault="00632316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</w:p>
          <w:p w:rsidR="00632316" w:rsidRDefault="00632316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316" w:rsidRPr="007452A2" w:rsidRDefault="00632316" w:rsidP="006F431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316" w:rsidRPr="00FC08D4" w:rsidRDefault="00632316" w:rsidP="006F43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07 1</w:t>
            </w:r>
            <w:r w:rsidRPr="00FC08D4">
              <w:rPr>
                <w:bCs/>
                <w:sz w:val="22"/>
                <w:szCs w:val="22"/>
              </w:rPr>
              <w:t xml:space="preserve">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316" w:rsidRPr="00FC08D4" w:rsidRDefault="00632316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316" w:rsidRPr="00FC08D4" w:rsidRDefault="00632316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316" w:rsidRPr="00FC08D4" w:rsidRDefault="00632316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316" w:rsidRDefault="00632316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316" w:rsidRPr="00FC08D4" w:rsidRDefault="00632316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316" w:rsidRPr="00FC08D4" w:rsidRDefault="00632316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2316" w:rsidRPr="00FC08D4" w:rsidTr="00E12494">
        <w:trPr>
          <w:gridBefore w:val="1"/>
          <w:gridAfter w:val="1"/>
          <w:wBefore w:w="136" w:type="dxa"/>
          <w:wAfter w:w="282" w:type="dxa"/>
          <w:trHeight w:val="5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16" w:rsidRDefault="00632316" w:rsidP="003742E0">
            <w:pPr>
              <w:rPr>
                <w:sz w:val="22"/>
                <w:szCs w:val="22"/>
              </w:rPr>
            </w:pPr>
          </w:p>
          <w:p w:rsidR="00632316" w:rsidRDefault="00632316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316" w:rsidRPr="007452A2" w:rsidRDefault="00632316" w:rsidP="006F4315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E9382D">
              <w:rPr>
                <w:color w:val="000000"/>
                <w:sz w:val="22"/>
                <w:szCs w:val="22"/>
              </w:rPr>
              <w:t>Зарезервированные средства, связанные с особенностями исполнения бюджета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316" w:rsidRPr="00FC08D4" w:rsidRDefault="00632316" w:rsidP="006323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07 1</w:t>
            </w:r>
            <w:r w:rsidRPr="00FC08D4">
              <w:rPr>
                <w:bCs/>
                <w:sz w:val="22"/>
                <w:szCs w:val="22"/>
              </w:rPr>
              <w:t xml:space="preserve"> 01 </w:t>
            </w:r>
            <w:r>
              <w:rPr>
                <w:bCs/>
                <w:sz w:val="22"/>
                <w:szCs w:val="22"/>
              </w:rPr>
              <w:t>70100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316" w:rsidRPr="00FC08D4" w:rsidRDefault="00632316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316" w:rsidRPr="00FC08D4" w:rsidRDefault="00632316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316" w:rsidRPr="00FC08D4" w:rsidRDefault="00632316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316" w:rsidRDefault="00632316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316" w:rsidRPr="00FC08D4" w:rsidRDefault="00632316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316" w:rsidRPr="00FC08D4" w:rsidRDefault="00632316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2494" w:rsidRPr="00FC08D4" w:rsidTr="00433565">
        <w:trPr>
          <w:gridBefore w:val="1"/>
          <w:gridAfter w:val="1"/>
          <w:wBefore w:w="136" w:type="dxa"/>
          <w:wAfter w:w="282" w:type="dxa"/>
          <w:trHeight w:val="5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94" w:rsidRDefault="00E12494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32316">
              <w:rPr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494" w:rsidRPr="00FC08D4" w:rsidRDefault="00E12494" w:rsidP="006F4315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2494" w:rsidRPr="00FC08D4" w:rsidRDefault="00E12494" w:rsidP="006F4315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494" w:rsidRPr="00FC08D4" w:rsidRDefault="00E12494" w:rsidP="006F4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494" w:rsidRPr="00FC08D4" w:rsidRDefault="00E12494" w:rsidP="006F4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494" w:rsidRPr="00FC08D4" w:rsidRDefault="00E12494" w:rsidP="006F4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494" w:rsidRPr="00FC08D4" w:rsidRDefault="00E12494" w:rsidP="00632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32316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="006323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2494" w:rsidRPr="00FC08D4" w:rsidRDefault="00E12494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2494" w:rsidRPr="00FC08D4" w:rsidRDefault="00E12494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698" w:rsidRPr="00FC08D4" w:rsidTr="003564D3">
        <w:trPr>
          <w:gridBefore w:val="1"/>
          <w:gridAfter w:val="1"/>
          <w:wBefore w:w="136" w:type="dxa"/>
          <w:wAfter w:w="282" w:type="dxa"/>
          <w:trHeight w:val="50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Default="007B6698" w:rsidP="00632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323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698" w:rsidRPr="00FC08D4" w:rsidRDefault="007B6698" w:rsidP="00B97C28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FC08D4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632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32316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="006323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698" w:rsidRPr="00FC08D4" w:rsidTr="00096B47">
        <w:trPr>
          <w:gridBefore w:val="1"/>
          <w:gridAfter w:val="1"/>
          <w:wBefore w:w="136" w:type="dxa"/>
          <w:wAfter w:w="282" w:type="dxa"/>
          <w:trHeight w:val="97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Default="007B6698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B47" w:rsidRPr="00FC08D4" w:rsidRDefault="007B6698" w:rsidP="00B97C28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632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32316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="006323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96B47" w:rsidRPr="00FC08D4" w:rsidTr="00632316">
        <w:trPr>
          <w:gridBefore w:val="1"/>
          <w:gridAfter w:val="1"/>
          <w:wBefore w:w="136" w:type="dxa"/>
          <w:wAfter w:w="282" w:type="dxa"/>
          <w:trHeight w:val="3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7" w:rsidRDefault="00632316" w:rsidP="00632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B47" w:rsidRPr="004F4351" w:rsidRDefault="00632316" w:rsidP="00232B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B47" w:rsidRPr="00FC08D4" w:rsidRDefault="00096B47" w:rsidP="00B97C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Default="003564D3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096B47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B47" w:rsidRPr="00FC08D4" w:rsidRDefault="00096B47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B47" w:rsidRPr="00FC08D4" w:rsidRDefault="00096B47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2316" w:rsidRPr="00FC08D4" w:rsidTr="00B3651A">
        <w:trPr>
          <w:gridBefore w:val="1"/>
          <w:gridAfter w:val="1"/>
          <w:wBefore w:w="136" w:type="dxa"/>
          <w:wAfter w:w="282" w:type="dxa"/>
          <w:trHeight w:val="68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16" w:rsidRDefault="00632316" w:rsidP="00632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316" w:rsidRDefault="00632316" w:rsidP="00232B96">
            <w:pPr>
              <w:rPr>
                <w:bCs/>
                <w:color w:val="000000"/>
                <w:sz w:val="22"/>
                <w:szCs w:val="22"/>
              </w:rPr>
            </w:pPr>
            <w:r w:rsidRPr="004F4351">
              <w:rPr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4F4351">
              <w:rPr>
                <w:sz w:val="22"/>
                <w:szCs w:val="22"/>
              </w:rPr>
              <w:t xml:space="preserve"> Прочие мероприятия по благоустройству »</w:t>
            </w:r>
            <w:r w:rsidRPr="004F4351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316" w:rsidRDefault="00632316" w:rsidP="006323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316" w:rsidRPr="00FC08D4" w:rsidRDefault="00632316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316" w:rsidRPr="00FC08D4" w:rsidRDefault="00632316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316" w:rsidRPr="00FC08D4" w:rsidRDefault="00632316" w:rsidP="00B97C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316" w:rsidRDefault="003564D3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316" w:rsidRPr="00FC08D4" w:rsidRDefault="00632316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316" w:rsidRPr="00FC08D4" w:rsidRDefault="00632316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96B47" w:rsidRPr="00FC08D4" w:rsidTr="00B3651A">
        <w:trPr>
          <w:gridBefore w:val="1"/>
          <w:gridAfter w:val="1"/>
          <w:wBefore w:w="136" w:type="dxa"/>
          <w:wAfter w:w="282" w:type="dxa"/>
          <w:trHeight w:val="112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7" w:rsidRDefault="00096B47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B47" w:rsidRDefault="00096B47" w:rsidP="00232B96">
            <w:pPr>
              <w:rPr>
                <w:sz w:val="22"/>
                <w:szCs w:val="22"/>
              </w:rPr>
            </w:pPr>
            <w:r w:rsidRPr="00E904BC">
              <w:rPr>
                <w:sz w:val="22"/>
                <w:szCs w:val="22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E904BC">
              <w:rPr>
                <w:sz w:val="22"/>
                <w:szCs w:val="22"/>
              </w:rPr>
              <w:t>т(</w:t>
            </w:r>
            <w:proofErr w:type="gramEnd"/>
            <w:r w:rsidRPr="00E904BC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B47" w:rsidRPr="00FC08D4" w:rsidRDefault="00096B47" w:rsidP="00B97C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07 3 01 78430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B97C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B97C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B97C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Default="00096B47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B47" w:rsidRPr="00FC08D4" w:rsidRDefault="00096B47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B47" w:rsidRPr="00FC08D4" w:rsidRDefault="00096B47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96B47" w:rsidRPr="00FC08D4" w:rsidTr="00B3651A">
        <w:trPr>
          <w:gridBefore w:val="1"/>
          <w:gridAfter w:val="1"/>
          <w:wBefore w:w="136" w:type="dxa"/>
          <w:wAfter w:w="282" w:type="dxa"/>
          <w:trHeight w:val="112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7" w:rsidRDefault="00096B47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B47" w:rsidRDefault="00096B47" w:rsidP="00232B96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E24B0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B47" w:rsidRPr="00FC08D4" w:rsidRDefault="00096B47" w:rsidP="00096B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232B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232B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232B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Default="003564D3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096B47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B47" w:rsidRPr="00FC08D4" w:rsidRDefault="00096B47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B47" w:rsidRPr="00FC08D4" w:rsidRDefault="00096B47" w:rsidP="00B97C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698" w:rsidRPr="00FC08D4" w:rsidTr="00433565">
        <w:trPr>
          <w:gridBefore w:val="1"/>
          <w:gridAfter w:val="1"/>
          <w:wBefore w:w="136" w:type="dxa"/>
          <w:wAfter w:w="282" w:type="dxa"/>
          <w:trHeight w:val="13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98" w:rsidRDefault="007B6698" w:rsidP="00B97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698" w:rsidRDefault="007B6698" w:rsidP="00B97C28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>
              <w:rPr>
                <w:sz w:val="22"/>
                <w:szCs w:val="22"/>
              </w:rPr>
              <w:t>Александровском</w:t>
            </w:r>
            <w:r w:rsidRPr="00FC08D4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698" w:rsidRPr="00FC08D4" w:rsidRDefault="007B6698" w:rsidP="00356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564D3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698" w:rsidRPr="00FC08D4" w:rsidRDefault="007B6698" w:rsidP="00B97C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</w:tr>
      <w:tr w:rsidR="00096B47" w:rsidRPr="00FC08D4" w:rsidTr="003564D3">
        <w:trPr>
          <w:gridBefore w:val="1"/>
          <w:gridAfter w:val="1"/>
          <w:wBefore w:w="136" w:type="dxa"/>
          <w:wAfter w:w="282" w:type="dxa"/>
          <w:trHeight w:val="5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7" w:rsidRDefault="00096B47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6B47" w:rsidRPr="00FC08D4" w:rsidRDefault="00096B47" w:rsidP="003742E0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B47" w:rsidRPr="00FC08D4" w:rsidRDefault="00096B47" w:rsidP="003742E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C08D4">
              <w:rPr>
                <w:bCs/>
                <w:sz w:val="22"/>
                <w:szCs w:val="22"/>
                <w:lang w:val="en-US"/>
              </w:rPr>
              <w:t>30</w:t>
            </w:r>
            <w:r w:rsidRPr="00FC08D4">
              <w:rPr>
                <w:bCs/>
                <w:sz w:val="22"/>
                <w:szCs w:val="22"/>
              </w:rPr>
              <w:t xml:space="preserve"> 0 </w:t>
            </w:r>
            <w:proofErr w:type="spellStart"/>
            <w:r w:rsidRPr="00FC08D4">
              <w:rPr>
                <w:bCs/>
                <w:sz w:val="22"/>
                <w:szCs w:val="22"/>
              </w:rPr>
              <w:t>0</w:t>
            </w:r>
            <w:proofErr w:type="spellEnd"/>
            <w:r w:rsidRPr="00FC08D4">
              <w:rPr>
                <w:bCs/>
                <w:sz w:val="22"/>
                <w:szCs w:val="22"/>
                <w:lang w:val="en-US"/>
              </w:rPr>
              <w:t>2</w:t>
            </w:r>
            <w:r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Pr="00FC08D4" w:rsidRDefault="00096B47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B47" w:rsidRDefault="003564D3" w:rsidP="00F77C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096B4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B47" w:rsidRDefault="00096B47" w:rsidP="00F77C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B47" w:rsidRDefault="00096B47" w:rsidP="00F77C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</w:t>
            </w:r>
          </w:p>
        </w:tc>
      </w:tr>
      <w:tr w:rsidR="003742E0" w:rsidRPr="00FC08D4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E12231" w:rsidP="003742E0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FC08D4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FC08D4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3742E0"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="003742E0" w:rsidRPr="00FC08D4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30 0</w:t>
            </w:r>
            <w:r w:rsidRPr="00FC08D4">
              <w:rPr>
                <w:sz w:val="22"/>
                <w:szCs w:val="22"/>
              </w:rPr>
              <w:t xml:space="preserve"> 02 </w:t>
            </w:r>
            <w:r w:rsidRPr="00FC08D4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12331A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12331A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12331A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163,9</w:t>
            </w:r>
          </w:p>
        </w:tc>
      </w:tr>
      <w:tr w:rsidR="00A458DF" w:rsidRPr="00FC08D4" w:rsidTr="00A458DF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96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DF" w:rsidRPr="00FC08D4" w:rsidRDefault="00A458DF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8DF" w:rsidRDefault="00A458DF" w:rsidP="001E0A41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Местный</w:t>
            </w: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0 0</w:t>
            </w:r>
            <w:r w:rsidRPr="00FC08D4">
              <w:rPr>
                <w:sz w:val="22"/>
                <w:szCs w:val="22"/>
              </w:rPr>
              <w:t xml:space="preserve"> 02 S8670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356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564D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</w:tr>
      <w:tr w:rsidR="001E0A41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FC08D4" w:rsidRDefault="00433565" w:rsidP="001E0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41" w:rsidRPr="00FC08D4" w:rsidRDefault="001E0A41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561995">
              <w:rPr>
                <w:sz w:val="22"/>
                <w:szCs w:val="22"/>
              </w:rPr>
              <w:t>Александровского</w:t>
            </w:r>
            <w:r w:rsidR="00561995" w:rsidRPr="00FC08D4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 xml:space="preserve">сельского поселения «Защита населения и территории </w:t>
            </w:r>
            <w:r w:rsidR="00561995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2331A" w:rsidP="00A458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A458DF">
              <w:rPr>
                <w:sz w:val="22"/>
                <w:szCs w:val="22"/>
              </w:rPr>
              <w:t>901</w:t>
            </w:r>
            <w:r>
              <w:rPr>
                <w:sz w:val="22"/>
                <w:szCs w:val="22"/>
              </w:rPr>
              <w:t>,</w:t>
            </w:r>
            <w:r w:rsidR="005A1A2E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1 887,6</w:t>
            </w:r>
          </w:p>
        </w:tc>
      </w:tr>
      <w:tr w:rsidR="0012331A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433565" w:rsidP="001E0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2331A"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12331A" w:rsidP="005A1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A458DF">
              <w:rPr>
                <w:sz w:val="22"/>
                <w:szCs w:val="22"/>
              </w:rPr>
              <w:t>901</w:t>
            </w:r>
            <w:r>
              <w:rPr>
                <w:sz w:val="22"/>
                <w:szCs w:val="22"/>
              </w:rPr>
              <w:t>,</w:t>
            </w:r>
            <w:r w:rsidR="005A1A2E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1 887,6</w:t>
            </w:r>
          </w:p>
        </w:tc>
      </w:tr>
      <w:tr w:rsidR="0012331A" w:rsidRPr="00FC08D4" w:rsidTr="003564D3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3564D3" w:rsidP="001E0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060FC8" w:rsidRDefault="003564D3" w:rsidP="001E0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060FC8" w:rsidRDefault="003564D3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060FC8" w:rsidRDefault="003564D3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060FC8" w:rsidRDefault="003564D3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060FC8" w:rsidRDefault="003564D3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31A" w:rsidRPr="00FC08D4" w:rsidRDefault="003564D3" w:rsidP="005A1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3564D3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31A" w:rsidRPr="00FC08D4" w:rsidRDefault="003564D3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564D3" w:rsidRPr="00FC08D4" w:rsidTr="00B3651A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7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D3" w:rsidRPr="00FC08D4" w:rsidRDefault="003564D3" w:rsidP="001E0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4D3" w:rsidRPr="00060FC8" w:rsidRDefault="003564D3" w:rsidP="006F4315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D3" w:rsidRPr="00060FC8" w:rsidRDefault="003564D3" w:rsidP="006F4315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10 1 02 00000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D3" w:rsidRPr="00060FC8" w:rsidRDefault="003564D3" w:rsidP="006F4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D3" w:rsidRPr="00060FC8" w:rsidRDefault="003564D3" w:rsidP="006F4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D3" w:rsidRPr="00060FC8" w:rsidRDefault="003564D3" w:rsidP="006F4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4D3" w:rsidRPr="00FC08D4" w:rsidRDefault="003564D3" w:rsidP="006F4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D3" w:rsidRPr="00FC08D4" w:rsidRDefault="003564D3" w:rsidP="006F4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D3" w:rsidRPr="00FC08D4" w:rsidRDefault="003564D3" w:rsidP="006F4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B3651A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03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1A" w:rsidRPr="00FC08D4" w:rsidRDefault="00B3651A" w:rsidP="001E0A41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51A" w:rsidRPr="00060FC8" w:rsidRDefault="00B3651A" w:rsidP="001E0A41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51A" w:rsidRPr="00060FC8" w:rsidRDefault="00B3651A" w:rsidP="00FF7551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10 1 02 91440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51A" w:rsidRPr="00060FC8" w:rsidRDefault="00B3651A" w:rsidP="00FF7551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51A" w:rsidRPr="00060FC8" w:rsidRDefault="00B3651A" w:rsidP="00FF7551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51A" w:rsidRPr="00060FC8" w:rsidRDefault="00B3651A" w:rsidP="00FF7551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51A" w:rsidRDefault="00B3651A" w:rsidP="005A1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</w:t>
            </w:r>
            <w:r w:rsidR="005A1A2E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51A" w:rsidRDefault="00B365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51A" w:rsidRDefault="00B365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1 883,6</w:t>
            </w:r>
          </w:p>
        </w:tc>
      </w:tr>
      <w:tr w:rsidR="001E0A41" w:rsidRPr="00FC08D4" w:rsidTr="00D80162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FC08D4" w:rsidRDefault="00A458DF" w:rsidP="001E0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E0A41">
              <w:rPr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FC08D4" w:rsidRDefault="001E0A41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FC08D4" w:rsidRDefault="0012331A" w:rsidP="00A458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58D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A458DF" w:rsidRPr="00FC08D4" w:rsidTr="009F3EB6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04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DF" w:rsidRPr="00FC08D4" w:rsidRDefault="00A458DF" w:rsidP="001E0A41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8DF" w:rsidRDefault="00A458DF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8DF" w:rsidRPr="00FC08D4" w:rsidRDefault="00A458DF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1E0A41" w:rsidRPr="00FC08D4" w:rsidTr="00D80162">
        <w:trPr>
          <w:gridBefore w:val="1"/>
          <w:gridAfter w:val="1"/>
          <w:wBefore w:w="136" w:type="dxa"/>
          <w:wAfter w:w="282" w:type="dxa"/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FC08D4" w:rsidRDefault="00A458DF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3564D3">
            <w:pPr>
              <w:ind w:right="-112" w:hanging="108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Муниципальная программа</w:t>
            </w:r>
            <w:r w:rsidR="003564D3">
              <w:rPr>
                <w:sz w:val="22"/>
                <w:szCs w:val="22"/>
              </w:rPr>
              <w:t xml:space="preserve"> А</w:t>
            </w:r>
            <w:r w:rsidR="00561995">
              <w:rPr>
                <w:sz w:val="22"/>
                <w:szCs w:val="22"/>
              </w:rPr>
              <w:t xml:space="preserve">лександровского </w:t>
            </w:r>
            <w:r w:rsidRPr="00FC08D4">
              <w:rPr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B3651A" w:rsidP="00356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A1A2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</w:t>
            </w:r>
            <w:r w:rsidR="003564D3">
              <w:rPr>
                <w:sz w:val="22"/>
                <w:szCs w:val="22"/>
              </w:rPr>
              <w:t>79</w:t>
            </w:r>
            <w:r w:rsidR="005A1A2E">
              <w:rPr>
                <w:sz w:val="22"/>
                <w:szCs w:val="22"/>
              </w:rPr>
              <w:t>,</w:t>
            </w:r>
            <w:r w:rsidR="003564D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1 456,1</w:t>
            </w:r>
          </w:p>
        </w:tc>
      </w:tr>
      <w:tr w:rsidR="0012331A" w:rsidRPr="00FC08D4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A" w:rsidRPr="00FC08D4" w:rsidRDefault="00A458DF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2331A" w:rsidRPr="00FC08D4">
              <w:rPr>
                <w:sz w:val="22"/>
                <w:szCs w:val="22"/>
              </w:rPr>
              <w:t>.0.1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31A" w:rsidRPr="00FC08D4" w:rsidRDefault="0012331A" w:rsidP="001E0A41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3564D3" w:rsidP="005A1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1 456,1</w:t>
            </w:r>
          </w:p>
        </w:tc>
      </w:tr>
      <w:tr w:rsidR="001E0A41" w:rsidRPr="00FC08D4" w:rsidTr="00D80162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других расходных обязательств (Закупка товаров, ра</w:t>
            </w:r>
            <w:r w:rsidR="003564D3">
              <w:rPr>
                <w:sz w:val="22"/>
                <w:szCs w:val="22"/>
              </w:rPr>
              <w:t>бот и услуг для государственны</w:t>
            </w:r>
            <w:proofErr w:type="gramStart"/>
            <w:r w:rsidR="003564D3">
              <w:rPr>
                <w:sz w:val="22"/>
                <w:szCs w:val="22"/>
              </w:rPr>
              <w:t>х</w:t>
            </w:r>
            <w:r w:rsidRPr="00FC08D4">
              <w:rPr>
                <w:sz w:val="22"/>
                <w:szCs w:val="22"/>
              </w:rPr>
              <w:t>(</w:t>
            </w:r>
            <w:proofErr w:type="gramEnd"/>
            <w:r w:rsidRPr="00FC08D4">
              <w:rPr>
                <w:sz w:val="22"/>
                <w:szCs w:val="22"/>
              </w:rPr>
              <w:t>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A458DF" w:rsidP="00356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564D3">
              <w:rPr>
                <w:sz w:val="22"/>
                <w:szCs w:val="22"/>
              </w:rPr>
              <w:t>49</w:t>
            </w:r>
            <w:r w:rsidR="0012331A">
              <w:rPr>
                <w:sz w:val="22"/>
                <w:szCs w:val="22"/>
              </w:rPr>
              <w:t>,</w:t>
            </w:r>
            <w:r w:rsidR="003564D3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295,0</w:t>
            </w:r>
          </w:p>
        </w:tc>
      </w:tr>
      <w:tr w:rsidR="001E0A41" w:rsidRPr="00FC08D4" w:rsidTr="003564D3">
        <w:trPr>
          <w:gridBefore w:val="1"/>
          <w:gridAfter w:val="1"/>
          <w:wBefore w:w="136" w:type="dxa"/>
          <w:wAfter w:w="282" w:type="dxa"/>
          <w:trHeight w:val="32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1E0A4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FC08D4" w:rsidRDefault="005A1A2E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1 161,1</w:t>
            </w:r>
          </w:p>
        </w:tc>
      </w:tr>
      <w:tr w:rsidR="001E0A41" w:rsidRPr="00FC08D4" w:rsidTr="003564D3">
        <w:trPr>
          <w:gridBefore w:val="1"/>
          <w:gridAfter w:val="1"/>
          <w:wBefore w:w="136" w:type="dxa"/>
          <w:wAfter w:w="282" w:type="dxa"/>
          <w:trHeight w:val="69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FC08D4" w:rsidRDefault="009F3EB6" w:rsidP="001E0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1E0A41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561995">
              <w:rPr>
                <w:sz w:val="22"/>
                <w:szCs w:val="22"/>
              </w:rPr>
              <w:t>Александровского</w:t>
            </w:r>
            <w:r w:rsidR="00561995" w:rsidRPr="00FC08D4">
              <w:rPr>
                <w:sz w:val="22"/>
                <w:szCs w:val="22"/>
              </w:rPr>
              <w:t xml:space="preserve"> </w:t>
            </w:r>
            <w:r w:rsidRPr="00FC08D4">
              <w:rPr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FC08D4" w:rsidRDefault="001E0A41" w:rsidP="001E0A41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6C4DB2" w:rsidP="001E0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342,1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FC08D4" w:rsidRDefault="0012331A" w:rsidP="001E0A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217,1</w:t>
            </w:r>
          </w:p>
        </w:tc>
      </w:tr>
      <w:tr w:rsidR="0012331A" w:rsidRPr="00FC08D4" w:rsidTr="00D80162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9F3EB6" w:rsidP="001E0A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12331A" w:rsidRPr="00FC08D4">
              <w:rPr>
                <w:bCs/>
                <w:sz w:val="22"/>
                <w:szCs w:val="22"/>
              </w:rPr>
              <w:t>.0.1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1E0A41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1E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6C4DB2" w:rsidP="00F77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342,1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217,1</w:t>
            </w:r>
          </w:p>
        </w:tc>
      </w:tr>
      <w:tr w:rsidR="006C4DB2" w:rsidRPr="00FC08D4" w:rsidTr="003564D3">
        <w:trPr>
          <w:gridBefore w:val="1"/>
          <w:gridAfter w:val="1"/>
          <w:wBefore w:w="136" w:type="dxa"/>
          <w:wAfter w:w="282" w:type="dxa"/>
          <w:trHeight w:val="126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B2" w:rsidRPr="00FC08D4" w:rsidRDefault="006C4DB2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4DB2" w:rsidRDefault="006C4DB2" w:rsidP="00FD4E14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852954" w:rsidRDefault="006C4DB2" w:rsidP="00232B96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852954" w:rsidRDefault="006C4DB2" w:rsidP="00232B96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852954" w:rsidRDefault="006C4DB2" w:rsidP="00232B96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852954" w:rsidRDefault="006C4DB2" w:rsidP="00232B96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4DB2" w:rsidRPr="0012331A" w:rsidRDefault="006C4DB2" w:rsidP="00232B96">
            <w:pPr>
              <w:jc w:val="center"/>
              <w:rPr>
                <w:sz w:val="22"/>
                <w:szCs w:val="22"/>
              </w:rPr>
            </w:pPr>
            <w:r w:rsidRPr="0012331A">
              <w:rPr>
                <w:sz w:val="22"/>
                <w:szCs w:val="22"/>
              </w:rPr>
              <w:t>192,8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4DB2" w:rsidRPr="0012331A" w:rsidRDefault="006C4DB2" w:rsidP="00232B96">
            <w:pPr>
              <w:jc w:val="center"/>
              <w:rPr>
                <w:sz w:val="22"/>
                <w:szCs w:val="22"/>
              </w:rPr>
            </w:pPr>
            <w:r w:rsidRPr="0012331A">
              <w:rPr>
                <w:sz w:val="22"/>
                <w:szCs w:val="22"/>
              </w:rPr>
              <w:t>192,8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4DB2" w:rsidRPr="0012331A" w:rsidRDefault="006C4DB2" w:rsidP="00232B96">
            <w:pPr>
              <w:jc w:val="center"/>
              <w:rPr>
                <w:sz w:val="22"/>
                <w:szCs w:val="22"/>
              </w:rPr>
            </w:pPr>
            <w:r w:rsidRPr="0012331A">
              <w:rPr>
                <w:sz w:val="22"/>
                <w:szCs w:val="22"/>
              </w:rPr>
              <w:t>192,8</w:t>
            </w:r>
          </w:p>
        </w:tc>
      </w:tr>
      <w:tr w:rsidR="00FD4E14" w:rsidRPr="00FC08D4" w:rsidTr="003564D3">
        <w:trPr>
          <w:gridBefore w:val="1"/>
          <w:gridAfter w:val="1"/>
          <w:wBefore w:w="136" w:type="dxa"/>
          <w:wAfter w:w="282" w:type="dxa"/>
          <w:trHeight w:val="11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852954" w:rsidRDefault="00FD4E14" w:rsidP="00FD4E14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52954" w:rsidRDefault="00FD4E14" w:rsidP="00FD4E14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52954" w:rsidRDefault="00FD4E14" w:rsidP="00FD4E14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52954" w:rsidRDefault="00FD4E14" w:rsidP="00FD4E14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852954" w:rsidRDefault="00FD4E14" w:rsidP="00FD4E14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 w:rsidR="006C4DB2" w:rsidRPr="00FC08D4" w:rsidTr="006C4DB2">
        <w:trPr>
          <w:gridBefore w:val="1"/>
          <w:gridAfter w:val="1"/>
          <w:wBefore w:w="136" w:type="dxa"/>
          <w:wAfter w:w="282" w:type="dxa"/>
          <w:trHeight w:val="12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B2" w:rsidRPr="00FC08D4" w:rsidRDefault="006C4DB2" w:rsidP="006C4D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6.1.0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7452A2" w:rsidRDefault="006C4DB2" w:rsidP="003564D3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 w:rsidRPr="007452A2">
              <w:rPr>
                <w:sz w:val="22"/>
                <w:szCs w:val="22"/>
              </w:rPr>
              <w:t xml:space="preserve"> «Развитие физической культуры и спорта</w:t>
            </w:r>
            <w:r>
              <w:rPr>
                <w:sz w:val="22"/>
                <w:szCs w:val="22"/>
              </w:rPr>
              <w:t xml:space="preserve"> в Александровском сельском поселении</w:t>
            </w:r>
            <w:r w:rsidRPr="007452A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</w:tr>
      <w:tr w:rsidR="006C4DB2" w:rsidRPr="00FC08D4" w:rsidTr="006C4DB2">
        <w:trPr>
          <w:gridBefore w:val="1"/>
          <w:gridAfter w:val="1"/>
          <w:wBefore w:w="136" w:type="dxa"/>
          <w:wAfter w:w="282" w:type="dxa"/>
          <w:trHeight w:val="13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B2" w:rsidRPr="00FC08D4" w:rsidRDefault="006C4DB2" w:rsidP="006C4D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6.1.1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Default="006C4DB2" w:rsidP="003564D3">
            <w:pPr>
              <w:rPr>
                <w:color w:val="000000"/>
                <w:sz w:val="22"/>
                <w:szCs w:val="22"/>
              </w:rPr>
            </w:pPr>
            <w:r w:rsidRPr="00106617">
              <w:rPr>
                <w:rFonts w:cs="Arial"/>
                <w:sz w:val="22"/>
                <w:szCs w:val="22"/>
              </w:rPr>
              <w:t>Основное мероприятие « Вовлечение населения в занятия физической культуры и массовым спортом»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814E4C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</w:tr>
      <w:tr w:rsidR="006C4DB2" w:rsidRPr="00FC08D4" w:rsidTr="006C4DB2">
        <w:trPr>
          <w:gridBefore w:val="1"/>
          <w:gridAfter w:val="1"/>
          <w:wBefore w:w="136" w:type="dxa"/>
          <w:wAfter w:w="282" w:type="dxa"/>
          <w:trHeight w:val="10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B2" w:rsidRPr="00FC08D4" w:rsidRDefault="006C4DB2" w:rsidP="006C4DB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7452A2" w:rsidRDefault="006C4DB2" w:rsidP="003564D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>Резервный фонд правительства Воронежской</w:t>
            </w:r>
            <w:r w:rsidR="003564D3"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 xml:space="preserve">области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13 1 01 20540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</w:tr>
      <w:tr w:rsidR="006C4DB2" w:rsidRPr="00FC08D4" w:rsidTr="006C4DB2">
        <w:trPr>
          <w:gridBefore w:val="1"/>
          <w:gridAfter w:val="1"/>
          <w:wBefore w:w="136" w:type="dxa"/>
          <w:wAfter w:w="282" w:type="dxa"/>
          <w:trHeight w:val="13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B2" w:rsidRDefault="006C4DB2" w:rsidP="006C4DB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6A52BD" w:rsidRDefault="006C4DB2" w:rsidP="003564D3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</w:t>
            </w:r>
            <w:proofErr w:type="gramStart"/>
            <w:r w:rsidRPr="007452A2">
              <w:rPr>
                <w:sz w:val="22"/>
                <w:szCs w:val="22"/>
              </w:rPr>
              <w:t>х(</w:t>
            </w:r>
            <w:proofErr w:type="gramEnd"/>
            <w:r w:rsidRPr="007452A2">
              <w:rPr>
                <w:sz w:val="22"/>
                <w:szCs w:val="22"/>
              </w:rPr>
              <w:t>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13 1 01 90410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</w:tr>
      <w:tr w:rsidR="006C4DB2" w:rsidRPr="00FC08D4" w:rsidTr="006C4DB2">
        <w:trPr>
          <w:gridBefore w:val="1"/>
          <w:gridAfter w:val="1"/>
          <w:wBefore w:w="136" w:type="dxa"/>
          <w:wAfter w:w="282" w:type="dxa"/>
          <w:trHeight w:val="10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B2" w:rsidRDefault="006C4DB2" w:rsidP="006C4D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6.2.1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Default="006C4DB2" w:rsidP="006C4DB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012BF5">
              <w:rPr>
                <w:color w:val="000000"/>
                <w:sz w:val="22"/>
                <w:szCs w:val="22"/>
              </w:rPr>
              <w:t>Основное мероприятие «</w:t>
            </w:r>
            <w:r w:rsidRPr="00012BF5">
              <w:rPr>
                <w:sz w:val="22"/>
                <w:szCs w:val="22"/>
              </w:rPr>
              <w:t>Обеспечение участия спортсменов в районных и областных спортивных мероприятиях»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13 1 02 00000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</w:tr>
      <w:tr w:rsidR="006C4DB2" w:rsidRPr="00FC08D4" w:rsidTr="009F3EB6">
        <w:trPr>
          <w:gridBefore w:val="1"/>
          <w:gridAfter w:val="1"/>
          <w:wBefore w:w="136" w:type="dxa"/>
          <w:wAfter w:w="282" w:type="dxa"/>
          <w:trHeight w:val="25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B2" w:rsidRDefault="006C4DB2" w:rsidP="006C4DB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Default="006C4DB2" w:rsidP="006C4DB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  <w:p w:rsidR="003564D3" w:rsidRPr="007452A2" w:rsidRDefault="003564D3" w:rsidP="006C4DB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13 1 02 90410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742F81" w:rsidP="006C4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DB2" w:rsidRPr="00FC08D4" w:rsidRDefault="006C4DB2" w:rsidP="006C4DB2">
            <w:pPr>
              <w:jc w:val="center"/>
              <w:rPr>
                <w:sz w:val="22"/>
                <w:szCs w:val="22"/>
              </w:rPr>
            </w:pPr>
          </w:p>
        </w:tc>
      </w:tr>
      <w:tr w:rsidR="009F3EB6" w:rsidRPr="00FC08D4" w:rsidTr="00742F81">
        <w:trPr>
          <w:gridBefore w:val="1"/>
          <w:gridAfter w:val="1"/>
          <w:wBefore w:w="136" w:type="dxa"/>
          <w:wAfter w:w="282" w:type="dxa"/>
          <w:trHeight w:val="16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B6" w:rsidRDefault="00742F81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EB6" w:rsidRDefault="00742F81" w:rsidP="00FD4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EB6" w:rsidRPr="00FC08D4" w:rsidRDefault="00742F81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EB6" w:rsidRPr="00FC08D4" w:rsidRDefault="00742F81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EB6" w:rsidRPr="00FC08D4" w:rsidRDefault="00742F81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EB6" w:rsidRPr="00FC08D4" w:rsidRDefault="00742F81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B6" w:rsidRPr="00FC08D4" w:rsidRDefault="00742F81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B6" w:rsidRPr="00FC08D4" w:rsidRDefault="00742F81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EB6" w:rsidRPr="00FC08D4" w:rsidRDefault="00742F81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42F81" w:rsidRPr="00FC08D4" w:rsidTr="009F3EB6">
        <w:trPr>
          <w:gridBefore w:val="1"/>
          <w:gridAfter w:val="1"/>
          <w:wBefore w:w="136" w:type="dxa"/>
          <w:wAfter w:w="282" w:type="dxa"/>
          <w:trHeight w:val="159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81" w:rsidRDefault="00742F81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F81" w:rsidRDefault="00742F81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F81" w:rsidRPr="00FC08D4" w:rsidRDefault="00742F81" w:rsidP="00232B96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F81" w:rsidRPr="00FC08D4" w:rsidRDefault="00742F81" w:rsidP="00232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F81" w:rsidRPr="00FC08D4" w:rsidRDefault="00742F81" w:rsidP="00232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2F81" w:rsidRPr="00FC08D4" w:rsidRDefault="00742F81" w:rsidP="00232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81" w:rsidRPr="00FC08D4" w:rsidRDefault="00025F41" w:rsidP="005A1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</w:t>
            </w:r>
            <w:r w:rsidR="005A1A2E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81" w:rsidRPr="00FC08D4" w:rsidRDefault="00742F81" w:rsidP="00232B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F81" w:rsidRPr="00FC08D4" w:rsidRDefault="00742F81" w:rsidP="00232B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</w:tr>
      <w:tr w:rsidR="0012331A" w:rsidRPr="00FC08D4" w:rsidTr="00D80162">
        <w:trPr>
          <w:gridBefore w:val="1"/>
          <w:gridAfter w:val="1"/>
          <w:wBefore w:w="136" w:type="dxa"/>
          <w:wAfter w:w="282" w:type="dxa"/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9F3EB6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12331A" w:rsidRPr="00FC08D4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025F41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</w:t>
            </w:r>
            <w:r w:rsidR="005A1A2E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</w:tr>
      <w:tr w:rsidR="0012331A" w:rsidRPr="00FC08D4" w:rsidTr="009F3EB6">
        <w:trPr>
          <w:gridBefore w:val="1"/>
          <w:gridAfter w:val="1"/>
          <w:wBefore w:w="136" w:type="dxa"/>
          <w:wAfter w:w="282" w:type="dxa"/>
          <w:trHeight w:val="92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31A" w:rsidRPr="00FC08D4" w:rsidRDefault="009F3EB6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12331A" w:rsidRPr="00FC08D4">
              <w:rPr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A53AE3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сети автодорог местного значения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025F41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</w:t>
            </w:r>
            <w:r w:rsidR="005A1A2E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</w:tr>
      <w:tr w:rsidR="0012331A" w:rsidRPr="00FC08D4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A" w:rsidRPr="00FC08D4" w:rsidRDefault="0012331A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CE0D60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>
              <w:rPr>
                <w:sz w:val="22"/>
                <w:szCs w:val="22"/>
              </w:rPr>
              <w:t>Александровском</w:t>
            </w:r>
            <w:r w:rsidRPr="00FC08D4">
              <w:rPr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025F41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</w:t>
            </w:r>
            <w:r w:rsidR="005A1A2E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</w:tr>
      <w:tr w:rsidR="00D4307A" w:rsidRPr="00FC08D4" w:rsidTr="00B97C28">
        <w:trPr>
          <w:gridBefore w:val="1"/>
          <w:gridAfter w:val="1"/>
          <w:wBefore w:w="136" w:type="dxa"/>
          <w:wAfter w:w="282" w:type="dxa"/>
          <w:trHeight w:val="25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7A" w:rsidRPr="00FC08D4" w:rsidRDefault="00D4307A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07A" w:rsidRPr="00FC08D4" w:rsidRDefault="00025F41" w:rsidP="00FD4E1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3,</w:t>
            </w:r>
            <w:r w:rsidR="005A1A2E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</w:tr>
      <w:tr w:rsidR="00D4307A" w:rsidRPr="00FC08D4" w:rsidTr="00B97C28">
        <w:trPr>
          <w:gridBefore w:val="1"/>
          <w:gridAfter w:val="1"/>
          <w:wBefore w:w="136" w:type="dxa"/>
          <w:wAfter w:w="282" w:type="dxa"/>
          <w:trHeight w:val="20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7A" w:rsidRDefault="00D4307A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07A" w:rsidRPr="00132D9F" w:rsidRDefault="00025F41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5A1A2E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</w:tr>
      <w:tr w:rsidR="00D4307A" w:rsidRPr="00FC08D4" w:rsidTr="00D4307A">
        <w:trPr>
          <w:gridBefore w:val="1"/>
          <w:gridAfter w:val="1"/>
          <w:wBefore w:w="136" w:type="dxa"/>
          <w:wAfter w:w="282" w:type="dxa"/>
          <w:trHeight w:val="73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7A" w:rsidRDefault="00D4307A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FC08D4">
              <w:rPr>
                <w:sz w:val="22"/>
                <w:szCs w:val="22"/>
              </w:rPr>
              <w:t>акарицидные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07A" w:rsidRPr="00132D9F" w:rsidRDefault="00025F41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5A1A2E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</w:tr>
      <w:tr w:rsidR="00D4307A" w:rsidRPr="00FC08D4" w:rsidTr="00B97C28">
        <w:trPr>
          <w:gridBefore w:val="1"/>
          <w:gridAfter w:val="1"/>
          <w:wBefore w:w="136" w:type="dxa"/>
          <w:wAfter w:w="282" w:type="dxa"/>
          <w:trHeight w:val="24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7A" w:rsidRDefault="00D4307A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25 1 01 90320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07A" w:rsidRPr="00132D9F" w:rsidRDefault="00025F41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5A1A2E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</w:p>
        </w:tc>
      </w:tr>
      <w:tr w:rsidR="00D4307A" w:rsidRPr="00FC08D4" w:rsidTr="002F111D">
        <w:trPr>
          <w:gridBefore w:val="1"/>
          <w:gridAfter w:val="1"/>
          <w:wBefore w:w="136" w:type="dxa"/>
          <w:wAfter w:w="282" w:type="dxa"/>
          <w:trHeight w:val="47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7A" w:rsidRDefault="00D4307A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Default="00D4307A" w:rsidP="00FD4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7A" w:rsidRPr="00FC08D4" w:rsidRDefault="00025F41" w:rsidP="00FD4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07A" w:rsidRPr="00132D9F" w:rsidRDefault="00025F41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Default="00D4307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4307A" w:rsidRPr="00FC08D4" w:rsidTr="002F111D">
        <w:trPr>
          <w:gridBefore w:val="1"/>
          <w:gridAfter w:val="1"/>
          <w:wBefore w:w="136" w:type="dxa"/>
          <w:wAfter w:w="282" w:type="dxa"/>
          <w:trHeight w:val="138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7A" w:rsidRDefault="00D4307A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Default="00D4307A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07A" w:rsidRPr="00FC08D4" w:rsidRDefault="00D4307A" w:rsidP="00B97C28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07A" w:rsidRPr="00FC08D4" w:rsidRDefault="00713E6E" w:rsidP="003564D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3 6</w:t>
            </w:r>
            <w:r w:rsidR="003564D3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,</w:t>
            </w:r>
            <w:r w:rsidR="003564D3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3 213,0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07A" w:rsidRPr="00FC08D4" w:rsidRDefault="00D4307A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3 129,6</w:t>
            </w:r>
          </w:p>
        </w:tc>
      </w:tr>
      <w:tr w:rsidR="006D70E5" w:rsidRPr="00FC08D4" w:rsidTr="002F111D">
        <w:trPr>
          <w:gridBefore w:val="1"/>
          <w:gridAfter w:val="1"/>
          <w:wBefore w:w="136" w:type="dxa"/>
          <w:wAfter w:w="282" w:type="dxa"/>
          <w:trHeight w:val="67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E5" w:rsidRDefault="006D70E5" w:rsidP="00FD4E14">
            <w:pPr>
              <w:rPr>
                <w:bCs/>
                <w:sz w:val="22"/>
                <w:szCs w:val="22"/>
              </w:rPr>
            </w:pPr>
          </w:p>
          <w:p w:rsidR="006D70E5" w:rsidRDefault="00D4307A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6D70E5" w:rsidRPr="00FC08D4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E5" w:rsidRPr="00FC08D4" w:rsidRDefault="006D70E5" w:rsidP="00FF7551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E5" w:rsidRPr="00FC08D4" w:rsidRDefault="006D70E5" w:rsidP="00FF7551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E5" w:rsidRPr="00FC08D4" w:rsidRDefault="006D70E5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E5" w:rsidRPr="00FC08D4" w:rsidRDefault="006D70E5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E5" w:rsidRPr="00FC08D4" w:rsidRDefault="006D70E5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0E5" w:rsidRPr="00FC08D4" w:rsidRDefault="00713E6E" w:rsidP="003564D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3 4</w:t>
            </w:r>
            <w:r w:rsidR="003564D3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,</w:t>
            </w:r>
            <w:r w:rsidR="003564D3">
              <w:rPr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0E5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0E5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2 914,9</w:t>
            </w:r>
          </w:p>
        </w:tc>
      </w:tr>
      <w:tr w:rsidR="00FD4E14" w:rsidRPr="00FC08D4" w:rsidTr="002F111D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87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FC08D4" w:rsidRDefault="00D4307A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FD4E14" w:rsidRPr="00FC08D4">
              <w:rPr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FC08D4" w:rsidRDefault="00FD4E14" w:rsidP="0056619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561995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FC08D4" w:rsidRDefault="00025F41" w:rsidP="00356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A1A2E">
              <w:rPr>
                <w:sz w:val="22"/>
                <w:szCs w:val="22"/>
              </w:rPr>
              <w:t> 4</w:t>
            </w:r>
            <w:r w:rsidR="003564D3">
              <w:rPr>
                <w:sz w:val="22"/>
                <w:szCs w:val="22"/>
              </w:rPr>
              <w:t>17</w:t>
            </w:r>
            <w:r w:rsidR="005A1A2E">
              <w:rPr>
                <w:sz w:val="22"/>
                <w:szCs w:val="22"/>
              </w:rPr>
              <w:t>,</w:t>
            </w:r>
            <w:r w:rsidR="003564D3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2 026,2</w:t>
            </w:r>
          </w:p>
        </w:tc>
      </w:tr>
      <w:tr w:rsidR="00FD4E14" w:rsidRPr="00FC08D4" w:rsidTr="002F111D">
        <w:trPr>
          <w:gridBefore w:val="1"/>
          <w:gridAfter w:val="1"/>
          <w:wBefore w:w="136" w:type="dxa"/>
          <w:wAfter w:w="282" w:type="dxa"/>
          <w:trHeight w:val="213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025F41" w:rsidP="00356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</w:t>
            </w:r>
            <w:r w:rsidR="003564D3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</w:t>
            </w:r>
            <w:r w:rsidR="003564D3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978,9</w:t>
            </w:r>
          </w:p>
        </w:tc>
      </w:tr>
      <w:tr w:rsidR="00FD4E14" w:rsidRPr="00FC08D4" w:rsidTr="002F111D">
        <w:trPr>
          <w:gridBefore w:val="1"/>
          <w:gridAfter w:val="1"/>
          <w:wBefore w:w="136" w:type="dxa"/>
          <w:wAfter w:w="282" w:type="dxa"/>
          <w:trHeight w:val="10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025F41" w:rsidP="00125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2537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</w:t>
            </w:r>
            <w:r w:rsidR="0012537D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498,7</w:t>
            </w:r>
          </w:p>
        </w:tc>
      </w:tr>
      <w:tr w:rsidR="0056619D" w:rsidRPr="00FC08D4" w:rsidTr="002F111D">
        <w:trPr>
          <w:gridBefore w:val="1"/>
          <w:gridAfter w:val="1"/>
          <w:wBefore w:w="136" w:type="dxa"/>
          <w:wAfter w:w="282" w:type="dxa"/>
          <w:trHeight w:val="101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FC08D4" w:rsidRDefault="0056619D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FC08D4" w:rsidRDefault="0056619D" w:rsidP="00FD4E14">
            <w:pPr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FC08D4" w:rsidRDefault="0056619D" w:rsidP="00FD4E14">
            <w:pPr>
              <w:jc w:val="center"/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FC08D4" w:rsidRDefault="0056619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FC08D4" w:rsidRDefault="0056619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FC08D4" w:rsidRDefault="0056619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FC08D4" w:rsidRDefault="00025F41" w:rsidP="00125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564D3">
              <w:rPr>
                <w:sz w:val="22"/>
                <w:szCs w:val="22"/>
              </w:rPr>
              <w:t>2</w:t>
            </w:r>
            <w:r w:rsidR="0012537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12537D">
              <w:rPr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540,6</w:t>
            </w:r>
          </w:p>
        </w:tc>
      </w:tr>
      <w:tr w:rsidR="00FD4E14" w:rsidRPr="00FC08D4" w:rsidTr="002F111D">
        <w:trPr>
          <w:gridBefore w:val="1"/>
          <w:gridAfter w:val="1"/>
          <w:wBefore w:w="136" w:type="dxa"/>
          <w:wAfter w:w="282" w:type="dxa"/>
          <w:trHeight w:val="84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3564D3" w:rsidP="00356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A1A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132D9F" w:rsidRPr="00FC08D4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9F" w:rsidRPr="00FC08D4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132D9F" w:rsidRPr="00FC08D4">
              <w:rPr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D9F" w:rsidRPr="00FC08D4" w:rsidRDefault="00132D9F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D9F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D9F" w:rsidRPr="00FC08D4" w:rsidRDefault="00132D9F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D9F" w:rsidRPr="00FC08D4" w:rsidRDefault="00132D9F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D9F" w:rsidRPr="00FC08D4" w:rsidRDefault="00132D9F" w:rsidP="00FD4E1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D9F" w:rsidRPr="00FC08D4" w:rsidRDefault="003564D3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D9F" w:rsidRPr="00FC08D4" w:rsidRDefault="00132D9F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D9F" w:rsidRPr="00FC08D4" w:rsidRDefault="00132D9F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888,7</w:t>
            </w:r>
          </w:p>
        </w:tc>
      </w:tr>
      <w:tr w:rsidR="00FD4E14" w:rsidRPr="00FC08D4" w:rsidTr="002F111D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2F111D" w:rsidP="00FD4E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2F111D" w:rsidP="00FD4E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F111D" w:rsidRPr="00FC08D4" w:rsidTr="006D70E5">
        <w:trPr>
          <w:gridBefore w:val="1"/>
          <w:gridAfter w:val="1"/>
          <w:wBefore w:w="136" w:type="dxa"/>
          <w:wAfter w:w="282" w:type="dxa"/>
          <w:trHeight w:val="31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1D" w:rsidRPr="00FC08D4" w:rsidRDefault="002F111D" w:rsidP="006D70E5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11D" w:rsidRPr="00FC08D4" w:rsidRDefault="002F111D" w:rsidP="00B97C28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3564D3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888,7</w:t>
            </w:r>
          </w:p>
        </w:tc>
      </w:tr>
      <w:tr w:rsidR="002F111D" w:rsidRPr="00FC08D4" w:rsidTr="002F111D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1D" w:rsidRPr="00FC08D4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9.1.3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811B34" w:rsidRDefault="002F111D" w:rsidP="00B97C28">
            <w:pPr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025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5F4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F77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F77CA4">
            <w:pPr>
              <w:jc w:val="center"/>
              <w:rPr>
                <w:sz w:val="22"/>
                <w:szCs w:val="22"/>
              </w:rPr>
            </w:pPr>
          </w:p>
        </w:tc>
      </w:tr>
      <w:tr w:rsidR="002F111D" w:rsidRPr="00FC08D4" w:rsidTr="002F111D">
        <w:trPr>
          <w:gridBefore w:val="1"/>
          <w:gridAfter w:val="1"/>
          <w:wBefore w:w="136" w:type="dxa"/>
          <w:wAfter w:w="282" w:type="dxa"/>
          <w:trHeight w:val="33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1D" w:rsidRDefault="002F111D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Default="002F111D" w:rsidP="00B97C28">
            <w:pPr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59 1 04 90200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11D" w:rsidRPr="00811B34" w:rsidRDefault="002F111D" w:rsidP="00B97C28">
            <w:pPr>
              <w:jc w:val="center"/>
              <w:rPr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Default="00025F41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F111D">
              <w:rPr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Default="002F111D" w:rsidP="00F77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Default="002F111D" w:rsidP="00F77CA4">
            <w:pPr>
              <w:jc w:val="center"/>
              <w:rPr>
                <w:sz w:val="22"/>
                <w:szCs w:val="22"/>
              </w:rPr>
            </w:pPr>
          </w:p>
        </w:tc>
      </w:tr>
      <w:tr w:rsidR="002F111D" w:rsidRPr="00FC08D4" w:rsidTr="002F111D">
        <w:trPr>
          <w:gridBefore w:val="1"/>
          <w:gridAfter w:val="1"/>
          <w:wBefore w:w="136" w:type="dxa"/>
          <w:wAfter w:w="282" w:type="dxa"/>
          <w:trHeight w:val="11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1D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9.2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Default="002F111D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>Александровском</w:t>
            </w:r>
            <w:r w:rsidRPr="00FC08D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FD4E14" w:rsidRPr="00FC08D4" w:rsidTr="00D80162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FD4E14" w:rsidRPr="00FC08D4">
              <w:rPr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FD4E14" w:rsidRPr="00FC08D4" w:rsidTr="00D80162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FD4E14" w:rsidRPr="00FC08D4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32D9F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FD4E14" w:rsidRPr="00FC08D4" w:rsidTr="00D80162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FC08D4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FD4E14" w:rsidRPr="00FC08D4"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FC08D4" w:rsidRDefault="00FD4E14" w:rsidP="00FD4E14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FC08D4" w:rsidRDefault="00FD4E14" w:rsidP="00FD4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FC08D4" w:rsidRDefault="0012331A" w:rsidP="00356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564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3564D3">
              <w:rPr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12331A" w:rsidRPr="00FC08D4" w:rsidTr="002F111D">
        <w:trPr>
          <w:gridBefore w:val="1"/>
          <w:gridAfter w:val="1"/>
          <w:wBefore w:w="136" w:type="dxa"/>
          <w:wAfter w:w="282" w:type="dxa"/>
          <w:trHeight w:val="28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A" w:rsidRPr="00FC08D4" w:rsidRDefault="002F111D" w:rsidP="00FD4E1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2F111D" w:rsidP="00FD4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2F111D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2F111D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2F111D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F111D" w:rsidRPr="00FC08D4" w:rsidTr="002F111D">
        <w:trPr>
          <w:gridBefore w:val="1"/>
          <w:gridAfter w:val="1"/>
          <w:wBefore w:w="136" w:type="dxa"/>
          <w:wAfter w:w="282" w:type="dxa"/>
          <w:trHeight w:val="97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1D" w:rsidRDefault="002F111D" w:rsidP="00FD4E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Pr="00FC08D4">
              <w:rPr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1D" w:rsidRDefault="002F111D" w:rsidP="00FD4E14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2F111D" w:rsidRDefault="002F111D" w:rsidP="00FD4E1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11D" w:rsidRPr="00FC08D4" w:rsidRDefault="002F111D" w:rsidP="00356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564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3564D3">
              <w:rPr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11D" w:rsidRPr="00FC08D4" w:rsidRDefault="002F111D" w:rsidP="00B97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12331A" w:rsidRPr="00FC08D4" w:rsidTr="00D80162">
        <w:trPr>
          <w:gridBefore w:val="1"/>
          <w:gridAfter w:val="1"/>
          <w:wBefore w:w="136" w:type="dxa"/>
          <w:wAfter w:w="282" w:type="dxa"/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1A" w:rsidRPr="00FC08D4" w:rsidRDefault="0012331A" w:rsidP="00FD4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1A" w:rsidRPr="00FC08D4" w:rsidRDefault="0012331A" w:rsidP="00FD4E14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FC08D4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31A" w:rsidRPr="00FC08D4" w:rsidRDefault="0012331A" w:rsidP="00FD4E1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31A" w:rsidRPr="00FC08D4" w:rsidRDefault="0012331A" w:rsidP="00356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564D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3564D3">
              <w:rPr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31A" w:rsidRPr="00FC08D4" w:rsidRDefault="0012331A" w:rsidP="00F77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</w:tbl>
    <w:p w:rsidR="001D69AD" w:rsidRPr="00FC08D4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060FC8" w:rsidRDefault="00060FC8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5B1B1D" w:rsidRPr="00FC08D4" w:rsidRDefault="005B1B1D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9D6523" w:rsidRDefault="009D6523" w:rsidP="009D6523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9D6523" w:rsidRDefault="009D6523" w:rsidP="009D6523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p w:rsidR="009D6523" w:rsidRPr="00FE6B91" w:rsidRDefault="009D6523" w:rsidP="009D652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</w:t>
      </w:r>
      <w:r w:rsidRPr="00FE6B91">
        <w:rPr>
          <w:sz w:val="18"/>
          <w:szCs w:val="18"/>
        </w:rPr>
        <w:t>6</w:t>
      </w:r>
    </w:p>
    <w:p w:rsidR="009D6523" w:rsidRPr="00FE6B91" w:rsidRDefault="009D6523" w:rsidP="009D652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9D6523" w:rsidRPr="00FE6B91" w:rsidRDefault="009D6523" w:rsidP="009D652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B86274">
        <w:rPr>
          <w:sz w:val="18"/>
          <w:szCs w:val="18"/>
        </w:rPr>
        <w:t>Александровского</w:t>
      </w:r>
      <w:r w:rsidRPr="00FE6B91">
        <w:rPr>
          <w:sz w:val="18"/>
          <w:szCs w:val="18"/>
        </w:rPr>
        <w:t xml:space="preserve"> сельского поселения </w:t>
      </w:r>
    </w:p>
    <w:p w:rsidR="009D6523" w:rsidRPr="00FE6B91" w:rsidRDefault="002C2066" w:rsidP="009D652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86DF7">
        <w:rPr>
          <w:color w:val="000000"/>
          <w:sz w:val="18"/>
          <w:szCs w:val="18"/>
        </w:rPr>
        <w:t>№</w:t>
      </w:r>
      <w:r>
        <w:rPr>
          <w:color w:val="000000"/>
          <w:sz w:val="18"/>
          <w:szCs w:val="18"/>
        </w:rPr>
        <w:t xml:space="preserve"> </w:t>
      </w:r>
      <w:r w:rsidRPr="00F86DF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163 </w:t>
      </w:r>
      <w:r w:rsidRPr="00F86DF7">
        <w:rPr>
          <w:color w:val="000000"/>
          <w:sz w:val="18"/>
          <w:szCs w:val="18"/>
        </w:rPr>
        <w:t>от</w:t>
      </w:r>
      <w:r>
        <w:rPr>
          <w:color w:val="000000"/>
          <w:sz w:val="18"/>
          <w:szCs w:val="18"/>
        </w:rPr>
        <w:t xml:space="preserve"> 28.12.2023          </w:t>
      </w:r>
      <w:r w:rsidR="009D6523" w:rsidRPr="00FE6B91">
        <w:rPr>
          <w:sz w:val="18"/>
          <w:szCs w:val="18"/>
        </w:rPr>
        <w:t>года</w:t>
      </w:r>
    </w:p>
    <w:p w:rsidR="009D6523" w:rsidRPr="00FE6B91" w:rsidRDefault="009D6523" w:rsidP="009D652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 w:rsidRPr="00B86274">
        <w:rPr>
          <w:sz w:val="18"/>
          <w:szCs w:val="18"/>
        </w:rPr>
        <w:t xml:space="preserve">Александровского </w:t>
      </w:r>
      <w:r w:rsidRPr="00FE6B91">
        <w:rPr>
          <w:sz w:val="18"/>
          <w:szCs w:val="18"/>
        </w:rPr>
        <w:t xml:space="preserve"> сельского</w:t>
      </w:r>
    </w:p>
    <w:p w:rsidR="009D6523" w:rsidRPr="00FE6B91" w:rsidRDefault="009D6523" w:rsidP="009D6523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>
        <w:rPr>
          <w:sz w:val="18"/>
          <w:szCs w:val="18"/>
        </w:rPr>
        <w:t>3</w:t>
      </w:r>
      <w:r w:rsidRPr="00FE6B91">
        <w:rPr>
          <w:sz w:val="18"/>
          <w:szCs w:val="18"/>
        </w:rPr>
        <w:t xml:space="preserve"> год и на плановый период 202</w:t>
      </w:r>
      <w:r>
        <w:rPr>
          <w:sz w:val="18"/>
          <w:szCs w:val="18"/>
        </w:rPr>
        <w:t>4</w:t>
      </w:r>
      <w:r w:rsidRPr="00FE6B91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годов»</w:t>
      </w:r>
    </w:p>
    <w:p w:rsidR="009D6523" w:rsidRPr="00026387" w:rsidRDefault="009D6523" w:rsidP="009D6523">
      <w:pPr>
        <w:autoSpaceDE w:val="0"/>
        <w:autoSpaceDN w:val="0"/>
        <w:adjustRightInd w:val="0"/>
        <w:ind w:left="3260" w:firstLine="709"/>
        <w:jc w:val="center"/>
        <w:outlineLvl w:val="1"/>
        <w:rPr>
          <w:rFonts w:ascii="Arial" w:hAnsi="Arial" w:cs="Arial"/>
          <w:sz w:val="16"/>
          <w:szCs w:val="16"/>
        </w:rPr>
      </w:pPr>
    </w:p>
    <w:p w:rsidR="009D6523" w:rsidRPr="00026387" w:rsidRDefault="009D6523" w:rsidP="009D6523">
      <w:pPr>
        <w:pStyle w:val="ab"/>
        <w:spacing w:after="0"/>
        <w:jc w:val="center"/>
        <w:rPr>
          <w:rFonts w:ascii="Arial" w:hAnsi="Arial" w:cs="Arial"/>
        </w:rPr>
      </w:pPr>
    </w:p>
    <w:p w:rsidR="009D6523" w:rsidRPr="00FE6B91" w:rsidRDefault="009D6523" w:rsidP="009D6523">
      <w:pPr>
        <w:pStyle w:val="ab"/>
        <w:spacing w:after="0"/>
        <w:jc w:val="center"/>
        <w:rPr>
          <w:b/>
          <w:sz w:val="22"/>
          <w:szCs w:val="22"/>
        </w:rPr>
      </w:pPr>
      <w:r w:rsidRPr="00FE6B91">
        <w:rPr>
          <w:b/>
          <w:sz w:val="22"/>
          <w:szCs w:val="22"/>
        </w:rPr>
        <w:t xml:space="preserve">ДОРОЖНЫЙ ФОНД </w:t>
      </w:r>
      <w:r>
        <w:rPr>
          <w:b/>
          <w:sz w:val="22"/>
          <w:szCs w:val="22"/>
        </w:rPr>
        <w:t>АЛЕКСАНДРОВСКОГО</w:t>
      </w:r>
      <w:r w:rsidRPr="00FE6B91">
        <w:rPr>
          <w:b/>
          <w:sz w:val="22"/>
          <w:szCs w:val="22"/>
        </w:rPr>
        <w:t xml:space="preserve"> СЕЛЬСКОГО ПОСЕЛЕНИЯ </w:t>
      </w:r>
    </w:p>
    <w:p w:rsidR="009D6523" w:rsidRPr="00FE6B91" w:rsidRDefault="009D6523" w:rsidP="009D6523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2023 ГОД И НА ПЛАНОВЫЙ ПЕРИОД 2024</w:t>
      </w:r>
      <w:proofErr w:type="gramStart"/>
      <w:r>
        <w:rPr>
          <w:b/>
          <w:sz w:val="22"/>
          <w:szCs w:val="22"/>
        </w:rPr>
        <w:t xml:space="preserve"> И</w:t>
      </w:r>
      <w:proofErr w:type="gramEnd"/>
      <w:r>
        <w:rPr>
          <w:b/>
          <w:sz w:val="22"/>
          <w:szCs w:val="22"/>
        </w:rPr>
        <w:t xml:space="preserve"> 2025</w:t>
      </w:r>
      <w:r w:rsidRPr="00FE6B9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ГОДОВ</w:t>
      </w:r>
    </w:p>
    <w:p w:rsidR="009D6523" w:rsidRPr="005A7787" w:rsidRDefault="009D6523" w:rsidP="009D6523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9D6523" w:rsidRPr="005A7787" w:rsidTr="00232B96">
        <w:trPr>
          <w:trHeight w:val="91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6523" w:rsidRPr="005A7787" w:rsidRDefault="009D6523" w:rsidP="00232B9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6523" w:rsidRPr="005A7787" w:rsidRDefault="009D6523" w:rsidP="00232B96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6523" w:rsidRPr="005A7787" w:rsidRDefault="009D6523" w:rsidP="00232B96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6523" w:rsidRPr="005A7787" w:rsidRDefault="009D6523" w:rsidP="00232B96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9D6523" w:rsidRPr="005A7787" w:rsidTr="00232B96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6523" w:rsidRPr="005A7787" w:rsidRDefault="009D6523" w:rsidP="00232B9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6523" w:rsidRPr="005A7787" w:rsidRDefault="009D6523" w:rsidP="00232B9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6523" w:rsidRPr="005A7787" w:rsidRDefault="009D6523" w:rsidP="00232B9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6523" w:rsidRPr="005A7787" w:rsidRDefault="009D6523" w:rsidP="00232B96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9D6523" w:rsidRPr="005A7787" w:rsidTr="00232B96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6523" w:rsidRPr="005A7787" w:rsidRDefault="009D6523" w:rsidP="00232B96">
            <w:pPr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 xml:space="preserve">Дорожный фонд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523" w:rsidRPr="005A7787" w:rsidRDefault="008B2C37" w:rsidP="00232B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346,</w:t>
            </w:r>
            <w:r w:rsidR="003E71A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523" w:rsidRPr="005A7787" w:rsidRDefault="009D6523" w:rsidP="00232B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523" w:rsidRPr="005A7787" w:rsidRDefault="009D6523" w:rsidP="00232B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9D6523" w:rsidRPr="005A7787" w:rsidTr="00232B96">
        <w:trPr>
          <w:trHeight w:val="37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6523" w:rsidRPr="005A7787" w:rsidRDefault="009D6523" w:rsidP="00232B96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523" w:rsidRPr="005A7787" w:rsidRDefault="009D6523" w:rsidP="00232B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523" w:rsidRPr="005A7787" w:rsidRDefault="009D6523" w:rsidP="00232B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523" w:rsidRPr="005A7787" w:rsidRDefault="009D6523" w:rsidP="00232B9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B2C37" w:rsidRPr="005A7787" w:rsidTr="00232B96">
        <w:trPr>
          <w:trHeight w:val="61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2C37" w:rsidRPr="005A7787" w:rsidRDefault="008B2C37" w:rsidP="00232B96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C37" w:rsidRDefault="008B2C37" w:rsidP="008B2C37">
            <w:pPr>
              <w:jc w:val="center"/>
            </w:pPr>
            <w:r w:rsidRPr="003D56A5">
              <w:rPr>
                <w:bCs/>
                <w:sz w:val="22"/>
                <w:szCs w:val="22"/>
              </w:rPr>
              <w:t>346,</w:t>
            </w:r>
            <w:r w:rsidR="003E71A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C37" w:rsidRPr="005A7787" w:rsidRDefault="008B2C37" w:rsidP="00232B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C37" w:rsidRPr="005A7787" w:rsidRDefault="008B2C37" w:rsidP="00232B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8B2C37" w:rsidRPr="005A7787" w:rsidTr="00232B96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2C37" w:rsidRPr="005A7787" w:rsidRDefault="008B2C37" w:rsidP="00232B96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C37" w:rsidRDefault="008B2C37" w:rsidP="008B2C37">
            <w:pPr>
              <w:jc w:val="center"/>
            </w:pPr>
            <w:r w:rsidRPr="003D56A5">
              <w:rPr>
                <w:bCs/>
                <w:sz w:val="22"/>
                <w:szCs w:val="22"/>
              </w:rPr>
              <w:t>346,</w:t>
            </w:r>
            <w:r w:rsidR="003E71A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C37" w:rsidRPr="005A7787" w:rsidRDefault="008B2C37" w:rsidP="00232B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C37" w:rsidRPr="005A7787" w:rsidRDefault="008B2C37" w:rsidP="00232B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8B2C37" w:rsidRPr="005A7787" w:rsidTr="00232B96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2C37" w:rsidRPr="005A7787" w:rsidRDefault="008B2C37" w:rsidP="00232B96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сети автодорог местного значения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C37" w:rsidRDefault="008B2C37" w:rsidP="008B2C37">
            <w:pPr>
              <w:jc w:val="center"/>
            </w:pPr>
            <w:r w:rsidRPr="003D56A5">
              <w:rPr>
                <w:bCs/>
                <w:sz w:val="22"/>
                <w:szCs w:val="22"/>
              </w:rPr>
              <w:t>346,</w:t>
            </w:r>
            <w:r w:rsidR="003E71A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C37" w:rsidRPr="005A7787" w:rsidRDefault="008B2C37" w:rsidP="00232B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C37" w:rsidRPr="005A7787" w:rsidRDefault="008B2C37" w:rsidP="00232B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  <w:tr w:rsidR="008B2C37" w:rsidRPr="005A7787" w:rsidTr="00232B96">
        <w:trPr>
          <w:trHeight w:val="4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2C37" w:rsidRPr="005A7787" w:rsidRDefault="008B2C37" w:rsidP="00232B96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Мероприятия по развитию </w:t>
            </w:r>
            <w:proofErr w:type="gramStart"/>
            <w:r w:rsidRPr="005A7787">
              <w:rPr>
                <w:sz w:val="22"/>
                <w:szCs w:val="22"/>
              </w:rPr>
              <w:t xml:space="preserve">сети автомобильных дорог общего пользования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 муниципального значения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C37" w:rsidRDefault="008B2C37" w:rsidP="008B2C37">
            <w:pPr>
              <w:jc w:val="center"/>
            </w:pPr>
            <w:r w:rsidRPr="003D56A5">
              <w:rPr>
                <w:bCs/>
                <w:sz w:val="22"/>
                <w:szCs w:val="22"/>
              </w:rPr>
              <w:t>346,</w:t>
            </w:r>
            <w:r w:rsidR="003E71A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C37" w:rsidRPr="005A7787" w:rsidRDefault="008B2C37" w:rsidP="00232B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C37" w:rsidRPr="005A7787" w:rsidRDefault="008B2C37" w:rsidP="00232B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366,0</w:t>
            </w:r>
          </w:p>
        </w:tc>
      </w:tr>
    </w:tbl>
    <w:p w:rsidR="009D6523" w:rsidRPr="005070B7" w:rsidRDefault="009D6523" w:rsidP="009D6523">
      <w:pPr>
        <w:ind w:right="-2693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B2404F" w:rsidRDefault="00B2404F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CE0D60" w:rsidRDefault="00CE0D60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sectPr w:rsidR="00CE0D60" w:rsidSect="007452A2">
      <w:headerReference w:type="default" r:id="rId10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0B5" w:rsidRDefault="007440B5">
      <w:r>
        <w:separator/>
      </w:r>
    </w:p>
  </w:endnote>
  <w:endnote w:type="continuationSeparator" w:id="0">
    <w:p w:rsidR="007440B5" w:rsidRDefault="00744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0B5" w:rsidRDefault="007440B5">
      <w:r>
        <w:separator/>
      </w:r>
    </w:p>
  </w:footnote>
  <w:footnote w:type="continuationSeparator" w:id="0">
    <w:p w:rsidR="007440B5" w:rsidRDefault="00744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66" w:rsidRDefault="002C206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2C2066" w:rsidRDefault="002C206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66" w:rsidRDefault="002C2066">
    <w:pPr>
      <w:pStyle w:val="a8"/>
    </w:pPr>
  </w:p>
  <w:p w:rsidR="002C2066" w:rsidRDefault="002C206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66" w:rsidRDefault="002C2066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8862C55"/>
    <w:multiLevelType w:val="hybridMultilevel"/>
    <w:tmpl w:val="65144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6"/>
  </w:num>
  <w:num w:numId="17">
    <w:abstractNumId w:val="2"/>
  </w:num>
  <w:num w:numId="18">
    <w:abstractNumId w:val="17"/>
  </w:num>
  <w:num w:numId="19">
    <w:abstractNumId w:val="11"/>
  </w:num>
  <w:num w:numId="20">
    <w:abstractNumId w:val="15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12D28"/>
    <w:rsid w:val="000159DF"/>
    <w:rsid w:val="00015EAE"/>
    <w:rsid w:val="00025F41"/>
    <w:rsid w:val="00026387"/>
    <w:rsid w:val="000279B4"/>
    <w:rsid w:val="00034218"/>
    <w:rsid w:val="00034B9A"/>
    <w:rsid w:val="00037C35"/>
    <w:rsid w:val="0004140D"/>
    <w:rsid w:val="0004388E"/>
    <w:rsid w:val="00045347"/>
    <w:rsid w:val="00050FC2"/>
    <w:rsid w:val="00057C97"/>
    <w:rsid w:val="00060FC8"/>
    <w:rsid w:val="00060FFF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2607"/>
    <w:rsid w:val="00093D32"/>
    <w:rsid w:val="00096B47"/>
    <w:rsid w:val="00096DF2"/>
    <w:rsid w:val="000A16B5"/>
    <w:rsid w:val="000A4FA1"/>
    <w:rsid w:val="000A53B8"/>
    <w:rsid w:val="000B0671"/>
    <w:rsid w:val="000B3962"/>
    <w:rsid w:val="000B4A71"/>
    <w:rsid w:val="000C6C54"/>
    <w:rsid w:val="000D09C6"/>
    <w:rsid w:val="000D1016"/>
    <w:rsid w:val="000D49A4"/>
    <w:rsid w:val="000D690E"/>
    <w:rsid w:val="000D7C9B"/>
    <w:rsid w:val="000E4367"/>
    <w:rsid w:val="000F5FCD"/>
    <w:rsid w:val="00100A6E"/>
    <w:rsid w:val="00103DF5"/>
    <w:rsid w:val="00106105"/>
    <w:rsid w:val="00106617"/>
    <w:rsid w:val="00113FDC"/>
    <w:rsid w:val="00116726"/>
    <w:rsid w:val="0012331A"/>
    <w:rsid w:val="0012537D"/>
    <w:rsid w:val="00127101"/>
    <w:rsid w:val="00130F44"/>
    <w:rsid w:val="00131C97"/>
    <w:rsid w:val="00132D9F"/>
    <w:rsid w:val="00136BF4"/>
    <w:rsid w:val="00146087"/>
    <w:rsid w:val="00151655"/>
    <w:rsid w:val="00151D65"/>
    <w:rsid w:val="001556E1"/>
    <w:rsid w:val="0015735E"/>
    <w:rsid w:val="0017365F"/>
    <w:rsid w:val="00180A18"/>
    <w:rsid w:val="00180D4E"/>
    <w:rsid w:val="00181FA8"/>
    <w:rsid w:val="00182E95"/>
    <w:rsid w:val="00183B13"/>
    <w:rsid w:val="00193638"/>
    <w:rsid w:val="001961C9"/>
    <w:rsid w:val="00197833"/>
    <w:rsid w:val="001A1B0B"/>
    <w:rsid w:val="001A475B"/>
    <w:rsid w:val="001A6C94"/>
    <w:rsid w:val="001A7001"/>
    <w:rsid w:val="001A7853"/>
    <w:rsid w:val="001B0159"/>
    <w:rsid w:val="001B1FAA"/>
    <w:rsid w:val="001C2A0C"/>
    <w:rsid w:val="001C4749"/>
    <w:rsid w:val="001C6BD8"/>
    <w:rsid w:val="001D585F"/>
    <w:rsid w:val="001D69AD"/>
    <w:rsid w:val="001D6F28"/>
    <w:rsid w:val="001E0A41"/>
    <w:rsid w:val="001E3D6F"/>
    <w:rsid w:val="001E49DA"/>
    <w:rsid w:val="001E5604"/>
    <w:rsid w:val="001E7021"/>
    <w:rsid w:val="00200375"/>
    <w:rsid w:val="00201920"/>
    <w:rsid w:val="00204898"/>
    <w:rsid w:val="0020662C"/>
    <w:rsid w:val="00214655"/>
    <w:rsid w:val="00222223"/>
    <w:rsid w:val="00227DF8"/>
    <w:rsid w:val="00232B96"/>
    <w:rsid w:val="00236E75"/>
    <w:rsid w:val="00241184"/>
    <w:rsid w:val="00242F4E"/>
    <w:rsid w:val="002479A8"/>
    <w:rsid w:val="00254242"/>
    <w:rsid w:val="002623AD"/>
    <w:rsid w:val="002701F3"/>
    <w:rsid w:val="00272C85"/>
    <w:rsid w:val="00280D55"/>
    <w:rsid w:val="00294962"/>
    <w:rsid w:val="00295091"/>
    <w:rsid w:val="002A197B"/>
    <w:rsid w:val="002A49CB"/>
    <w:rsid w:val="002A69C1"/>
    <w:rsid w:val="002B2121"/>
    <w:rsid w:val="002B2DC3"/>
    <w:rsid w:val="002B71A2"/>
    <w:rsid w:val="002C0CFE"/>
    <w:rsid w:val="002C2066"/>
    <w:rsid w:val="002C269D"/>
    <w:rsid w:val="002C6568"/>
    <w:rsid w:val="002D0452"/>
    <w:rsid w:val="002D52F4"/>
    <w:rsid w:val="002E0183"/>
    <w:rsid w:val="002E451C"/>
    <w:rsid w:val="002E5D25"/>
    <w:rsid w:val="002F111D"/>
    <w:rsid w:val="002F7A6D"/>
    <w:rsid w:val="003016FC"/>
    <w:rsid w:val="00302503"/>
    <w:rsid w:val="00313686"/>
    <w:rsid w:val="0032400B"/>
    <w:rsid w:val="00334175"/>
    <w:rsid w:val="00335FDD"/>
    <w:rsid w:val="00344B17"/>
    <w:rsid w:val="003457E4"/>
    <w:rsid w:val="003564D3"/>
    <w:rsid w:val="003608D7"/>
    <w:rsid w:val="0036225D"/>
    <w:rsid w:val="00370AAE"/>
    <w:rsid w:val="00374120"/>
    <w:rsid w:val="003742E0"/>
    <w:rsid w:val="00375AED"/>
    <w:rsid w:val="00375C31"/>
    <w:rsid w:val="00380B58"/>
    <w:rsid w:val="003810CA"/>
    <w:rsid w:val="00381211"/>
    <w:rsid w:val="00382940"/>
    <w:rsid w:val="00386BBD"/>
    <w:rsid w:val="0038709C"/>
    <w:rsid w:val="003903EF"/>
    <w:rsid w:val="00391C86"/>
    <w:rsid w:val="00395B3E"/>
    <w:rsid w:val="003A28B4"/>
    <w:rsid w:val="003A28CC"/>
    <w:rsid w:val="003A3077"/>
    <w:rsid w:val="003B44D5"/>
    <w:rsid w:val="003B4AA4"/>
    <w:rsid w:val="003B4CE3"/>
    <w:rsid w:val="003B6BA1"/>
    <w:rsid w:val="003B7B9A"/>
    <w:rsid w:val="003C1606"/>
    <w:rsid w:val="003C3951"/>
    <w:rsid w:val="003C5E65"/>
    <w:rsid w:val="003C6562"/>
    <w:rsid w:val="003C6DA6"/>
    <w:rsid w:val="003D7DB7"/>
    <w:rsid w:val="003D7E53"/>
    <w:rsid w:val="003E0706"/>
    <w:rsid w:val="003E152F"/>
    <w:rsid w:val="003E1C99"/>
    <w:rsid w:val="003E6119"/>
    <w:rsid w:val="003E71A4"/>
    <w:rsid w:val="003E76BE"/>
    <w:rsid w:val="003F2004"/>
    <w:rsid w:val="003F4B46"/>
    <w:rsid w:val="003F6E1A"/>
    <w:rsid w:val="004175CE"/>
    <w:rsid w:val="00420815"/>
    <w:rsid w:val="00431CCC"/>
    <w:rsid w:val="00433565"/>
    <w:rsid w:val="0044162A"/>
    <w:rsid w:val="00443AC6"/>
    <w:rsid w:val="00444EE6"/>
    <w:rsid w:val="00446934"/>
    <w:rsid w:val="00446A1D"/>
    <w:rsid w:val="00452AD1"/>
    <w:rsid w:val="00463974"/>
    <w:rsid w:val="0046432E"/>
    <w:rsid w:val="00470772"/>
    <w:rsid w:val="00484522"/>
    <w:rsid w:val="00486D50"/>
    <w:rsid w:val="00486D90"/>
    <w:rsid w:val="00492B10"/>
    <w:rsid w:val="00492E68"/>
    <w:rsid w:val="0049755F"/>
    <w:rsid w:val="004A09A1"/>
    <w:rsid w:val="004A2B3C"/>
    <w:rsid w:val="004A3B56"/>
    <w:rsid w:val="004A3DE8"/>
    <w:rsid w:val="004A46EC"/>
    <w:rsid w:val="004A47F1"/>
    <w:rsid w:val="004A78A2"/>
    <w:rsid w:val="004B21DA"/>
    <w:rsid w:val="004D57AF"/>
    <w:rsid w:val="004D641E"/>
    <w:rsid w:val="004E0381"/>
    <w:rsid w:val="004F4428"/>
    <w:rsid w:val="004F4D49"/>
    <w:rsid w:val="004F7450"/>
    <w:rsid w:val="00503501"/>
    <w:rsid w:val="005070B7"/>
    <w:rsid w:val="00517888"/>
    <w:rsid w:val="00523EE8"/>
    <w:rsid w:val="005243BF"/>
    <w:rsid w:val="00525C6F"/>
    <w:rsid w:val="0053136C"/>
    <w:rsid w:val="0053287D"/>
    <w:rsid w:val="00532BCB"/>
    <w:rsid w:val="00533A68"/>
    <w:rsid w:val="00534EB1"/>
    <w:rsid w:val="00541050"/>
    <w:rsid w:val="005412C2"/>
    <w:rsid w:val="005413BC"/>
    <w:rsid w:val="00551214"/>
    <w:rsid w:val="00552A5B"/>
    <w:rsid w:val="00556169"/>
    <w:rsid w:val="00557449"/>
    <w:rsid w:val="00561995"/>
    <w:rsid w:val="00564866"/>
    <w:rsid w:val="00565A1A"/>
    <w:rsid w:val="005660A1"/>
    <w:rsid w:val="0056619D"/>
    <w:rsid w:val="00570D75"/>
    <w:rsid w:val="00576370"/>
    <w:rsid w:val="005773A6"/>
    <w:rsid w:val="005812DE"/>
    <w:rsid w:val="00593B3B"/>
    <w:rsid w:val="00596003"/>
    <w:rsid w:val="00596832"/>
    <w:rsid w:val="00596B2B"/>
    <w:rsid w:val="0059700F"/>
    <w:rsid w:val="005A1A2E"/>
    <w:rsid w:val="005A1F07"/>
    <w:rsid w:val="005A7787"/>
    <w:rsid w:val="005B1B1D"/>
    <w:rsid w:val="005B2B2B"/>
    <w:rsid w:val="005B5DBB"/>
    <w:rsid w:val="005B67CB"/>
    <w:rsid w:val="005B7F2A"/>
    <w:rsid w:val="005C44FB"/>
    <w:rsid w:val="005C5338"/>
    <w:rsid w:val="005D0634"/>
    <w:rsid w:val="005D35C6"/>
    <w:rsid w:val="005D7F84"/>
    <w:rsid w:val="005E0C44"/>
    <w:rsid w:val="005E4260"/>
    <w:rsid w:val="005F2A9B"/>
    <w:rsid w:val="005F583E"/>
    <w:rsid w:val="005F7933"/>
    <w:rsid w:val="006116AC"/>
    <w:rsid w:val="006141AD"/>
    <w:rsid w:val="0061474E"/>
    <w:rsid w:val="006157AA"/>
    <w:rsid w:val="00617A61"/>
    <w:rsid w:val="0062143B"/>
    <w:rsid w:val="00632316"/>
    <w:rsid w:val="00635C90"/>
    <w:rsid w:val="0063786A"/>
    <w:rsid w:val="00641F35"/>
    <w:rsid w:val="006438F8"/>
    <w:rsid w:val="00646E8D"/>
    <w:rsid w:val="00662EFC"/>
    <w:rsid w:val="00663CF6"/>
    <w:rsid w:val="00673B38"/>
    <w:rsid w:val="00674721"/>
    <w:rsid w:val="0067784C"/>
    <w:rsid w:val="00680445"/>
    <w:rsid w:val="00686964"/>
    <w:rsid w:val="006870F3"/>
    <w:rsid w:val="00690110"/>
    <w:rsid w:val="00695F82"/>
    <w:rsid w:val="00697CF9"/>
    <w:rsid w:val="006A0011"/>
    <w:rsid w:val="006A52BD"/>
    <w:rsid w:val="006B0729"/>
    <w:rsid w:val="006B2894"/>
    <w:rsid w:val="006B40F1"/>
    <w:rsid w:val="006B44E5"/>
    <w:rsid w:val="006B5BEC"/>
    <w:rsid w:val="006B622B"/>
    <w:rsid w:val="006B6EE5"/>
    <w:rsid w:val="006C09E1"/>
    <w:rsid w:val="006C46ED"/>
    <w:rsid w:val="006C4DB2"/>
    <w:rsid w:val="006C5686"/>
    <w:rsid w:val="006D0D69"/>
    <w:rsid w:val="006D2593"/>
    <w:rsid w:val="006D545A"/>
    <w:rsid w:val="006D70E5"/>
    <w:rsid w:val="006E69FA"/>
    <w:rsid w:val="006F003E"/>
    <w:rsid w:val="006F337C"/>
    <w:rsid w:val="006F4315"/>
    <w:rsid w:val="006F4704"/>
    <w:rsid w:val="00703C9F"/>
    <w:rsid w:val="007054B9"/>
    <w:rsid w:val="0071183B"/>
    <w:rsid w:val="00713E6E"/>
    <w:rsid w:val="00716FEA"/>
    <w:rsid w:val="007175EE"/>
    <w:rsid w:val="00717D21"/>
    <w:rsid w:val="00723172"/>
    <w:rsid w:val="00727BBE"/>
    <w:rsid w:val="0073013E"/>
    <w:rsid w:val="0073431A"/>
    <w:rsid w:val="00742F81"/>
    <w:rsid w:val="00743A2C"/>
    <w:rsid w:val="007440B5"/>
    <w:rsid w:val="007452A2"/>
    <w:rsid w:val="00753382"/>
    <w:rsid w:val="00753F32"/>
    <w:rsid w:val="0076481F"/>
    <w:rsid w:val="007649CE"/>
    <w:rsid w:val="00767756"/>
    <w:rsid w:val="00771FDC"/>
    <w:rsid w:val="0077274F"/>
    <w:rsid w:val="00776032"/>
    <w:rsid w:val="007829D6"/>
    <w:rsid w:val="00792CBF"/>
    <w:rsid w:val="0079549D"/>
    <w:rsid w:val="007B6698"/>
    <w:rsid w:val="007C1371"/>
    <w:rsid w:val="007C3781"/>
    <w:rsid w:val="007C5D0B"/>
    <w:rsid w:val="007C7AAF"/>
    <w:rsid w:val="007D05E5"/>
    <w:rsid w:val="007D7E2D"/>
    <w:rsid w:val="007E1B13"/>
    <w:rsid w:val="007E1BBE"/>
    <w:rsid w:val="007E3F36"/>
    <w:rsid w:val="007E45F2"/>
    <w:rsid w:val="007E5C0B"/>
    <w:rsid w:val="007E6CFF"/>
    <w:rsid w:val="007F4153"/>
    <w:rsid w:val="00805276"/>
    <w:rsid w:val="00807F9A"/>
    <w:rsid w:val="00812DFF"/>
    <w:rsid w:val="00814E4C"/>
    <w:rsid w:val="008226AA"/>
    <w:rsid w:val="0082654D"/>
    <w:rsid w:val="00830522"/>
    <w:rsid w:val="00833CC9"/>
    <w:rsid w:val="00835A4B"/>
    <w:rsid w:val="0084004C"/>
    <w:rsid w:val="00840FDC"/>
    <w:rsid w:val="00844082"/>
    <w:rsid w:val="00851158"/>
    <w:rsid w:val="00851FDA"/>
    <w:rsid w:val="00852954"/>
    <w:rsid w:val="0086250C"/>
    <w:rsid w:val="00862B4F"/>
    <w:rsid w:val="008654DF"/>
    <w:rsid w:val="00882563"/>
    <w:rsid w:val="00896CF2"/>
    <w:rsid w:val="008A13AA"/>
    <w:rsid w:val="008A1DC3"/>
    <w:rsid w:val="008A4C20"/>
    <w:rsid w:val="008A677C"/>
    <w:rsid w:val="008B1DFA"/>
    <w:rsid w:val="008B2817"/>
    <w:rsid w:val="008B2C37"/>
    <w:rsid w:val="008B3368"/>
    <w:rsid w:val="008B3B8A"/>
    <w:rsid w:val="008B7EA3"/>
    <w:rsid w:val="008D01DE"/>
    <w:rsid w:val="008D5DD3"/>
    <w:rsid w:val="008D6F7E"/>
    <w:rsid w:val="008E46EC"/>
    <w:rsid w:val="008E64E8"/>
    <w:rsid w:val="008F3363"/>
    <w:rsid w:val="008F6EB7"/>
    <w:rsid w:val="009022BC"/>
    <w:rsid w:val="0090358E"/>
    <w:rsid w:val="009037F5"/>
    <w:rsid w:val="00903B8F"/>
    <w:rsid w:val="00903B9A"/>
    <w:rsid w:val="009150B1"/>
    <w:rsid w:val="00917EB1"/>
    <w:rsid w:val="0092121E"/>
    <w:rsid w:val="00923E28"/>
    <w:rsid w:val="009307F9"/>
    <w:rsid w:val="00931FF4"/>
    <w:rsid w:val="00933CA8"/>
    <w:rsid w:val="00934068"/>
    <w:rsid w:val="0093468F"/>
    <w:rsid w:val="0093533B"/>
    <w:rsid w:val="00936A0B"/>
    <w:rsid w:val="00944D81"/>
    <w:rsid w:val="00946AA1"/>
    <w:rsid w:val="00965792"/>
    <w:rsid w:val="00965DFF"/>
    <w:rsid w:val="00966EC9"/>
    <w:rsid w:val="00971998"/>
    <w:rsid w:val="00980D06"/>
    <w:rsid w:val="00981244"/>
    <w:rsid w:val="0099188D"/>
    <w:rsid w:val="00995A16"/>
    <w:rsid w:val="009A6695"/>
    <w:rsid w:val="009B56B4"/>
    <w:rsid w:val="009C38FF"/>
    <w:rsid w:val="009D074F"/>
    <w:rsid w:val="009D2847"/>
    <w:rsid w:val="009D6523"/>
    <w:rsid w:val="009E1F95"/>
    <w:rsid w:val="009E2130"/>
    <w:rsid w:val="009E250E"/>
    <w:rsid w:val="009F0163"/>
    <w:rsid w:val="009F0335"/>
    <w:rsid w:val="009F3EB6"/>
    <w:rsid w:val="009F6570"/>
    <w:rsid w:val="00A03241"/>
    <w:rsid w:val="00A0494D"/>
    <w:rsid w:val="00A04BC0"/>
    <w:rsid w:val="00A138F5"/>
    <w:rsid w:val="00A14890"/>
    <w:rsid w:val="00A2278D"/>
    <w:rsid w:val="00A232D5"/>
    <w:rsid w:val="00A23F1D"/>
    <w:rsid w:val="00A31B73"/>
    <w:rsid w:val="00A343CF"/>
    <w:rsid w:val="00A360F9"/>
    <w:rsid w:val="00A41217"/>
    <w:rsid w:val="00A458DF"/>
    <w:rsid w:val="00A45CB6"/>
    <w:rsid w:val="00A46501"/>
    <w:rsid w:val="00A531B9"/>
    <w:rsid w:val="00A53AE3"/>
    <w:rsid w:val="00A5515A"/>
    <w:rsid w:val="00A57A2F"/>
    <w:rsid w:val="00A61E98"/>
    <w:rsid w:val="00A65BB1"/>
    <w:rsid w:val="00A6650C"/>
    <w:rsid w:val="00A673F9"/>
    <w:rsid w:val="00A715C7"/>
    <w:rsid w:val="00A73228"/>
    <w:rsid w:val="00A73914"/>
    <w:rsid w:val="00A76F37"/>
    <w:rsid w:val="00A81394"/>
    <w:rsid w:val="00A83C96"/>
    <w:rsid w:val="00A843EA"/>
    <w:rsid w:val="00A92783"/>
    <w:rsid w:val="00A97249"/>
    <w:rsid w:val="00AA59AA"/>
    <w:rsid w:val="00AA5DBB"/>
    <w:rsid w:val="00AA793B"/>
    <w:rsid w:val="00AB1F51"/>
    <w:rsid w:val="00AB29A6"/>
    <w:rsid w:val="00AB64F1"/>
    <w:rsid w:val="00AC0E84"/>
    <w:rsid w:val="00AC3A1B"/>
    <w:rsid w:val="00AC7FA3"/>
    <w:rsid w:val="00AD289C"/>
    <w:rsid w:val="00AD4558"/>
    <w:rsid w:val="00AE0627"/>
    <w:rsid w:val="00AE214D"/>
    <w:rsid w:val="00AF4694"/>
    <w:rsid w:val="00AF7BB1"/>
    <w:rsid w:val="00B021F5"/>
    <w:rsid w:val="00B033E4"/>
    <w:rsid w:val="00B04E5E"/>
    <w:rsid w:val="00B12494"/>
    <w:rsid w:val="00B12ECD"/>
    <w:rsid w:val="00B14010"/>
    <w:rsid w:val="00B1555B"/>
    <w:rsid w:val="00B174C0"/>
    <w:rsid w:val="00B2083E"/>
    <w:rsid w:val="00B2404F"/>
    <w:rsid w:val="00B242CC"/>
    <w:rsid w:val="00B251C5"/>
    <w:rsid w:val="00B26A74"/>
    <w:rsid w:val="00B27457"/>
    <w:rsid w:val="00B35645"/>
    <w:rsid w:val="00B3651A"/>
    <w:rsid w:val="00B463F9"/>
    <w:rsid w:val="00B47411"/>
    <w:rsid w:val="00B51CC6"/>
    <w:rsid w:val="00B56056"/>
    <w:rsid w:val="00B5632E"/>
    <w:rsid w:val="00B61223"/>
    <w:rsid w:val="00B67FF0"/>
    <w:rsid w:val="00B72069"/>
    <w:rsid w:val="00B72609"/>
    <w:rsid w:val="00B83CAF"/>
    <w:rsid w:val="00B84247"/>
    <w:rsid w:val="00B85270"/>
    <w:rsid w:val="00B86274"/>
    <w:rsid w:val="00B86DFB"/>
    <w:rsid w:val="00B90803"/>
    <w:rsid w:val="00B971C1"/>
    <w:rsid w:val="00B97C28"/>
    <w:rsid w:val="00BA0971"/>
    <w:rsid w:val="00BA3A34"/>
    <w:rsid w:val="00BA5EE7"/>
    <w:rsid w:val="00BB2F0A"/>
    <w:rsid w:val="00BB4A9C"/>
    <w:rsid w:val="00BB4FFD"/>
    <w:rsid w:val="00BB7064"/>
    <w:rsid w:val="00BC0E6C"/>
    <w:rsid w:val="00BC1A98"/>
    <w:rsid w:val="00BC2217"/>
    <w:rsid w:val="00BC22E3"/>
    <w:rsid w:val="00BC77A5"/>
    <w:rsid w:val="00BD2455"/>
    <w:rsid w:val="00BD2512"/>
    <w:rsid w:val="00BD6066"/>
    <w:rsid w:val="00BE2FCD"/>
    <w:rsid w:val="00BF58E3"/>
    <w:rsid w:val="00BF7828"/>
    <w:rsid w:val="00C04D61"/>
    <w:rsid w:val="00C052E3"/>
    <w:rsid w:val="00C07B0F"/>
    <w:rsid w:val="00C07F4D"/>
    <w:rsid w:val="00C11043"/>
    <w:rsid w:val="00C21DF4"/>
    <w:rsid w:val="00C3290F"/>
    <w:rsid w:val="00C33D32"/>
    <w:rsid w:val="00C37B78"/>
    <w:rsid w:val="00C40546"/>
    <w:rsid w:val="00C42674"/>
    <w:rsid w:val="00C45D59"/>
    <w:rsid w:val="00C4799A"/>
    <w:rsid w:val="00C53B36"/>
    <w:rsid w:val="00C5482C"/>
    <w:rsid w:val="00C61483"/>
    <w:rsid w:val="00C649AB"/>
    <w:rsid w:val="00C65888"/>
    <w:rsid w:val="00C65E31"/>
    <w:rsid w:val="00C66032"/>
    <w:rsid w:val="00C66DCF"/>
    <w:rsid w:val="00C70163"/>
    <w:rsid w:val="00C8192F"/>
    <w:rsid w:val="00C831F6"/>
    <w:rsid w:val="00C90ACB"/>
    <w:rsid w:val="00C94E89"/>
    <w:rsid w:val="00C94F6B"/>
    <w:rsid w:val="00C95652"/>
    <w:rsid w:val="00CA1814"/>
    <w:rsid w:val="00CA2B5F"/>
    <w:rsid w:val="00CA2E77"/>
    <w:rsid w:val="00CA2F1E"/>
    <w:rsid w:val="00CA5608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E0D60"/>
    <w:rsid w:val="00CE63B4"/>
    <w:rsid w:val="00CE64E0"/>
    <w:rsid w:val="00CE75F9"/>
    <w:rsid w:val="00CF1C9E"/>
    <w:rsid w:val="00CF2908"/>
    <w:rsid w:val="00CF620B"/>
    <w:rsid w:val="00CF651F"/>
    <w:rsid w:val="00D04CAF"/>
    <w:rsid w:val="00D06EF2"/>
    <w:rsid w:val="00D07E60"/>
    <w:rsid w:val="00D13CE8"/>
    <w:rsid w:val="00D155F8"/>
    <w:rsid w:val="00D20F95"/>
    <w:rsid w:val="00D22DA5"/>
    <w:rsid w:val="00D23538"/>
    <w:rsid w:val="00D2766E"/>
    <w:rsid w:val="00D32C35"/>
    <w:rsid w:val="00D42787"/>
    <w:rsid w:val="00D4307A"/>
    <w:rsid w:val="00D46136"/>
    <w:rsid w:val="00D479C3"/>
    <w:rsid w:val="00D50D28"/>
    <w:rsid w:val="00D51EBE"/>
    <w:rsid w:val="00D53208"/>
    <w:rsid w:val="00D53377"/>
    <w:rsid w:val="00D5643E"/>
    <w:rsid w:val="00D615C5"/>
    <w:rsid w:val="00D6236E"/>
    <w:rsid w:val="00D63EAF"/>
    <w:rsid w:val="00D70D7A"/>
    <w:rsid w:val="00D71677"/>
    <w:rsid w:val="00D80162"/>
    <w:rsid w:val="00D80D41"/>
    <w:rsid w:val="00D82105"/>
    <w:rsid w:val="00D873F6"/>
    <w:rsid w:val="00D87D2D"/>
    <w:rsid w:val="00D902B1"/>
    <w:rsid w:val="00D90B91"/>
    <w:rsid w:val="00D93E6F"/>
    <w:rsid w:val="00D96A78"/>
    <w:rsid w:val="00DB1792"/>
    <w:rsid w:val="00DB1EAF"/>
    <w:rsid w:val="00DB1ED9"/>
    <w:rsid w:val="00DB257C"/>
    <w:rsid w:val="00DB2DD7"/>
    <w:rsid w:val="00DB3CF2"/>
    <w:rsid w:val="00DC2186"/>
    <w:rsid w:val="00DC2C93"/>
    <w:rsid w:val="00DC3060"/>
    <w:rsid w:val="00DD3612"/>
    <w:rsid w:val="00DE3C6B"/>
    <w:rsid w:val="00DE5015"/>
    <w:rsid w:val="00DE636E"/>
    <w:rsid w:val="00DF0E69"/>
    <w:rsid w:val="00DF30B5"/>
    <w:rsid w:val="00DF7D88"/>
    <w:rsid w:val="00E05C9A"/>
    <w:rsid w:val="00E06B8A"/>
    <w:rsid w:val="00E07722"/>
    <w:rsid w:val="00E12231"/>
    <w:rsid w:val="00E12494"/>
    <w:rsid w:val="00E140CB"/>
    <w:rsid w:val="00E145C3"/>
    <w:rsid w:val="00E2424E"/>
    <w:rsid w:val="00E24B0D"/>
    <w:rsid w:val="00E26DBE"/>
    <w:rsid w:val="00E2746F"/>
    <w:rsid w:val="00E365EB"/>
    <w:rsid w:val="00E417F4"/>
    <w:rsid w:val="00E41A60"/>
    <w:rsid w:val="00E42C2A"/>
    <w:rsid w:val="00E52886"/>
    <w:rsid w:val="00E52902"/>
    <w:rsid w:val="00E53FFF"/>
    <w:rsid w:val="00E5422C"/>
    <w:rsid w:val="00E6626F"/>
    <w:rsid w:val="00E735EF"/>
    <w:rsid w:val="00E77307"/>
    <w:rsid w:val="00E82769"/>
    <w:rsid w:val="00E82CBB"/>
    <w:rsid w:val="00E92AD7"/>
    <w:rsid w:val="00E9391B"/>
    <w:rsid w:val="00E9392C"/>
    <w:rsid w:val="00EA7BA2"/>
    <w:rsid w:val="00EB1AE8"/>
    <w:rsid w:val="00EB52AE"/>
    <w:rsid w:val="00EB76BD"/>
    <w:rsid w:val="00EC0B1C"/>
    <w:rsid w:val="00EC7593"/>
    <w:rsid w:val="00ED1668"/>
    <w:rsid w:val="00ED3073"/>
    <w:rsid w:val="00ED3D56"/>
    <w:rsid w:val="00ED5BCA"/>
    <w:rsid w:val="00ED64D0"/>
    <w:rsid w:val="00EE2DE6"/>
    <w:rsid w:val="00EE3ED9"/>
    <w:rsid w:val="00EE4626"/>
    <w:rsid w:val="00EF2392"/>
    <w:rsid w:val="00EF470F"/>
    <w:rsid w:val="00EF64BA"/>
    <w:rsid w:val="00F0276B"/>
    <w:rsid w:val="00F06A56"/>
    <w:rsid w:val="00F071CD"/>
    <w:rsid w:val="00F1420E"/>
    <w:rsid w:val="00F2073A"/>
    <w:rsid w:val="00F21818"/>
    <w:rsid w:val="00F21FD6"/>
    <w:rsid w:val="00F31CB1"/>
    <w:rsid w:val="00F3531A"/>
    <w:rsid w:val="00F41A99"/>
    <w:rsid w:val="00F42DA9"/>
    <w:rsid w:val="00F46F99"/>
    <w:rsid w:val="00F5588C"/>
    <w:rsid w:val="00F55F84"/>
    <w:rsid w:val="00F641C9"/>
    <w:rsid w:val="00F64A87"/>
    <w:rsid w:val="00F6692E"/>
    <w:rsid w:val="00F702F7"/>
    <w:rsid w:val="00F77CA4"/>
    <w:rsid w:val="00F8520C"/>
    <w:rsid w:val="00F86DF7"/>
    <w:rsid w:val="00F94A4C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2F17"/>
    <w:rsid w:val="00FC300D"/>
    <w:rsid w:val="00FC3608"/>
    <w:rsid w:val="00FC47BE"/>
    <w:rsid w:val="00FC74AD"/>
    <w:rsid w:val="00FD2BC9"/>
    <w:rsid w:val="00FD2E0A"/>
    <w:rsid w:val="00FD4461"/>
    <w:rsid w:val="00FD4E14"/>
    <w:rsid w:val="00FE3826"/>
    <w:rsid w:val="00FE6B91"/>
    <w:rsid w:val="00FE7A0A"/>
    <w:rsid w:val="00FF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FC30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FB452-1A54-48C0-86DA-CB72D458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8473</Words>
  <Characters>48298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qq</cp:lastModifiedBy>
  <cp:revision>2</cp:revision>
  <cp:lastPrinted>2023-08-24T07:37:00Z</cp:lastPrinted>
  <dcterms:created xsi:type="dcterms:W3CDTF">2024-01-09T12:11:00Z</dcterms:created>
  <dcterms:modified xsi:type="dcterms:W3CDTF">2024-01-09T12:11:00Z</dcterms:modified>
</cp:coreProperties>
</file>