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4E4" w:rsidRPr="005E0C44" w:rsidRDefault="00A144E4" w:rsidP="00A144E4">
      <w:pPr>
        <w:jc w:val="center"/>
        <w:rPr>
          <w:b/>
          <w:sz w:val="28"/>
          <w:szCs w:val="28"/>
        </w:rPr>
      </w:pPr>
      <w:r w:rsidRPr="005E0C44">
        <w:rPr>
          <w:b/>
          <w:sz w:val="28"/>
          <w:szCs w:val="28"/>
        </w:rPr>
        <w:t>СОВЕТ НАРОДНЫХ ДЕПУТАТОВ</w:t>
      </w:r>
    </w:p>
    <w:p w:rsidR="00A144E4" w:rsidRDefault="00A144E4" w:rsidP="00A144E4">
      <w:pPr>
        <w:jc w:val="center"/>
        <w:rPr>
          <w:b/>
          <w:sz w:val="28"/>
          <w:szCs w:val="28"/>
        </w:rPr>
      </w:pPr>
      <w:r w:rsidRPr="005E0C44">
        <w:rPr>
          <w:b/>
          <w:sz w:val="28"/>
          <w:szCs w:val="28"/>
        </w:rPr>
        <w:t xml:space="preserve">АЛЕКСАНДРОВСКОГО СЕЛЬСКОГО ПОСЕЛЕНИЯ </w:t>
      </w:r>
    </w:p>
    <w:p w:rsidR="00A144E4" w:rsidRPr="005E0C44" w:rsidRDefault="00A144E4" w:rsidP="00A144E4">
      <w:pPr>
        <w:jc w:val="center"/>
        <w:rPr>
          <w:b/>
          <w:sz w:val="28"/>
          <w:szCs w:val="28"/>
        </w:rPr>
      </w:pPr>
      <w:r w:rsidRPr="005E0C44">
        <w:rPr>
          <w:b/>
          <w:sz w:val="28"/>
          <w:szCs w:val="28"/>
        </w:rPr>
        <w:t xml:space="preserve">РОССОШАНСКОГО МУНИЦИПАЛЬНОГО РАЙОНА </w:t>
      </w:r>
    </w:p>
    <w:p w:rsidR="00A144E4" w:rsidRPr="005E0C44" w:rsidRDefault="00A144E4" w:rsidP="00A144E4">
      <w:pPr>
        <w:jc w:val="center"/>
        <w:rPr>
          <w:b/>
          <w:sz w:val="28"/>
          <w:szCs w:val="28"/>
        </w:rPr>
      </w:pPr>
      <w:r w:rsidRPr="005E0C44">
        <w:rPr>
          <w:b/>
          <w:sz w:val="28"/>
          <w:szCs w:val="28"/>
        </w:rPr>
        <w:t xml:space="preserve">ВОРОНЕЖСКОЙ ОБЛАСТИ  </w:t>
      </w:r>
    </w:p>
    <w:p w:rsidR="00A144E4" w:rsidRPr="005E0C44" w:rsidRDefault="00A144E4" w:rsidP="00A144E4">
      <w:pPr>
        <w:pStyle w:val="a4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A144E4" w:rsidRPr="005E0C44" w:rsidRDefault="00A144E4" w:rsidP="00A144E4">
      <w:pPr>
        <w:jc w:val="center"/>
        <w:rPr>
          <w:b/>
          <w:sz w:val="28"/>
          <w:szCs w:val="28"/>
        </w:rPr>
      </w:pPr>
      <w:proofErr w:type="gramStart"/>
      <w:r w:rsidRPr="005E0C44">
        <w:rPr>
          <w:b/>
          <w:sz w:val="28"/>
          <w:szCs w:val="28"/>
        </w:rPr>
        <w:t>Р</w:t>
      </w:r>
      <w:proofErr w:type="gramEnd"/>
      <w:r w:rsidRPr="005E0C44">
        <w:rPr>
          <w:b/>
          <w:sz w:val="28"/>
          <w:szCs w:val="28"/>
        </w:rPr>
        <w:t xml:space="preserve"> Е Ш Е Н И Е</w:t>
      </w:r>
    </w:p>
    <w:p w:rsidR="00A144E4" w:rsidRPr="005E0C44" w:rsidRDefault="00A144E4" w:rsidP="00A144E4">
      <w:pPr>
        <w:pStyle w:val="a4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A144E4" w:rsidRPr="005E0C44" w:rsidRDefault="00A144E4" w:rsidP="00A144E4">
      <w:pPr>
        <w:pStyle w:val="a4"/>
        <w:jc w:val="center"/>
        <w:rPr>
          <w:rFonts w:ascii="Times New Roman" w:hAnsi="Times New Roman"/>
          <w:sz w:val="28"/>
          <w:szCs w:val="28"/>
          <w:lang w:val="ru-RU"/>
        </w:rPr>
      </w:pPr>
      <w:r w:rsidRPr="005E0C44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94</w:t>
      </w:r>
      <w:r w:rsidRPr="005E0C44">
        <w:rPr>
          <w:rFonts w:ascii="Times New Roman" w:hAnsi="Times New Roman"/>
          <w:sz w:val="28"/>
          <w:szCs w:val="28"/>
          <w:lang w:val="ru-RU"/>
        </w:rPr>
        <w:t xml:space="preserve"> сессии</w:t>
      </w:r>
    </w:p>
    <w:p w:rsidR="00A144E4" w:rsidRPr="005E0C44" w:rsidRDefault="00A144E4" w:rsidP="00A144E4">
      <w:pPr>
        <w:pStyle w:val="a4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A144E4" w:rsidRDefault="00A144E4" w:rsidP="00A144E4">
      <w:pPr>
        <w:pStyle w:val="a4"/>
        <w:rPr>
          <w:rFonts w:ascii="Times New Roman" w:hAnsi="Times New Roman"/>
          <w:sz w:val="28"/>
          <w:szCs w:val="28"/>
          <w:lang w:val="ru-RU"/>
        </w:rPr>
      </w:pPr>
      <w:r w:rsidRPr="005E0C44">
        <w:rPr>
          <w:rFonts w:ascii="Times New Roman" w:hAnsi="Times New Roman"/>
          <w:sz w:val="28"/>
          <w:szCs w:val="28"/>
          <w:lang w:val="ru-RU"/>
        </w:rPr>
        <w:t xml:space="preserve">от </w:t>
      </w:r>
      <w:r>
        <w:rPr>
          <w:rFonts w:ascii="Times New Roman" w:hAnsi="Times New Roman"/>
          <w:sz w:val="28"/>
          <w:szCs w:val="28"/>
          <w:lang w:val="ru-RU"/>
        </w:rPr>
        <w:t xml:space="preserve">23.04.2024г.              </w:t>
      </w:r>
      <w:r w:rsidRPr="005E0C44">
        <w:rPr>
          <w:rFonts w:ascii="Times New Roman" w:hAnsi="Times New Roman"/>
          <w:sz w:val="28"/>
          <w:szCs w:val="28"/>
          <w:lang w:val="ru-RU"/>
        </w:rPr>
        <w:t xml:space="preserve"> № </w:t>
      </w:r>
      <w:r>
        <w:rPr>
          <w:rFonts w:ascii="Times New Roman" w:hAnsi="Times New Roman"/>
          <w:sz w:val="28"/>
          <w:szCs w:val="28"/>
          <w:lang w:val="ru-RU"/>
        </w:rPr>
        <w:t>179</w:t>
      </w:r>
    </w:p>
    <w:p w:rsidR="00A144E4" w:rsidRPr="00092607" w:rsidRDefault="00A144E4" w:rsidP="00A144E4">
      <w:pPr>
        <w:pStyle w:val="a4"/>
        <w:rPr>
          <w:rFonts w:ascii="Times New Roman" w:hAnsi="Times New Roman"/>
          <w:lang w:val="ru-RU"/>
        </w:rPr>
      </w:pPr>
      <w:proofErr w:type="gramStart"/>
      <w:r w:rsidRPr="00092607">
        <w:rPr>
          <w:rFonts w:ascii="Times New Roman" w:hAnsi="Times New Roman"/>
          <w:lang w:val="ru-RU"/>
        </w:rPr>
        <w:t>с</w:t>
      </w:r>
      <w:proofErr w:type="gramEnd"/>
      <w:r w:rsidRPr="00092607">
        <w:rPr>
          <w:rFonts w:ascii="Times New Roman" w:hAnsi="Times New Roman"/>
          <w:lang w:val="ru-RU"/>
        </w:rPr>
        <w:t xml:space="preserve">. Александровка          </w:t>
      </w:r>
    </w:p>
    <w:p w:rsidR="00A144E4" w:rsidRPr="005E0C44" w:rsidRDefault="00A144E4" w:rsidP="00A144E4">
      <w:pPr>
        <w:rPr>
          <w:sz w:val="28"/>
          <w:szCs w:val="28"/>
        </w:rPr>
      </w:pPr>
    </w:p>
    <w:p w:rsidR="00A144E4" w:rsidRPr="001B656F" w:rsidRDefault="00A144E4" w:rsidP="00A144E4">
      <w:pPr>
        <w:pStyle w:val="Title"/>
        <w:spacing w:before="0" w:after="0"/>
        <w:ind w:left="567" w:firstLine="0"/>
      </w:pPr>
      <w:r w:rsidRPr="001B656F">
        <w:t>Об исполнении бюджета Александровского сельского поселения Россошанского муниципального района Воронежской области за 202</w:t>
      </w:r>
      <w:r>
        <w:t>3</w:t>
      </w:r>
      <w:r w:rsidRPr="001B656F">
        <w:t xml:space="preserve"> год</w:t>
      </w:r>
    </w:p>
    <w:p w:rsidR="00A144E4" w:rsidRPr="00375D37" w:rsidRDefault="00A144E4" w:rsidP="00A144E4">
      <w:pPr>
        <w:ind w:left="567" w:firstLine="709"/>
      </w:pPr>
    </w:p>
    <w:p w:rsidR="00A144E4" w:rsidRPr="001B656F" w:rsidRDefault="00A144E4" w:rsidP="00A144E4">
      <w:pPr>
        <w:ind w:left="567" w:firstLine="709"/>
        <w:jc w:val="both"/>
        <w:rPr>
          <w:sz w:val="24"/>
          <w:szCs w:val="24"/>
        </w:rPr>
      </w:pPr>
      <w:proofErr w:type="gramStart"/>
      <w:r w:rsidRPr="001B656F">
        <w:rPr>
          <w:sz w:val="24"/>
          <w:szCs w:val="24"/>
          <w:shd w:val="clear" w:color="auto" w:fill="FFFFFF"/>
        </w:rPr>
        <w:t xml:space="preserve">В соответствии с Бюджетным  Кодексом Российской Федерации, решением  Совета народных  депутатов Александровского сельского поселения Россошанского муниципального района от </w:t>
      </w:r>
      <w:r>
        <w:rPr>
          <w:sz w:val="24"/>
          <w:szCs w:val="24"/>
          <w:shd w:val="clear" w:color="auto" w:fill="FFFFFF"/>
        </w:rPr>
        <w:t>07.02.2024г. № 167</w:t>
      </w:r>
      <w:r w:rsidRPr="001B656F">
        <w:rPr>
          <w:sz w:val="24"/>
          <w:szCs w:val="24"/>
          <w:shd w:val="clear" w:color="auto" w:fill="FFFFFF"/>
        </w:rPr>
        <w:t xml:space="preserve"> «Об утверждении Положения о бюджетном процессе в Александровском сельском поселении Россошанского муниципального района Воронежской области», рассмотрев итоги  исполнения Александровского сельского поселения бюджета за 202</w:t>
      </w:r>
      <w:r>
        <w:rPr>
          <w:sz w:val="24"/>
          <w:szCs w:val="24"/>
          <w:shd w:val="clear" w:color="auto" w:fill="FFFFFF"/>
        </w:rPr>
        <w:t>3</w:t>
      </w:r>
      <w:r w:rsidRPr="001B656F">
        <w:rPr>
          <w:sz w:val="24"/>
          <w:szCs w:val="24"/>
          <w:shd w:val="clear" w:color="auto" w:fill="FFFFFF"/>
        </w:rPr>
        <w:t xml:space="preserve"> год, Совет народных депутатов Александровского сельского поселения Россошанского муниципального района</w:t>
      </w:r>
      <w:proofErr w:type="gramEnd"/>
    </w:p>
    <w:p w:rsidR="00A144E4" w:rsidRPr="001B656F" w:rsidRDefault="00A144E4" w:rsidP="00A144E4">
      <w:pPr>
        <w:ind w:left="567" w:firstLine="709"/>
        <w:jc w:val="both"/>
        <w:rPr>
          <w:sz w:val="24"/>
          <w:szCs w:val="24"/>
        </w:rPr>
      </w:pPr>
    </w:p>
    <w:p w:rsidR="00A144E4" w:rsidRPr="001B656F" w:rsidRDefault="00A144E4" w:rsidP="00A144E4">
      <w:pPr>
        <w:pStyle w:val="11"/>
        <w:ind w:left="567"/>
        <w:jc w:val="center"/>
        <w:rPr>
          <w:rFonts w:ascii="Arial" w:hAnsi="Arial" w:cs="Arial"/>
          <w:lang w:val="ru-RU"/>
        </w:rPr>
      </w:pPr>
      <w:r w:rsidRPr="001B656F">
        <w:rPr>
          <w:rFonts w:ascii="Arial" w:hAnsi="Arial" w:cs="Arial"/>
          <w:lang w:val="ru-RU"/>
        </w:rPr>
        <w:t>РЕШИЛ:</w:t>
      </w:r>
    </w:p>
    <w:p w:rsidR="00A144E4" w:rsidRPr="001B656F" w:rsidRDefault="00A144E4" w:rsidP="00A144E4">
      <w:pPr>
        <w:pStyle w:val="a5"/>
        <w:tabs>
          <w:tab w:val="left" w:pos="7965"/>
        </w:tabs>
        <w:ind w:left="567" w:firstLine="709"/>
        <w:rPr>
          <w:rFonts w:ascii="Arial" w:hAnsi="Arial" w:cs="Arial"/>
          <w:sz w:val="24"/>
          <w:szCs w:val="24"/>
        </w:rPr>
      </w:pPr>
      <w:r w:rsidRPr="001B656F">
        <w:rPr>
          <w:rFonts w:ascii="Arial" w:hAnsi="Arial" w:cs="Arial"/>
          <w:sz w:val="24"/>
          <w:szCs w:val="24"/>
        </w:rPr>
        <w:t>1. Утвердить отчет об исполнении бюджета Александровского сельского поселения Россошанского муниципального района Воронежской области за 202</w:t>
      </w:r>
      <w:r>
        <w:rPr>
          <w:rFonts w:ascii="Arial" w:hAnsi="Arial" w:cs="Arial"/>
          <w:sz w:val="24"/>
          <w:szCs w:val="24"/>
        </w:rPr>
        <w:t>3</w:t>
      </w:r>
      <w:r w:rsidRPr="001B656F">
        <w:rPr>
          <w:rFonts w:ascii="Arial" w:hAnsi="Arial" w:cs="Arial"/>
          <w:sz w:val="24"/>
          <w:szCs w:val="24"/>
        </w:rPr>
        <w:t xml:space="preserve"> год  по доходам в сумме </w:t>
      </w:r>
      <w:r>
        <w:rPr>
          <w:rFonts w:ascii="Arial" w:hAnsi="Arial" w:cs="Arial"/>
          <w:sz w:val="24"/>
          <w:szCs w:val="24"/>
        </w:rPr>
        <w:t>8</w:t>
      </w:r>
      <w:r w:rsidRPr="001B656F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>746</w:t>
      </w:r>
      <w:r w:rsidRPr="001B656F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>8</w:t>
      </w:r>
      <w:r w:rsidRPr="001B656F">
        <w:rPr>
          <w:rFonts w:ascii="Arial" w:hAnsi="Arial" w:cs="Arial"/>
          <w:sz w:val="24"/>
          <w:szCs w:val="24"/>
        </w:rPr>
        <w:t xml:space="preserve"> тыс. руб., расходам в сумме </w:t>
      </w:r>
      <w:r>
        <w:rPr>
          <w:rFonts w:ascii="Arial" w:hAnsi="Arial" w:cs="Arial"/>
          <w:sz w:val="24"/>
          <w:szCs w:val="24"/>
        </w:rPr>
        <w:t>8</w:t>
      </w:r>
      <w:r w:rsidRPr="001B656F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>659</w:t>
      </w:r>
      <w:r w:rsidRPr="001B656F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>0</w:t>
      </w:r>
      <w:r w:rsidRPr="001B656F">
        <w:rPr>
          <w:rFonts w:ascii="Arial" w:hAnsi="Arial" w:cs="Arial"/>
          <w:sz w:val="24"/>
          <w:szCs w:val="24"/>
        </w:rPr>
        <w:t xml:space="preserve"> тыс. руб., с превышением доходов над расходами (</w:t>
      </w:r>
      <w:proofErr w:type="spellStart"/>
      <w:r w:rsidRPr="001B656F">
        <w:rPr>
          <w:rFonts w:ascii="Arial" w:hAnsi="Arial" w:cs="Arial"/>
          <w:sz w:val="24"/>
          <w:szCs w:val="24"/>
        </w:rPr>
        <w:t>профицит</w:t>
      </w:r>
      <w:proofErr w:type="spellEnd"/>
      <w:r w:rsidRPr="001B656F">
        <w:rPr>
          <w:rFonts w:ascii="Arial" w:hAnsi="Arial" w:cs="Arial"/>
          <w:sz w:val="24"/>
          <w:szCs w:val="24"/>
        </w:rPr>
        <w:t xml:space="preserve"> бюджета) в сумме</w:t>
      </w:r>
      <w:r>
        <w:rPr>
          <w:rFonts w:ascii="Arial" w:hAnsi="Arial" w:cs="Arial"/>
          <w:sz w:val="24"/>
          <w:szCs w:val="24"/>
        </w:rPr>
        <w:t xml:space="preserve"> 87,8</w:t>
      </w:r>
      <w:r w:rsidRPr="001B656F">
        <w:rPr>
          <w:rFonts w:ascii="Arial" w:hAnsi="Arial" w:cs="Arial"/>
          <w:sz w:val="24"/>
          <w:szCs w:val="24"/>
        </w:rPr>
        <w:t xml:space="preserve"> тыс. руб. </w:t>
      </w:r>
    </w:p>
    <w:p w:rsidR="00A144E4" w:rsidRPr="001B656F" w:rsidRDefault="00A144E4" w:rsidP="00A144E4">
      <w:pPr>
        <w:pStyle w:val="a5"/>
        <w:tabs>
          <w:tab w:val="left" w:pos="7965"/>
        </w:tabs>
        <w:ind w:left="567" w:firstLine="709"/>
        <w:rPr>
          <w:rFonts w:ascii="Arial" w:hAnsi="Arial" w:cs="Arial"/>
          <w:sz w:val="24"/>
          <w:szCs w:val="24"/>
        </w:rPr>
      </w:pPr>
      <w:r w:rsidRPr="001B656F">
        <w:rPr>
          <w:rFonts w:ascii="Arial" w:hAnsi="Arial" w:cs="Arial"/>
          <w:sz w:val="24"/>
          <w:szCs w:val="24"/>
        </w:rPr>
        <w:t>2. Утвердить следующие показатели исполнения бюджета Александровского сельского поселения Россошанского муниципального района Воронежской области:</w:t>
      </w:r>
    </w:p>
    <w:p w:rsidR="00A144E4" w:rsidRPr="001B656F" w:rsidRDefault="00A144E4" w:rsidP="00A144E4">
      <w:pPr>
        <w:pStyle w:val="a5"/>
        <w:tabs>
          <w:tab w:val="left" w:pos="7965"/>
        </w:tabs>
        <w:ind w:left="567" w:firstLine="709"/>
        <w:rPr>
          <w:rFonts w:ascii="Arial" w:hAnsi="Arial" w:cs="Arial"/>
          <w:sz w:val="24"/>
          <w:szCs w:val="24"/>
        </w:rPr>
      </w:pPr>
      <w:r w:rsidRPr="001B656F">
        <w:rPr>
          <w:rFonts w:ascii="Arial" w:hAnsi="Arial" w:cs="Arial"/>
          <w:sz w:val="24"/>
          <w:szCs w:val="24"/>
        </w:rPr>
        <w:t xml:space="preserve">2.1. источников финансирования дефицита бюджета по кодам </w:t>
      </w:r>
      <w:proofErr w:type="gramStart"/>
      <w:r w:rsidRPr="001B656F">
        <w:rPr>
          <w:rFonts w:ascii="Arial" w:hAnsi="Arial" w:cs="Arial"/>
          <w:sz w:val="24"/>
          <w:szCs w:val="24"/>
        </w:rPr>
        <w:t>классификации источников финансирования дефицитов бюджетов</w:t>
      </w:r>
      <w:proofErr w:type="gramEnd"/>
      <w:r w:rsidRPr="001B656F">
        <w:rPr>
          <w:rFonts w:ascii="Arial" w:hAnsi="Arial" w:cs="Arial"/>
          <w:sz w:val="24"/>
          <w:szCs w:val="24"/>
        </w:rPr>
        <w:t xml:space="preserve"> за 202</w:t>
      </w:r>
      <w:r>
        <w:rPr>
          <w:rFonts w:ascii="Arial" w:hAnsi="Arial" w:cs="Arial"/>
          <w:sz w:val="24"/>
          <w:szCs w:val="24"/>
        </w:rPr>
        <w:t>3</w:t>
      </w:r>
      <w:r w:rsidRPr="001B656F">
        <w:rPr>
          <w:rFonts w:ascii="Arial" w:hAnsi="Arial" w:cs="Arial"/>
          <w:sz w:val="24"/>
          <w:szCs w:val="24"/>
        </w:rPr>
        <w:t xml:space="preserve"> год согласно приложению №1 к настоящему решению;</w:t>
      </w:r>
    </w:p>
    <w:p w:rsidR="00A144E4" w:rsidRPr="001B656F" w:rsidRDefault="00A144E4" w:rsidP="00A144E4">
      <w:pPr>
        <w:pStyle w:val="a5"/>
        <w:tabs>
          <w:tab w:val="left" w:pos="7965"/>
        </w:tabs>
        <w:ind w:left="567" w:firstLine="709"/>
        <w:rPr>
          <w:rFonts w:ascii="Arial" w:hAnsi="Arial" w:cs="Arial"/>
          <w:sz w:val="24"/>
          <w:szCs w:val="24"/>
        </w:rPr>
      </w:pPr>
      <w:r w:rsidRPr="001B656F">
        <w:rPr>
          <w:rFonts w:ascii="Arial" w:hAnsi="Arial" w:cs="Arial"/>
          <w:sz w:val="24"/>
          <w:szCs w:val="24"/>
        </w:rPr>
        <w:t>2.2. доходов бюджета по кодам видов доходов, подвида доходов за 202</w:t>
      </w:r>
      <w:r>
        <w:rPr>
          <w:rFonts w:ascii="Arial" w:hAnsi="Arial" w:cs="Arial"/>
          <w:sz w:val="24"/>
          <w:szCs w:val="24"/>
        </w:rPr>
        <w:t>3</w:t>
      </w:r>
      <w:r w:rsidRPr="001B656F">
        <w:rPr>
          <w:rFonts w:ascii="Arial" w:hAnsi="Arial" w:cs="Arial"/>
          <w:sz w:val="24"/>
          <w:szCs w:val="24"/>
        </w:rPr>
        <w:t xml:space="preserve"> год согласно приложению №2 к настоящему решению;</w:t>
      </w:r>
    </w:p>
    <w:p w:rsidR="00A144E4" w:rsidRPr="001B656F" w:rsidRDefault="00A144E4" w:rsidP="00A144E4">
      <w:pPr>
        <w:pStyle w:val="a5"/>
        <w:tabs>
          <w:tab w:val="left" w:pos="7965"/>
        </w:tabs>
        <w:ind w:left="567" w:firstLine="709"/>
        <w:rPr>
          <w:rFonts w:ascii="Arial" w:hAnsi="Arial" w:cs="Arial"/>
          <w:sz w:val="24"/>
          <w:szCs w:val="24"/>
        </w:rPr>
      </w:pPr>
      <w:r w:rsidRPr="001B656F">
        <w:rPr>
          <w:rFonts w:ascii="Arial" w:hAnsi="Arial" w:cs="Arial"/>
          <w:sz w:val="24"/>
          <w:szCs w:val="24"/>
        </w:rPr>
        <w:t>2.3. расходов бюджета по ведомственной структуре расходов бюджета за 202</w:t>
      </w:r>
      <w:r>
        <w:rPr>
          <w:rFonts w:ascii="Arial" w:hAnsi="Arial" w:cs="Arial"/>
          <w:sz w:val="24"/>
          <w:szCs w:val="24"/>
        </w:rPr>
        <w:t>3</w:t>
      </w:r>
      <w:r w:rsidRPr="001B656F">
        <w:rPr>
          <w:rFonts w:ascii="Arial" w:hAnsi="Arial" w:cs="Arial"/>
          <w:sz w:val="24"/>
          <w:szCs w:val="24"/>
        </w:rPr>
        <w:t xml:space="preserve"> год согласно приложению №3 к настоящему решению;</w:t>
      </w:r>
    </w:p>
    <w:p w:rsidR="00A144E4" w:rsidRPr="001B656F" w:rsidRDefault="00A144E4" w:rsidP="00A144E4">
      <w:pPr>
        <w:pStyle w:val="a5"/>
        <w:tabs>
          <w:tab w:val="left" w:pos="7965"/>
        </w:tabs>
        <w:ind w:left="567" w:firstLine="709"/>
        <w:rPr>
          <w:rFonts w:ascii="Arial" w:hAnsi="Arial" w:cs="Arial"/>
          <w:sz w:val="24"/>
          <w:szCs w:val="24"/>
        </w:rPr>
      </w:pPr>
      <w:r w:rsidRPr="001B656F">
        <w:rPr>
          <w:rFonts w:ascii="Arial" w:hAnsi="Arial" w:cs="Arial"/>
          <w:sz w:val="24"/>
          <w:szCs w:val="24"/>
        </w:rPr>
        <w:t xml:space="preserve">2.4. распределению бюджетных ассигнований по разделам, подразделам, целевым статьям, группам </w:t>
      </w:r>
      <w:proofErr w:type="gramStart"/>
      <w:r w:rsidRPr="001B656F">
        <w:rPr>
          <w:rFonts w:ascii="Arial" w:hAnsi="Arial" w:cs="Arial"/>
          <w:sz w:val="24"/>
          <w:szCs w:val="24"/>
        </w:rPr>
        <w:t>видов расходов классификации расходов бюджета</w:t>
      </w:r>
      <w:proofErr w:type="gramEnd"/>
      <w:r w:rsidRPr="001B656F">
        <w:rPr>
          <w:rFonts w:ascii="Arial" w:hAnsi="Arial" w:cs="Arial"/>
          <w:sz w:val="24"/>
          <w:szCs w:val="24"/>
        </w:rPr>
        <w:t xml:space="preserve"> за 202</w:t>
      </w:r>
      <w:r>
        <w:rPr>
          <w:rFonts w:ascii="Arial" w:hAnsi="Arial" w:cs="Arial"/>
          <w:sz w:val="24"/>
          <w:szCs w:val="24"/>
        </w:rPr>
        <w:t>3</w:t>
      </w:r>
      <w:r w:rsidRPr="001B656F">
        <w:rPr>
          <w:rFonts w:ascii="Arial" w:hAnsi="Arial" w:cs="Arial"/>
          <w:sz w:val="24"/>
          <w:szCs w:val="24"/>
        </w:rPr>
        <w:t xml:space="preserve"> год согласно приложению №4 к настоящему решению.</w:t>
      </w:r>
    </w:p>
    <w:p w:rsidR="00A144E4" w:rsidRPr="001B656F" w:rsidRDefault="00A144E4" w:rsidP="00A144E4">
      <w:pPr>
        <w:pStyle w:val="a5"/>
        <w:tabs>
          <w:tab w:val="left" w:pos="7965"/>
        </w:tabs>
        <w:ind w:left="567" w:firstLine="709"/>
        <w:rPr>
          <w:rFonts w:ascii="Arial" w:hAnsi="Arial" w:cs="Arial"/>
          <w:sz w:val="24"/>
          <w:szCs w:val="24"/>
        </w:rPr>
      </w:pPr>
      <w:r w:rsidRPr="001B656F">
        <w:rPr>
          <w:rFonts w:ascii="Arial" w:hAnsi="Arial" w:cs="Arial"/>
          <w:sz w:val="24"/>
          <w:szCs w:val="24"/>
        </w:rPr>
        <w:t>2.5.</w:t>
      </w:r>
      <w:r w:rsidRPr="001B656F">
        <w:rPr>
          <w:rFonts w:ascii="Arial" w:hAnsi="Arial" w:cs="Arial"/>
          <w:sz w:val="24"/>
          <w:szCs w:val="24"/>
        </w:rPr>
        <w:t> </w:t>
      </w:r>
      <w:r w:rsidRPr="001B656F">
        <w:rPr>
          <w:rFonts w:ascii="Arial" w:hAnsi="Arial" w:cs="Arial"/>
          <w:sz w:val="24"/>
          <w:szCs w:val="24"/>
        </w:rPr>
        <w:t>распределение бюджетных ассигнований по целевым статьям (муниципальным программам Александровского сельского поселения) группам видов расходов, разделам, подразделам классификации расходов бюджета поселения за 202</w:t>
      </w:r>
      <w:r>
        <w:rPr>
          <w:rFonts w:ascii="Arial" w:hAnsi="Arial" w:cs="Arial"/>
          <w:sz w:val="24"/>
          <w:szCs w:val="24"/>
        </w:rPr>
        <w:t>3</w:t>
      </w:r>
      <w:r w:rsidRPr="001B656F">
        <w:rPr>
          <w:rFonts w:ascii="Arial" w:hAnsi="Arial" w:cs="Arial"/>
          <w:sz w:val="24"/>
          <w:szCs w:val="24"/>
        </w:rPr>
        <w:t xml:space="preserve"> год согласно приложению №5 к настоящему решению;</w:t>
      </w:r>
    </w:p>
    <w:p w:rsidR="00A144E4" w:rsidRPr="001B656F" w:rsidRDefault="00A144E4" w:rsidP="00A144E4">
      <w:pPr>
        <w:ind w:left="567" w:firstLine="709"/>
        <w:jc w:val="both"/>
        <w:rPr>
          <w:bCs/>
          <w:sz w:val="24"/>
          <w:szCs w:val="24"/>
        </w:rPr>
      </w:pPr>
      <w:r w:rsidRPr="001B656F">
        <w:rPr>
          <w:bCs/>
          <w:sz w:val="24"/>
          <w:szCs w:val="24"/>
        </w:rPr>
        <w:t>3. Опубликовать настоящее решение в «Вестнике муниципальных правовых актов Александровского сельского поселения Россошанского муниципального района Воронежской области».</w:t>
      </w:r>
    </w:p>
    <w:p w:rsidR="00A144E4" w:rsidRPr="001B656F" w:rsidRDefault="00A144E4" w:rsidP="00A144E4">
      <w:pPr>
        <w:ind w:left="567" w:firstLine="709"/>
        <w:jc w:val="both"/>
        <w:rPr>
          <w:bCs/>
          <w:sz w:val="24"/>
          <w:szCs w:val="24"/>
        </w:rPr>
      </w:pPr>
      <w:r w:rsidRPr="001B656F">
        <w:rPr>
          <w:bCs/>
          <w:sz w:val="24"/>
          <w:szCs w:val="24"/>
        </w:rPr>
        <w:lastRenderedPageBreak/>
        <w:t>4. Настоящее решение вступает в законную силу с момента его официального опубликования.</w:t>
      </w:r>
    </w:p>
    <w:p w:rsidR="00A144E4" w:rsidRPr="001B656F" w:rsidRDefault="00A144E4" w:rsidP="00A144E4">
      <w:pPr>
        <w:ind w:left="567" w:firstLine="709"/>
        <w:jc w:val="both"/>
        <w:rPr>
          <w:bCs/>
          <w:sz w:val="24"/>
          <w:szCs w:val="24"/>
        </w:rPr>
      </w:pPr>
      <w:r w:rsidRPr="001B656F">
        <w:rPr>
          <w:bCs/>
          <w:sz w:val="24"/>
          <w:szCs w:val="24"/>
        </w:rPr>
        <w:t xml:space="preserve">5. </w:t>
      </w:r>
      <w:proofErr w:type="gramStart"/>
      <w:r w:rsidRPr="001B656F">
        <w:rPr>
          <w:bCs/>
          <w:sz w:val="24"/>
          <w:szCs w:val="24"/>
        </w:rPr>
        <w:t>Контроль за</w:t>
      </w:r>
      <w:proofErr w:type="gramEnd"/>
      <w:r w:rsidRPr="001B656F">
        <w:rPr>
          <w:bCs/>
          <w:sz w:val="24"/>
          <w:szCs w:val="24"/>
        </w:rPr>
        <w:t xml:space="preserve"> исполнением настоящего решения возложить на главу Александровского сельского поселения.</w:t>
      </w:r>
    </w:p>
    <w:p w:rsidR="00A144E4" w:rsidRPr="003C3951" w:rsidRDefault="00A144E4" w:rsidP="00A144E4">
      <w:pPr>
        <w:ind w:firstLine="720"/>
        <w:jc w:val="both"/>
        <w:rPr>
          <w:sz w:val="28"/>
          <w:szCs w:val="28"/>
        </w:rPr>
      </w:pPr>
    </w:p>
    <w:p w:rsidR="00A144E4" w:rsidRDefault="00A144E4" w:rsidP="00A144E4">
      <w:pPr>
        <w:ind w:firstLine="720"/>
        <w:jc w:val="both"/>
        <w:rPr>
          <w:sz w:val="28"/>
          <w:szCs w:val="28"/>
        </w:rPr>
      </w:pPr>
    </w:p>
    <w:p w:rsidR="00A144E4" w:rsidRPr="00A2078E" w:rsidRDefault="00A144E4" w:rsidP="00A144E4">
      <w:pPr>
        <w:pStyle w:val="a5"/>
        <w:tabs>
          <w:tab w:val="left" w:pos="7125"/>
        </w:tabs>
        <w:ind w:firstLine="0"/>
        <w:rPr>
          <w:sz w:val="24"/>
          <w:szCs w:val="24"/>
        </w:rPr>
      </w:pPr>
      <w:r w:rsidRPr="00A2078E">
        <w:rPr>
          <w:sz w:val="24"/>
          <w:szCs w:val="24"/>
        </w:rPr>
        <w:t>Глава Александровского</w:t>
      </w:r>
    </w:p>
    <w:p w:rsidR="00A144E4" w:rsidRPr="00A2078E" w:rsidRDefault="00A144E4" w:rsidP="00A144E4">
      <w:pPr>
        <w:pStyle w:val="a5"/>
        <w:tabs>
          <w:tab w:val="left" w:pos="7125"/>
        </w:tabs>
        <w:ind w:firstLine="0"/>
        <w:rPr>
          <w:i/>
          <w:sz w:val="24"/>
          <w:szCs w:val="24"/>
        </w:rPr>
      </w:pPr>
      <w:r w:rsidRPr="00A2078E">
        <w:rPr>
          <w:sz w:val="24"/>
          <w:szCs w:val="24"/>
        </w:rPr>
        <w:t>сельского поселения</w:t>
      </w:r>
      <w:r w:rsidRPr="00A2078E">
        <w:rPr>
          <w:sz w:val="24"/>
          <w:szCs w:val="24"/>
        </w:rPr>
        <w:tab/>
        <w:t>И.В. Максимова</w:t>
      </w:r>
    </w:p>
    <w:p w:rsidR="00A144E4" w:rsidRDefault="00A144E4" w:rsidP="00A144E4">
      <w:pPr>
        <w:pStyle w:val="a5"/>
        <w:tabs>
          <w:tab w:val="left" w:pos="7125"/>
        </w:tabs>
        <w:ind w:firstLine="0"/>
      </w:pPr>
    </w:p>
    <w:p w:rsidR="00A144E4" w:rsidRDefault="00A144E4" w:rsidP="00A144E4">
      <w:pPr>
        <w:rPr>
          <w:sz w:val="24"/>
          <w:szCs w:val="24"/>
        </w:rPr>
        <w:sectPr w:rsidR="00A144E4" w:rsidSect="0090358E">
          <w:headerReference w:type="even" r:id="rId5"/>
          <w:headerReference w:type="default" r:id="rId6"/>
          <w:pgSz w:w="11906" w:h="16838"/>
          <w:pgMar w:top="568" w:right="746" w:bottom="719" w:left="1440" w:header="720" w:footer="450" w:gutter="0"/>
          <w:cols w:space="720"/>
          <w:titlePg/>
        </w:sectPr>
      </w:pPr>
    </w:p>
    <w:p w:rsidR="00A144E4" w:rsidRDefault="00A144E4" w:rsidP="00A144E4">
      <w:pPr>
        <w:rPr>
          <w:sz w:val="24"/>
          <w:szCs w:val="24"/>
        </w:rPr>
      </w:pPr>
    </w:p>
    <w:p w:rsidR="00A144E4" w:rsidRPr="00F86DF7" w:rsidRDefault="00A144E4" w:rsidP="00A144E4">
      <w:pPr>
        <w:jc w:val="right"/>
        <w:rPr>
          <w:sz w:val="18"/>
          <w:szCs w:val="18"/>
        </w:rPr>
      </w:pPr>
    </w:p>
    <w:tbl>
      <w:tblPr>
        <w:tblW w:w="6171" w:type="dxa"/>
        <w:jc w:val="right"/>
        <w:tblInd w:w="-5928" w:type="dxa"/>
        <w:tblLook w:val="04A0"/>
      </w:tblPr>
      <w:tblGrid>
        <w:gridCol w:w="6171"/>
      </w:tblGrid>
      <w:tr w:rsidR="00A144E4" w:rsidRPr="00F86DF7" w:rsidTr="00185307">
        <w:trPr>
          <w:trHeight w:val="1685"/>
          <w:jc w:val="right"/>
        </w:trPr>
        <w:tc>
          <w:tcPr>
            <w:tcW w:w="6171" w:type="dxa"/>
            <w:noWrap/>
            <w:hideMark/>
          </w:tcPr>
          <w:p w:rsidR="00A144E4" w:rsidRPr="00F86DF7" w:rsidRDefault="00A144E4" w:rsidP="00185307">
            <w:pPr>
              <w:jc w:val="right"/>
              <w:rPr>
                <w:color w:val="000000"/>
                <w:sz w:val="18"/>
                <w:szCs w:val="18"/>
              </w:rPr>
            </w:pPr>
            <w:r w:rsidRPr="00F86DF7">
              <w:rPr>
                <w:color w:val="000000"/>
                <w:sz w:val="18"/>
                <w:szCs w:val="18"/>
              </w:rPr>
              <w:t>Приложение 1</w:t>
            </w:r>
          </w:p>
          <w:p w:rsidR="00A144E4" w:rsidRPr="00F86DF7" w:rsidRDefault="00A144E4" w:rsidP="00185307">
            <w:pPr>
              <w:jc w:val="right"/>
              <w:rPr>
                <w:color w:val="000000"/>
                <w:sz w:val="18"/>
                <w:szCs w:val="18"/>
              </w:rPr>
            </w:pPr>
            <w:r w:rsidRPr="00F86DF7">
              <w:rPr>
                <w:color w:val="000000"/>
                <w:sz w:val="18"/>
                <w:szCs w:val="18"/>
              </w:rPr>
              <w:t>к решению Совета народных депутатов</w:t>
            </w:r>
          </w:p>
          <w:p w:rsidR="00A144E4" w:rsidRPr="00F86DF7" w:rsidRDefault="00A144E4" w:rsidP="00185307">
            <w:pPr>
              <w:jc w:val="right"/>
              <w:rPr>
                <w:color w:val="000000"/>
                <w:sz w:val="18"/>
                <w:szCs w:val="18"/>
              </w:rPr>
            </w:pPr>
            <w:r w:rsidRPr="00B86274">
              <w:rPr>
                <w:sz w:val="18"/>
                <w:szCs w:val="18"/>
              </w:rPr>
              <w:t>Александровского</w:t>
            </w:r>
            <w:r w:rsidRPr="00F86DF7">
              <w:rPr>
                <w:color w:val="000000"/>
                <w:sz w:val="18"/>
                <w:szCs w:val="18"/>
              </w:rPr>
              <w:t xml:space="preserve"> сельского поселения</w:t>
            </w:r>
          </w:p>
          <w:p w:rsidR="00A144E4" w:rsidRPr="00F86DF7" w:rsidRDefault="00A144E4" w:rsidP="00185307">
            <w:pPr>
              <w:jc w:val="right"/>
              <w:rPr>
                <w:color w:val="000000"/>
                <w:sz w:val="18"/>
                <w:szCs w:val="18"/>
              </w:rPr>
            </w:pPr>
            <w:r w:rsidRPr="00F86DF7">
              <w:rPr>
                <w:color w:val="000000"/>
                <w:sz w:val="18"/>
                <w:szCs w:val="18"/>
              </w:rPr>
              <w:t xml:space="preserve"> № </w:t>
            </w:r>
            <w:r>
              <w:rPr>
                <w:color w:val="000000"/>
                <w:sz w:val="18"/>
                <w:szCs w:val="18"/>
              </w:rPr>
              <w:t xml:space="preserve"> 179  </w:t>
            </w:r>
            <w:r w:rsidRPr="00F86DF7">
              <w:rPr>
                <w:color w:val="000000"/>
                <w:sz w:val="18"/>
                <w:szCs w:val="18"/>
              </w:rPr>
              <w:t xml:space="preserve">от </w:t>
            </w:r>
            <w:r>
              <w:rPr>
                <w:color w:val="000000"/>
                <w:sz w:val="18"/>
                <w:szCs w:val="18"/>
              </w:rPr>
              <w:t xml:space="preserve"> 23.04.2024      </w:t>
            </w:r>
            <w:r w:rsidRPr="00F86DF7">
              <w:rPr>
                <w:color w:val="000000"/>
                <w:sz w:val="18"/>
                <w:szCs w:val="18"/>
              </w:rPr>
              <w:t>года</w:t>
            </w:r>
          </w:p>
          <w:p w:rsidR="00A144E4" w:rsidRPr="00F86DF7" w:rsidRDefault="00A144E4" w:rsidP="00185307">
            <w:pPr>
              <w:jc w:val="right"/>
              <w:rPr>
                <w:color w:val="000000"/>
                <w:sz w:val="18"/>
                <w:szCs w:val="18"/>
              </w:rPr>
            </w:pPr>
            <w:r w:rsidRPr="00F86DF7">
              <w:rPr>
                <w:color w:val="000000"/>
                <w:sz w:val="18"/>
                <w:szCs w:val="18"/>
              </w:rPr>
              <w:t>"О</w:t>
            </w:r>
            <w:r>
              <w:rPr>
                <w:color w:val="000000"/>
                <w:sz w:val="18"/>
                <w:szCs w:val="18"/>
              </w:rPr>
              <w:t>б исполнении</w:t>
            </w:r>
            <w:r w:rsidRPr="00F86DF7">
              <w:rPr>
                <w:color w:val="000000"/>
                <w:sz w:val="18"/>
                <w:szCs w:val="18"/>
              </w:rPr>
              <w:t xml:space="preserve"> бюджет</w:t>
            </w:r>
            <w:r>
              <w:rPr>
                <w:color w:val="000000"/>
                <w:sz w:val="18"/>
                <w:szCs w:val="18"/>
              </w:rPr>
              <w:t>а</w:t>
            </w:r>
            <w:r w:rsidRPr="00F86DF7">
              <w:rPr>
                <w:color w:val="000000"/>
                <w:sz w:val="18"/>
                <w:szCs w:val="18"/>
              </w:rPr>
              <w:t xml:space="preserve"> </w:t>
            </w:r>
            <w:r w:rsidRPr="00B86274">
              <w:rPr>
                <w:sz w:val="18"/>
                <w:szCs w:val="18"/>
              </w:rPr>
              <w:t>Александровского</w:t>
            </w:r>
            <w:r w:rsidRPr="00F86DF7">
              <w:rPr>
                <w:color w:val="000000"/>
                <w:sz w:val="18"/>
                <w:szCs w:val="18"/>
              </w:rPr>
              <w:t xml:space="preserve"> сельского поселения</w:t>
            </w:r>
          </w:p>
          <w:p w:rsidR="00A144E4" w:rsidRPr="00F86DF7" w:rsidRDefault="00A144E4" w:rsidP="00185307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Россошанского муниципального района Воронежской области за 2023 год</w:t>
            </w:r>
            <w:r w:rsidRPr="00F86DF7">
              <w:rPr>
                <w:color w:val="000000"/>
                <w:sz w:val="18"/>
                <w:szCs w:val="18"/>
              </w:rPr>
              <w:t xml:space="preserve"> " </w:t>
            </w:r>
          </w:p>
        </w:tc>
      </w:tr>
    </w:tbl>
    <w:p w:rsidR="00A144E4" w:rsidRPr="00F86DF7" w:rsidRDefault="00A144E4" w:rsidP="00A144E4">
      <w:pPr>
        <w:pStyle w:val="ConsPlusTitle"/>
        <w:jc w:val="center"/>
        <w:rPr>
          <w:rFonts w:ascii="Times New Roman" w:hAnsi="Times New Roman"/>
          <w:b w:val="0"/>
          <w:sz w:val="24"/>
          <w:szCs w:val="24"/>
        </w:rPr>
      </w:pPr>
    </w:p>
    <w:p w:rsidR="00A144E4" w:rsidRPr="00F071CD" w:rsidRDefault="00A144E4" w:rsidP="00A144E4">
      <w:pPr>
        <w:pStyle w:val="ConsPlusTitle"/>
        <w:jc w:val="center"/>
        <w:rPr>
          <w:rFonts w:ascii="Times New Roman" w:hAnsi="Times New Roman"/>
          <w:sz w:val="22"/>
          <w:szCs w:val="22"/>
        </w:rPr>
      </w:pPr>
      <w:r w:rsidRPr="00F071CD">
        <w:rPr>
          <w:rFonts w:ascii="Times New Roman" w:hAnsi="Times New Roman"/>
          <w:sz w:val="22"/>
          <w:szCs w:val="22"/>
        </w:rPr>
        <w:t xml:space="preserve">ИСТОЧНИКИ ВНУТРЕННЕГО ФИНАНСИРОВАНИЯ ДЕФИЦИТА БЮДЖЕТА </w:t>
      </w:r>
      <w:r>
        <w:rPr>
          <w:rFonts w:ascii="Times New Roman" w:hAnsi="Times New Roman"/>
          <w:sz w:val="22"/>
          <w:szCs w:val="22"/>
        </w:rPr>
        <w:t>АЛЕКСАНДРОВСКОГО</w:t>
      </w:r>
      <w:r w:rsidRPr="00F071CD">
        <w:rPr>
          <w:rFonts w:ascii="Times New Roman" w:hAnsi="Times New Roman"/>
          <w:sz w:val="22"/>
          <w:szCs w:val="22"/>
        </w:rPr>
        <w:t xml:space="preserve"> СЕЛЬСКОГО ПОСЕЛЕНИЯ </w:t>
      </w:r>
    </w:p>
    <w:p w:rsidR="00A144E4" w:rsidRPr="00F071CD" w:rsidRDefault="00A144E4" w:rsidP="00A144E4">
      <w:pPr>
        <w:pStyle w:val="ConsPlusTitle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З</w:t>
      </w:r>
      <w:r w:rsidRPr="00F071CD">
        <w:rPr>
          <w:rFonts w:ascii="Times New Roman" w:hAnsi="Times New Roman"/>
          <w:sz w:val="22"/>
          <w:szCs w:val="22"/>
        </w:rPr>
        <w:t>А 202</w:t>
      </w:r>
      <w:r>
        <w:rPr>
          <w:rFonts w:ascii="Times New Roman" w:hAnsi="Times New Roman"/>
          <w:sz w:val="22"/>
          <w:szCs w:val="22"/>
        </w:rPr>
        <w:t>3</w:t>
      </w:r>
      <w:r w:rsidRPr="00F071CD">
        <w:rPr>
          <w:rFonts w:ascii="Times New Roman" w:hAnsi="Times New Roman"/>
          <w:sz w:val="22"/>
          <w:szCs w:val="22"/>
        </w:rPr>
        <w:t xml:space="preserve"> ГОД </w:t>
      </w:r>
    </w:p>
    <w:p w:rsidR="00A144E4" w:rsidRPr="00F071CD" w:rsidRDefault="00A144E4" w:rsidP="00A144E4">
      <w:pPr>
        <w:pStyle w:val="ConsPlusTitle"/>
        <w:jc w:val="center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 xml:space="preserve">                                                                                                    </w:t>
      </w:r>
      <w:r w:rsidRPr="00F071CD">
        <w:rPr>
          <w:rFonts w:ascii="Times New Roman" w:hAnsi="Times New Roman"/>
          <w:b w:val="0"/>
          <w:sz w:val="22"/>
          <w:szCs w:val="22"/>
        </w:rPr>
        <w:t>(тыс. рублей)</w:t>
      </w:r>
    </w:p>
    <w:tbl>
      <w:tblPr>
        <w:tblW w:w="4147" w:type="pct"/>
        <w:tblInd w:w="7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4"/>
        <w:gridCol w:w="4065"/>
        <w:gridCol w:w="2519"/>
        <w:gridCol w:w="1424"/>
      </w:tblGrid>
      <w:tr w:rsidR="00A144E4" w:rsidRPr="00F071CD" w:rsidTr="00185307">
        <w:trPr>
          <w:trHeight w:val="20"/>
        </w:trPr>
        <w:tc>
          <w:tcPr>
            <w:tcW w:w="244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A144E4" w:rsidRPr="00F071CD" w:rsidRDefault="00A144E4" w:rsidP="00185307">
            <w:pPr>
              <w:jc w:val="center"/>
              <w:rPr>
                <w:bCs/>
                <w:sz w:val="22"/>
                <w:szCs w:val="22"/>
              </w:rPr>
            </w:pPr>
            <w:r w:rsidRPr="00F071CD">
              <w:rPr>
                <w:bCs/>
                <w:sz w:val="22"/>
                <w:szCs w:val="22"/>
              </w:rPr>
              <w:t xml:space="preserve">№                                  </w:t>
            </w:r>
            <w:proofErr w:type="spellStart"/>
            <w:proofErr w:type="gramStart"/>
            <w:r w:rsidRPr="00F071CD">
              <w:rPr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F071CD">
              <w:rPr>
                <w:bCs/>
                <w:sz w:val="22"/>
                <w:szCs w:val="22"/>
              </w:rPr>
              <w:t>/</w:t>
            </w:r>
            <w:proofErr w:type="spellStart"/>
            <w:r w:rsidRPr="00F071CD">
              <w:rPr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414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A144E4" w:rsidRPr="00F071CD" w:rsidRDefault="00A144E4" w:rsidP="00185307">
            <w:pPr>
              <w:jc w:val="center"/>
              <w:rPr>
                <w:bCs/>
                <w:sz w:val="22"/>
                <w:szCs w:val="22"/>
              </w:rPr>
            </w:pPr>
            <w:r w:rsidRPr="00F071CD">
              <w:rPr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1496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A144E4" w:rsidRPr="00F071CD" w:rsidRDefault="00A144E4" w:rsidP="00185307">
            <w:pPr>
              <w:jc w:val="center"/>
              <w:rPr>
                <w:bCs/>
                <w:sz w:val="22"/>
                <w:szCs w:val="22"/>
              </w:rPr>
            </w:pPr>
            <w:r w:rsidRPr="00F071CD">
              <w:rPr>
                <w:bCs/>
                <w:sz w:val="22"/>
                <w:szCs w:val="22"/>
              </w:rPr>
              <w:t xml:space="preserve">Код </w:t>
            </w:r>
          </w:p>
          <w:p w:rsidR="00A144E4" w:rsidRPr="00F071CD" w:rsidRDefault="00A144E4" w:rsidP="00185307">
            <w:pPr>
              <w:jc w:val="center"/>
              <w:rPr>
                <w:bCs/>
                <w:sz w:val="22"/>
                <w:szCs w:val="22"/>
              </w:rPr>
            </w:pPr>
            <w:r w:rsidRPr="00F071CD">
              <w:rPr>
                <w:bCs/>
                <w:sz w:val="22"/>
                <w:szCs w:val="22"/>
              </w:rPr>
              <w:t>классификации</w:t>
            </w:r>
          </w:p>
        </w:tc>
        <w:tc>
          <w:tcPr>
            <w:tcW w:w="846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A144E4" w:rsidRPr="00F071CD" w:rsidRDefault="00A144E4" w:rsidP="00185307">
            <w:pPr>
              <w:jc w:val="center"/>
              <w:rPr>
                <w:bCs/>
                <w:sz w:val="22"/>
                <w:szCs w:val="22"/>
              </w:rPr>
            </w:pPr>
            <w:r w:rsidRPr="00F071CD">
              <w:rPr>
                <w:bCs/>
                <w:sz w:val="22"/>
                <w:szCs w:val="22"/>
              </w:rPr>
              <w:t>20</w:t>
            </w:r>
            <w:r>
              <w:rPr>
                <w:bCs/>
                <w:sz w:val="22"/>
                <w:szCs w:val="22"/>
              </w:rPr>
              <w:t>23</w:t>
            </w:r>
            <w:r w:rsidRPr="00F071CD">
              <w:rPr>
                <w:bCs/>
                <w:sz w:val="22"/>
                <w:szCs w:val="22"/>
              </w:rPr>
              <w:t xml:space="preserve"> год</w:t>
            </w:r>
          </w:p>
        </w:tc>
      </w:tr>
      <w:tr w:rsidR="00A144E4" w:rsidRPr="00F071CD" w:rsidTr="00185307">
        <w:trPr>
          <w:trHeight w:val="20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A144E4" w:rsidRPr="00F071CD" w:rsidRDefault="00A144E4" w:rsidP="00185307">
            <w:pPr>
              <w:jc w:val="center"/>
              <w:rPr>
                <w:bCs/>
                <w:sz w:val="22"/>
                <w:szCs w:val="22"/>
              </w:rPr>
            </w:pPr>
            <w:r w:rsidRPr="00F071CD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A144E4" w:rsidRPr="00F071CD" w:rsidRDefault="00A144E4" w:rsidP="00185307">
            <w:pPr>
              <w:jc w:val="center"/>
              <w:rPr>
                <w:bCs/>
                <w:sz w:val="22"/>
                <w:szCs w:val="22"/>
              </w:rPr>
            </w:pPr>
            <w:r w:rsidRPr="00F071CD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A144E4" w:rsidRPr="00F071CD" w:rsidRDefault="00A144E4" w:rsidP="00185307">
            <w:pPr>
              <w:jc w:val="center"/>
              <w:rPr>
                <w:bCs/>
                <w:sz w:val="22"/>
                <w:szCs w:val="22"/>
              </w:rPr>
            </w:pPr>
            <w:r w:rsidRPr="00F071CD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A144E4" w:rsidRPr="00F071CD" w:rsidRDefault="00A144E4" w:rsidP="00185307">
            <w:pPr>
              <w:jc w:val="center"/>
              <w:rPr>
                <w:bCs/>
                <w:sz w:val="22"/>
                <w:szCs w:val="22"/>
              </w:rPr>
            </w:pPr>
            <w:r w:rsidRPr="00F071CD">
              <w:rPr>
                <w:bCs/>
                <w:sz w:val="22"/>
                <w:szCs w:val="22"/>
              </w:rPr>
              <w:t>4</w:t>
            </w:r>
          </w:p>
        </w:tc>
      </w:tr>
      <w:tr w:rsidR="00A144E4" w:rsidRPr="00F071CD" w:rsidTr="00185307">
        <w:trPr>
          <w:trHeight w:val="20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A144E4" w:rsidRPr="00F071CD" w:rsidRDefault="00A144E4" w:rsidP="00185307">
            <w:pPr>
              <w:jc w:val="center"/>
              <w:rPr>
                <w:bCs/>
                <w:sz w:val="22"/>
                <w:szCs w:val="22"/>
              </w:rPr>
            </w:pPr>
            <w:r w:rsidRPr="00F071C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A144E4" w:rsidRPr="00F071CD" w:rsidRDefault="00A144E4" w:rsidP="00185307">
            <w:pPr>
              <w:jc w:val="center"/>
              <w:rPr>
                <w:bCs/>
                <w:sz w:val="22"/>
                <w:szCs w:val="22"/>
              </w:rPr>
            </w:pPr>
            <w:r w:rsidRPr="00F071CD">
              <w:rPr>
                <w:bCs/>
                <w:sz w:val="22"/>
                <w:szCs w:val="22"/>
              </w:rPr>
              <w:t>ИСТОЧНИКИ ВНУТРЕННЕГО ФИНАНСИРОВАНИЯ ДЕФИЦИТОВ БЮДЖЕТОВ</w:t>
            </w:r>
          </w:p>
        </w:tc>
        <w:tc>
          <w:tcPr>
            <w:tcW w:w="1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A144E4" w:rsidRPr="00F071CD" w:rsidRDefault="00A144E4" w:rsidP="00185307">
            <w:pPr>
              <w:jc w:val="center"/>
              <w:rPr>
                <w:bCs/>
                <w:sz w:val="22"/>
                <w:szCs w:val="22"/>
              </w:rPr>
            </w:pPr>
            <w:r w:rsidRPr="00F071CD">
              <w:rPr>
                <w:bCs/>
                <w:sz w:val="22"/>
                <w:szCs w:val="22"/>
              </w:rPr>
              <w:t xml:space="preserve">90 00 </w:t>
            </w:r>
            <w:proofErr w:type="spellStart"/>
            <w:r w:rsidRPr="00F071CD">
              <w:rPr>
                <w:bCs/>
                <w:sz w:val="22"/>
                <w:szCs w:val="22"/>
              </w:rPr>
              <w:t>00</w:t>
            </w:r>
            <w:proofErr w:type="spellEnd"/>
            <w:r w:rsidRPr="00F071CD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F071CD">
              <w:rPr>
                <w:bCs/>
                <w:sz w:val="22"/>
                <w:szCs w:val="22"/>
              </w:rPr>
              <w:t>00</w:t>
            </w:r>
            <w:proofErr w:type="spellEnd"/>
            <w:r w:rsidRPr="00F071CD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F071CD">
              <w:rPr>
                <w:bCs/>
                <w:sz w:val="22"/>
                <w:szCs w:val="22"/>
              </w:rPr>
              <w:t>00</w:t>
            </w:r>
            <w:proofErr w:type="spellEnd"/>
            <w:r w:rsidRPr="00F071CD">
              <w:rPr>
                <w:bCs/>
                <w:sz w:val="22"/>
                <w:szCs w:val="22"/>
              </w:rPr>
              <w:t xml:space="preserve"> 0000 000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A144E4" w:rsidRPr="00F071CD" w:rsidRDefault="00A144E4" w:rsidP="0018530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-87,8</w:t>
            </w:r>
          </w:p>
        </w:tc>
      </w:tr>
      <w:tr w:rsidR="00A144E4" w:rsidRPr="00F071CD" w:rsidTr="00185307">
        <w:trPr>
          <w:trHeight w:val="20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A144E4" w:rsidRPr="0084662C" w:rsidRDefault="00A144E4" w:rsidP="00185307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A144E4" w:rsidRPr="0084662C" w:rsidRDefault="00A144E4" w:rsidP="00185307">
            <w:pPr>
              <w:jc w:val="center"/>
              <w:rPr>
                <w:bCs/>
                <w:sz w:val="22"/>
                <w:szCs w:val="22"/>
              </w:rPr>
            </w:pPr>
            <w:r w:rsidRPr="0084662C">
              <w:rPr>
                <w:bCs/>
                <w:sz w:val="22"/>
                <w:szCs w:val="22"/>
              </w:rPr>
              <w:t>Изменение остатков средств</w:t>
            </w:r>
          </w:p>
        </w:tc>
        <w:tc>
          <w:tcPr>
            <w:tcW w:w="1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A144E4" w:rsidRPr="0084662C" w:rsidRDefault="00A144E4" w:rsidP="00185307">
            <w:pPr>
              <w:jc w:val="center"/>
              <w:rPr>
                <w:bCs/>
                <w:sz w:val="22"/>
                <w:szCs w:val="22"/>
              </w:rPr>
            </w:pPr>
            <w:r w:rsidRPr="0084662C">
              <w:rPr>
                <w:bCs/>
                <w:sz w:val="22"/>
                <w:szCs w:val="22"/>
              </w:rPr>
              <w:t xml:space="preserve">01 00 </w:t>
            </w:r>
            <w:proofErr w:type="spellStart"/>
            <w:r w:rsidRPr="0084662C">
              <w:rPr>
                <w:bCs/>
                <w:sz w:val="22"/>
                <w:szCs w:val="22"/>
              </w:rPr>
              <w:t>00</w:t>
            </w:r>
            <w:proofErr w:type="spellEnd"/>
            <w:r w:rsidRPr="0084662C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84662C">
              <w:rPr>
                <w:bCs/>
                <w:sz w:val="22"/>
                <w:szCs w:val="22"/>
              </w:rPr>
              <w:t>00</w:t>
            </w:r>
            <w:proofErr w:type="spellEnd"/>
            <w:r w:rsidRPr="0084662C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84662C">
              <w:rPr>
                <w:bCs/>
                <w:sz w:val="22"/>
                <w:szCs w:val="22"/>
              </w:rPr>
              <w:t>00</w:t>
            </w:r>
            <w:proofErr w:type="spellEnd"/>
            <w:r w:rsidRPr="0084662C">
              <w:rPr>
                <w:bCs/>
                <w:sz w:val="22"/>
                <w:szCs w:val="22"/>
              </w:rPr>
              <w:t xml:space="preserve"> 0000 000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A144E4" w:rsidRPr="0084662C" w:rsidRDefault="00A144E4" w:rsidP="00185307">
            <w:pPr>
              <w:jc w:val="center"/>
              <w:rPr>
                <w:bCs/>
                <w:sz w:val="22"/>
                <w:szCs w:val="22"/>
              </w:rPr>
            </w:pPr>
            <w:r w:rsidRPr="0084662C">
              <w:rPr>
                <w:bCs/>
                <w:sz w:val="22"/>
                <w:szCs w:val="22"/>
              </w:rPr>
              <w:t>-87,8</w:t>
            </w:r>
          </w:p>
        </w:tc>
      </w:tr>
      <w:tr w:rsidR="00A144E4" w:rsidRPr="00F071CD" w:rsidTr="00185307">
        <w:trPr>
          <w:trHeight w:val="20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A144E4" w:rsidRPr="0084662C" w:rsidRDefault="00A144E4" w:rsidP="00185307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A144E4" w:rsidRPr="0084662C" w:rsidRDefault="00A144E4" w:rsidP="00185307">
            <w:pPr>
              <w:jc w:val="center"/>
              <w:rPr>
                <w:bCs/>
                <w:sz w:val="22"/>
                <w:szCs w:val="22"/>
              </w:rPr>
            </w:pPr>
            <w:r w:rsidRPr="0084662C">
              <w:rPr>
                <w:bCs/>
                <w:sz w:val="22"/>
                <w:szCs w:val="22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A144E4" w:rsidRPr="0084662C" w:rsidRDefault="00A144E4" w:rsidP="00185307">
            <w:pPr>
              <w:jc w:val="center"/>
              <w:rPr>
                <w:bCs/>
                <w:sz w:val="22"/>
                <w:szCs w:val="22"/>
              </w:rPr>
            </w:pPr>
            <w:r w:rsidRPr="0084662C">
              <w:rPr>
                <w:bCs/>
                <w:sz w:val="22"/>
                <w:szCs w:val="22"/>
              </w:rPr>
              <w:t xml:space="preserve">01 05 00 </w:t>
            </w:r>
            <w:proofErr w:type="spellStart"/>
            <w:r w:rsidRPr="0084662C">
              <w:rPr>
                <w:bCs/>
                <w:sz w:val="22"/>
                <w:szCs w:val="22"/>
              </w:rPr>
              <w:t>00</w:t>
            </w:r>
            <w:proofErr w:type="spellEnd"/>
            <w:r w:rsidRPr="0084662C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84662C">
              <w:rPr>
                <w:bCs/>
                <w:sz w:val="22"/>
                <w:szCs w:val="22"/>
              </w:rPr>
              <w:t>00</w:t>
            </w:r>
            <w:proofErr w:type="spellEnd"/>
            <w:r w:rsidRPr="0084662C">
              <w:rPr>
                <w:bCs/>
                <w:sz w:val="22"/>
                <w:szCs w:val="22"/>
              </w:rPr>
              <w:t xml:space="preserve"> 0000 000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A144E4" w:rsidRPr="0084662C" w:rsidRDefault="00A144E4" w:rsidP="00185307">
            <w:pPr>
              <w:jc w:val="center"/>
              <w:rPr>
                <w:bCs/>
                <w:sz w:val="22"/>
                <w:szCs w:val="22"/>
              </w:rPr>
            </w:pPr>
            <w:r w:rsidRPr="0084662C">
              <w:rPr>
                <w:bCs/>
                <w:sz w:val="22"/>
                <w:szCs w:val="22"/>
              </w:rPr>
              <w:t>-87,8</w:t>
            </w:r>
          </w:p>
        </w:tc>
      </w:tr>
      <w:tr w:rsidR="00A144E4" w:rsidRPr="00F071CD" w:rsidTr="00185307">
        <w:trPr>
          <w:trHeight w:val="20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A144E4" w:rsidRPr="0084662C" w:rsidRDefault="00A144E4" w:rsidP="00185307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A144E4" w:rsidRPr="0084662C" w:rsidRDefault="00A144E4" w:rsidP="00185307">
            <w:pPr>
              <w:jc w:val="center"/>
              <w:rPr>
                <w:bCs/>
                <w:sz w:val="22"/>
                <w:szCs w:val="22"/>
              </w:rPr>
            </w:pPr>
            <w:r w:rsidRPr="0084662C">
              <w:rPr>
                <w:bCs/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1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A144E4" w:rsidRPr="0084662C" w:rsidRDefault="00A144E4" w:rsidP="00185307">
            <w:pPr>
              <w:jc w:val="center"/>
              <w:rPr>
                <w:bCs/>
                <w:sz w:val="22"/>
                <w:szCs w:val="22"/>
              </w:rPr>
            </w:pPr>
            <w:r w:rsidRPr="0084662C">
              <w:rPr>
                <w:bCs/>
                <w:sz w:val="22"/>
                <w:szCs w:val="22"/>
              </w:rPr>
              <w:t xml:space="preserve">01 05 00 </w:t>
            </w:r>
            <w:proofErr w:type="spellStart"/>
            <w:r w:rsidRPr="0084662C">
              <w:rPr>
                <w:bCs/>
                <w:sz w:val="22"/>
                <w:szCs w:val="22"/>
              </w:rPr>
              <w:t>00</w:t>
            </w:r>
            <w:proofErr w:type="spellEnd"/>
            <w:r w:rsidRPr="0084662C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84662C">
              <w:rPr>
                <w:bCs/>
                <w:sz w:val="22"/>
                <w:szCs w:val="22"/>
              </w:rPr>
              <w:t>00</w:t>
            </w:r>
            <w:proofErr w:type="spellEnd"/>
            <w:r w:rsidRPr="0084662C">
              <w:rPr>
                <w:bCs/>
                <w:sz w:val="22"/>
                <w:szCs w:val="22"/>
              </w:rPr>
              <w:t xml:space="preserve"> 0000 500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A144E4" w:rsidRPr="0084662C" w:rsidRDefault="00A144E4" w:rsidP="00185307">
            <w:pPr>
              <w:jc w:val="center"/>
              <w:rPr>
                <w:bCs/>
                <w:sz w:val="22"/>
                <w:szCs w:val="22"/>
              </w:rPr>
            </w:pPr>
            <w:r w:rsidRPr="0084662C">
              <w:rPr>
                <w:bCs/>
                <w:sz w:val="22"/>
                <w:szCs w:val="22"/>
              </w:rPr>
              <w:t>- 8 746,8</w:t>
            </w:r>
          </w:p>
        </w:tc>
      </w:tr>
      <w:tr w:rsidR="00A144E4" w:rsidRPr="00F071CD" w:rsidTr="00185307">
        <w:trPr>
          <w:trHeight w:val="20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A144E4" w:rsidRPr="0084662C" w:rsidRDefault="00A144E4" w:rsidP="00185307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A144E4" w:rsidRPr="0084662C" w:rsidRDefault="00A144E4" w:rsidP="00185307">
            <w:pPr>
              <w:jc w:val="center"/>
              <w:rPr>
                <w:bCs/>
                <w:sz w:val="22"/>
                <w:szCs w:val="22"/>
              </w:rPr>
            </w:pPr>
            <w:r w:rsidRPr="0084662C">
              <w:rPr>
                <w:bCs/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1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A144E4" w:rsidRPr="0084662C" w:rsidRDefault="00A144E4" w:rsidP="00185307">
            <w:pPr>
              <w:jc w:val="center"/>
              <w:rPr>
                <w:bCs/>
                <w:sz w:val="22"/>
                <w:szCs w:val="22"/>
              </w:rPr>
            </w:pPr>
            <w:r w:rsidRPr="0084662C">
              <w:rPr>
                <w:bCs/>
                <w:sz w:val="22"/>
                <w:szCs w:val="22"/>
              </w:rPr>
              <w:t xml:space="preserve">01 05 02 00 </w:t>
            </w:r>
            <w:proofErr w:type="spellStart"/>
            <w:r w:rsidRPr="0084662C">
              <w:rPr>
                <w:bCs/>
                <w:sz w:val="22"/>
                <w:szCs w:val="22"/>
              </w:rPr>
              <w:t>00</w:t>
            </w:r>
            <w:proofErr w:type="spellEnd"/>
            <w:r w:rsidRPr="0084662C">
              <w:rPr>
                <w:bCs/>
                <w:sz w:val="22"/>
                <w:szCs w:val="22"/>
              </w:rPr>
              <w:t xml:space="preserve"> 0000 500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A144E4" w:rsidRPr="0084662C" w:rsidRDefault="00A144E4" w:rsidP="00185307">
            <w:pPr>
              <w:jc w:val="center"/>
              <w:rPr>
                <w:bCs/>
                <w:sz w:val="22"/>
                <w:szCs w:val="22"/>
              </w:rPr>
            </w:pPr>
            <w:r w:rsidRPr="0084662C">
              <w:rPr>
                <w:bCs/>
                <w:sz w:val="22"/>
                <w:szCs w:val="22"/>
              </w:rPr>
              <w:t>- 8 746,8</w:t>
            </w:r>
          </w:p>
        </w:tc>
      </w:tr>
      <w:tr w:rsidR="00A144E4" w:rsidRPr="00F071CD" w:rsidTr="00185307">
        <w:trPr>
          <w:trHeight w:val="20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A144E4" w:rsidRPr="0084662C" w:rsidRDefault="00A144E4" w:rsidP="00185307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A144E4" w:rsidRPr="0084662C" w:rsidRDefault="00A144E4" w:rsidP="00185307">
            <w:pPr>
              <w:jc w:val="center"/>
              <w:rPr>
                <w:bCs/>
                <w:sz w:val="22"/>
                <w:szCs w:val="22"/>
              </w:rPr>
            </w:pPr>
            <w:r w:rsidRPr="0084662C">
              <w:rPr>
                <w:bCs/>
                <w:sz w:val="22"/>
                <w:szCs w:val="22"/>
              </w:rPr>
              <w:t>Увеличение прочих остатков денежных средств бюджетов</w:t>
            </w:r>
          </w:p>
        </w:tc>
        <w:tc>
          <w:tcPr>
            <w:tcW w:w="1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A144E4" w:rsidRPr="0084662C" w:rsidRDefault="00A144E4" w:rsidP="00185307">
            <w:pPr>
              <w:jc w:val="center"/>
              <w:rPr>
                <w:bCs/>
                <w:sz w:val="22"/>
                <w:szCs w:val="22"/>
              </w:rPr>
            </w:pPr>
            <w:r w:rsidRPr="0084662C">
              <w:rPr>
                <w:bCs/>
                <w:sz w:val="22"/>
                <w:szCs w:val="22"/>
              </w:rPr>
              <w:t>01 05 02 01 00 0000 510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A144E4" w:rsidRPr="0084662C" w:rsidRDefault="00A144E4" w:rsidP="00185307">
            <w:pPr>
              <w:jc w:val="center"/>
              <w:rPr>
                <w:bCs/>
                <w:sz w:val="22"/>
                <w:szCs w:val="22"/>
              </w:rPr>
            </w:pPr>
            <w:r w:rsidRPr="0084662C">
              <w:rPr>
                <w:bCs/>
                <w:sz w:val="22"/>
                <w:szCs w:val="22"/>
              </w:rPr>
              <w:t>- 8 746,8</w:t>
            </w:r>
          </w:p>
        </w:tc>
      </w:tr>
      <w:tr w:rsidR="00A144E4" w:rsidRPr="00F071CD" w:rsidTr="00185307">
        <w:trPr>
          <w:trHeight w:val="20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A144E4" w:rsidRPr="0084662C" w:rsidRDefault="00A144E4" w:rsidP="00185307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A144E4" w:rsidRPr="0084662C" w:rsidRDefault="00A144E4" w:rsidP="00185307">
            <w:pPr>
              <w:jc w:val="center"/>
              <w:rPr>
                <w:bCs/>
                <w:sz w:val="22"/>
                <w:szCs w:val="22"/>
              </w:rPr>
            </w:pPr>
            <w:r w:rsidRPr="0084662C">
              <w:rPr>
                <w:bCs/>
                <w:sz w:val="22"/>
                <w:szCs w:val="22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A144E4" w:rsidRPr="0084662C" w:rsidRDefault="00A144E4" w:rsidP="00185307">
            <w:pPr>
              <w:jc w:val="center"/>
              <w:rPr>
                <w:bCs/>
                <w:sz w:val="22"/>
                <w:szCs w:val="22"/>
              </w:rPr>
            </w:pPr>
            <w:r w:rsidRPr="0084662C">
              <w:rPr>
                <w:bCs/>
                <w:sz w:val="22"/>
                <w:szCs w:val="22"/>
              </w:rPr>
              <w:t>01 05 02 01 10 0000 510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A144E4" w:rsidRPr="0084662C" w:rsidRDefault="00A144E4" w:rsidP="00185307">
            <w:pPr>
              <w:jc w:val="center"/>
              <w:rPr>
                <w:bCs/>
                <w:sz w:val="22"/>
                <w:szCs w:val="22"/>
              </w:rPr>
            </w:pPr>
            <w:r w:rsidRPr="0084662C">
              <w:rPr>
                <w:bCs/>
                <w:sz w:val="22"/>
                <w:szCs w:val="22"/>
              </w:rPr>
              <w:t>- 8 746,8</w:t>
            </w:r>
          </w:p>
        </w:tc>
      </w:tr>
      <w:tr w:rsidR="00A144E4" w:rsidRPr="00F071CD" w:rsidTr="00185307">
        <w:trPr>
          <w:trHeight w:val="20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A144E4" w:rsidRPr="0084662C" w:rsidRDefault="00A144E4" w:rsidP="00185307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A144E4" w:rsidRPr="0084662C" w:rsidRDefault="00A144E4" w:rsidP="00185307">
            <w:pPr>
              <w:jc w:val="center"/>
              <w:rPr>
                <w:bCs/>
                <w:sz w:val="22"/>
                <w:szCs w:val="22"/>
              </w:rPr>
            </w:pPr>
            <w:r w:rsidRPr="0084662C">
              <w:rPr>
                <w:bCs/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1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A144E4" w:rsidRPr="0084662C" w:rsidRDefault="00A144E4" w:rsidP="00185307">
            <w:pPr>
              <w:jc w:val="center"/>
              <w:rPr>
                <w:bCs/>
                <w:sz w:val="22"/>
                <w:szCs w:val="22"/>
              </w:rPr>
            </w:pPr>
            <w:r w:rsidRPr="0084662C">
              <w:rPr>
                <w:bCs/>
                <w:sz w:val="22"/>
                <w:szCs w:val="22"/>
              </w:rPr>
              <w:t xml:space="preserve">01 05 00 </w:t>
            </w:r>
            <w:proofErr w:type="spellStart"/>
            <w:r w:rsidRPr="0084662C">
              <w:rPr>
                <w:bCs/>
                <w:sz w:val="22"/>
                <w:szCs w:val="22"/>
              </w:rPr>
              <w:t>00</w:t>
            </w:r>
            <w:proofErr w:type="spellEnd"/>
            <w:r w:rsidRPr="0084662C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84662C">
              <w:rPr>
                <w:bCs/>
                <w:sz w:val="22"/>
                <w:szCs w:val="22"/>
              </w:rPr>
              <w:t>00</w:t>
            </w:r>
            <w:proofErr w:type="spellEnd"/>
            <w:r w:rsidRPr="0084662C">
              <w:rPr>
                <w:bCs/>
                <w:sz w:val="22"/>
                <w:szCs w:val="22"/>
              </w:rPr>
              <w:t xml:space="preserve"> 0000 600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A144E4" w:rsidRPr="0084662C" w:rsidRDefault="00A144E4" w:rsidP="00185307">
            <w:pPr>
              <w:jc w:val="center"/>
              <w:rPr>
                <w:bCs/>
                <w:sz w:val="22"/>
                <w:szCs w:val="22"/>
              </w:rPr>
            </w:pPr>
            <w:r w:rsidRPr="0084662C">
              <w:rPr>
                <w:bCs/>
                <w:sz w:val="22"/>
                <w:szCs w:val="22"/>
              </w:rPr>
              <w:t>8 659,0</w:t>
            </w:r>
          </w:p>
        </w:tc>
      </w:tr>
      <w:tr w:rsidR="00A144E4" w:rsidRPr="00F071CD" w:rsidTr="00185307">
        <w:trPr>
          <w:trHeight w:val="20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A144E4" w:rsidRPr="0084662C" w:rsidRDefault="00A144E4" w:rsidP="00185307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A144E4" w:rsidRPr="0084662C" w:rsidRDefault="00A144E4" w:rsidP="00185307">
            <w:pPr>
              <w:jc w:val="center"/>
              <w:rPr>
                <w:bCs/>
                <w:sz w:val="22"/>
                <w:szCs w:val="22"/>
              </w:rPr>
            </w:pPr>
            <w:r w:rsidRPr="0084662C">
              <w:rPr>
                <w:bCs/>
                <w:sz w:val="22"/>
                <w:szCs w:val="22"/>
              </w:rPr>
              <w:t>Уменьшение прочих остатков средств бюджетов</w:t>
            </w:r>
          </w:p>
        </w:tc>
        <w:tc>
          <w:tcPr>
            <w:tcW w:w="1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A144E4" w:rsidRPr="0084662C" w:rsidRDefault="00A144E4" w:rsidP="00185307">
            <w:pPr>
              <w:jc w:val="center"/>
              <w:rPr>
                <w:bCs/>
                <w:sz w:val="22"/>
                <w:szCs w:val="22"/>
              </w:rPr>
            </w:pPr>
            <w:r w:rsidRPr="0084662C">
              <w:rPr>
                <w:bCs/>
                <w:sz w:val="22"/>
                <w:szCs w:val="22"/>
              </w:rPr>
              <w:t xml:space="preserve">01 05 02 00 </w:t>
            </w:r>
            <w:proofErr w:type="spellStart"/>
            <w:r w:rsidRPr="0084662C">
              <w:rPr>
                <w:bCs/>
                <w:sz w:val="22"/>
                <w:szCs w:val="22"/>
              </w:rPr>
              <w:t>00</w:t>
            </w:r>
            <w:proofErr w:type="spellEnd"/>
            <w:r w:rsidRPr="0084662C">
              <w:rPr>
                <w:bCs/>
                <w:sz w:val="22"/>
                <w:szCs w:val="22"/>
              </w:rPr>
              <w:t xml:space="preserve"> 0000 600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A144E4" w:rsidRPr="0084662C" w:rsidRDefault="00A144E4" w:rsidP="00185307">
            <w:pPr>
              <w:jc w:val="center"/>
              <w:rPr>
                <w:bCs/>
                <w:sz w:val="22"/>
                <w:szCs w:val="22"/>
              </w:rPr>
            </w:pPr>
            <w:r w:rsidRPr="0084662C">
              <w:rPr>
                <w:bCs/>
                <w:sz w:val="22"/>
                <w:szCs w:val="22"/>
              </w:rPr>
              <w:t>8 659,0</w:t>
            </w:r>
          </w:p>
        </w:tc>
      </w:tr>
      <w:tr w:rsidR="00A144E4" w:rsidRPr="00F071CD" w:rsidTr="00185307">
        <w:trPr>
          <w:trHeight w:val="20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A144E4" w:rsidRPr="0084662C" w:rsidRDefault="00A144E4" w:rsidP="00185307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A144E4" w:rsidRPr="0084662C" w:rsidRDefault="00A144E4" w:rsidP="00185307">
            <w:pPr>
              <w:jc w:val="center"/>
              <w:rPr>
                <w:bCs/>
                <w:sz w:val="22"/>
                <w:szCs w:val="22"/>
              </w:rPr>
            </w:pPr>
            <w:r w:rsidRPr="0084662C">
              <w:rPr>
                <w:bCs/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  <w:tc>
          <w:tcPr>
            <w:tcW w:w="1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A144E4" w:rsidRPr="0084662C" w:rsidRDefault="00A144E4" w:rsidP="00185307">
            <w:pPr>
              <w:jc w:val="center"/>
              <w:rPr>
                <w:bCs/>
                <w:sz w:val="22"/>
                <w:szCs w:val="22"/>
              </w:rPr>
            </w:pPr>
            <w:r w:rsidRPr="0084662C">
              <w:rPr>
                <w:bCs/>
                <w:sz w:val="22"/>
                <w:szCs w:val="22"/>
              </w:rPr>
              <w:t>01 05 02 01 00 0000 610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A144E4" w:rsidRPr="0084662C" w:rsidRDefault="00A144E4" w:rsidP="00185307">
            <w:pPr>
              <w:jc w:val="center"/>
              <w:rPr>
                <w:bCs/>
                <w:sz w:val="22"/>
                <w:szCs w:val="22"/>
              </w:rPr>
            </w:pPr>
            <w:r w:rsidRPr="0084662C">
              <w:rPr>
                <w:bCs/>
                <w:sz w:val="22"/>
                <w:szCs w:val="22"/>
              </w:rPr>
              <w:t>8 659,0</w:t>
            </w:r>
          </w:p>
        </w:tc>
      </w:tr>
      <w:tr w:rsidR="00A144E4" w:rsidRPr="00F071CD" w:rsidTr="00185307">
        <w:trPr>
          <w:trHeight w:val="20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A144E4" w:rsidRPr="0084662C" w:rsidRDefault="00A144E4" w:rsidP="00185307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A144E4" w:rsidRPr="0084662C" w:rsidRDefault="00A144E4" w:rsidP="00185307">
            <w:pPr>
              <w:jc w:val="center"/>
              <w:rPr>
                <w:bCs/>
                <w:sz w:val="22"/>
                <w:szCs w:val="22"/>
              </w:rPr>
            </w:pPr>
            <w:r w:rsidRPr="0084662C">
              <w:rPr>
                <w:bCs/>
                <w:sz w:val="22"/>
                <w:szCs w:val="22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A144E4" w:rsidRPr="0084662C" w:rsidRDefault="00A144E4" w:rsidP="00185307">
            <w:pPr>
              <w:jc w:val="center"/>
              <w:rPr>
                <w:bCs/>
                <w:sz w:val="22"/>
                <w:szCs w:val="22"/>
              </w:rPr>
            </w:pPr>
            <w:r w:rsidRPr="0084662C">
              <w:rPr>
                <w:bCs/>
                <w:sz w:val="22"/>
                <w:szCs w:val="22"/>
              </w:rPr>
              <w:t>01 05 02 01 10 0000 610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A144E4" w:rsidRPr="0084662C" w:rsidRDefault="00A144E4" w:rsidP="00185307">
            <w:pPr>
              <w:jc w:val="center"/>
              <w:rPr>
                <w:bCs/>
                <w:sz w:val="22"/>
                <w:szCs w:val="22"/>
              </w:rPr>
            </w:pPr>
            <w:r w:rsidRPr="0084662C">
              <w:rPr>
                <w:bCs/>
                <w:sz w:val="22"/>
                <w:szCs w:val="22"/>
              </w:rPr>
              <w:t>8 659,0</w:t>
            </w:r>
          </w:p>
        </w:tc>
      </w:tr>
    </w:tbl>
    <w:p w:rsidR="00A144E4" w:rsidRPr="00F071CD" w:rsidRDefault="00A144E4" w:rsidP="00A144E4">
      <w:pPr>
        <w:pStyle w:val="ConsPlusTitle"/>
        <w:jc w:val="right"/>
        <w:rPr>
          <w:rFonts w:ascii="Times New Roman" w:hAnsi="Times New Roman"/>
          <w:b w:val="0"/>
          <w:sz w:val="22"/>
          <w:szCs w:val="22"/>
        </w:rPr>
      </w:pPr>
    </w:p>
    <w:p w:rsidR="00A144E4" w:rsidRDefault="00A144E4" w:rsidP="00A144E4">
      <w:pPr>
        <w:rPr>
          <w:sz w:val="24"/>
          <w:szCs w:val="24"/>
        </w:rPr>
      </w:pPr>
    </w:p>
    <w:p w:rsidR="00A144E4" w:rsidRDefault="00A144E4" w:rsidP="00A144E4">
      <w:pPr>
        <w:rPr>
          <w:sz w:val="24"/>
          <w:szCs w:val="24"/>
        </w:rPr>
      </w:pPr>
    </w:p>
    <w:p w:rsidR="00A144E4" w:rsidRDefault="00A144E4" w:rsidP="00A144E4">
      <w:pPr>
        <w:rPr>
          <w:sz w:val="24"/>
          <w:szCs w:val="24"/>
        </w:rPr>
      </w:pPr>
    </w:p>
    <w:p w:rsidR="00A144E4" w:rsidRDefault="00A144E4" w:rsidP="00A144E4">
      <w:pPr>
        <w:rPr>
          <w:sz w:val="24"/>
          <w:szCs w:val="24"/>
        </w:rPr>
      </w:pPr>
    </w:p>
    <w:p w:rsidR="00A144E4" w:rsidRDefault="00A144E4" w:rsidP="00A144E4">
      <w:pPr>
        <w:rPr>
          <w:sz w:val="24"/>
          <w:szCs w:val="24"/>
        </w:rPr>
      </w:pPr>
    </w:p>
    <w:p w:rsidR="00A144E4" w:rsidRDefault="00A144E4" w:rsidP="00A144E4">
      <w:pPr>
        <w:rPr>
          <w:sz w:val="24"/>
          <w:szCs w:val="24"/>
        </w:rPr>
      </w:pPr>
    </w:p>
    <w:p w:rsidR="00A144E4" w:rsidRDefault="00A144E4" w:rsidP="00A144E4">
      <w:pPr>
        <w:rPr>
          <w:sz w:val="24"/>
          <w:szCs w:val="24"/>
        </w:rPr>
      </w:pPr>
    </w:p>
    <w:p w:rsidR="00A144E4" w:rsidRDefault="00A144E4" w:rsidP="00A144E4">
      <w:pPr>
        <w:rPr>
          <w:sz w:val="24"/>
          <w:szCs w:val="24"/>
        </w:rPr>
      </w:pPr>
    </w:p>
    <w:p w:rsidR="00A144E4" w:rsidRDefault="00A144E4" w:rsidP="00A144E4">
      <w:pPr>
        <w:rPr>
          <w:sz w:val="24"/>
          <w:szCs w:val="24"/>
        </w:rPr>
      </w:pPr>
    </w:p>
    <w:p w:rsidR="00A144E4" w:rsidRDefault="00A144E4" w:rsidP="00A144E4">
      <w:pPr>
        <w:rPr>
          <w:sz w:val="24"/>
          <w:szCs w:val="24"/>
        </w:rPr>
      </w:pPr>
    </w:p>
    <w:p w:rsidR="00A144E4" w:rsidRDefault="00A144E4" w:rsidP="00A144E4">
      <w:pPr>
        <w:rPr>
          <w:sz w:val="24"/>
          <w:szCs w:val="24"/>
        </w:rPr>
      </w:pPr>
    </w:p>
    <w:p w:rsidR="00A144E4" w:rsidRDefault="00A144E4" w:rsidP="00A144E4">
      <w:pPr>
        <w:rPr>
          <w:sz w:val="24"/>
          <w:szCs w:val="24"/>
        </w:rPr>
      </w:pPr>
    </w:p>
    <w:tbl>
      <w:tblPr>
        <w:tblW w:w="7266" w:type="dxa"/>
        <w:jc w:val="right"/>
        <w:tblLook w:val="04A0"/>
      </w:tblPr>
      <w:tblGrid>
        <w:gridCol w:w="7266"/>
      </w:tblGrid>
      <w:tr w:rsidR="00A144E4" w:rsidRPr="00F86DF7" w:rsidTr="00185307">
        <w:trPr>
          <w:trHeight w:val="1312"/>
          <w:jc w:val="right"/>
        </w:trPr>
        <w:tc>
          <w:tcPr>
            <w:tcW w:w="7266" w:type="dxa"/>
            <w:noWrap/>
            <w:hideMark/>
          </w:tcPr>
          <w:p w:rsidR="00A144E4" w:rsidRPr="00F86DF7" w:rsidRDefault="00A144E4" w:rsidP="00185307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Приложение 2</w:t>
            </w:r>
          </w:p>
          <w:p w:rsidR="00A144E4" w:rsidRPr="00F86DF7" w:rsidRDefault="00A144E4" w:rsidP="00185307">
            <w:pPr>
              <w:jc w:val="right"/>
              <w:rPr>
                <w:color w:val="000000"/>
                <w:sz w:val="18"/>
                <w:szCs w:val="18"/>
              </w:rPr>
            </w:pPr>
            <w:r w:rsidRPr="00F86DF7">
              <w:rPr>
                <w:color w:val="000000"/>
                <w:sz w:val="18"/>
                <w:szCs w:val="18"/>
              </w:rPr>
              <w:t>к решению Совета народных депутатов</w:t>
            </w:r>
          </w:p>
          <w:p w:rsidR="00A144E4" w:rsidRPr="00F86DF7" w:rsidRDefault="00A144E4" w:rsidP="00185307">
            <w:pPr>
              <w:jc w:val="right"/>
              <w:rPr>
                <w:color w:val="000000"/>
                <w:sz w:val="18"/>
                <w:szCs w:val="18"/>
              </w:rPr>
            </w:pPr>
            <w:r w:rsidRPr="00B86274">
              <w:rPr>
                <w:sz w:val="18"/>
                <w:szCs w:val="18"/>
              </w:rPr>
              <w:t>Александровского</w:t>
            </w:r>
            <w:r w:rsidRPr="00F86DF7">
              <w:rPr>
                <w:color w:val="000000"/>
                <w:sz w:val="18"/>
                <w:szCs w:val="18"/>
              </w:rPr>
              <w:t xml:space="preserve"> сельского поселения</w:t>
            </w:r>
          </w:p>
          <w:p w:rsidR="00A144E4" w:rsidRPr="00F86DF7" w:rsidRDefault="00A144E4" w:rsidP="00185307">
            <w:pPr>
              <w:jc w:val="right"/>
              <w:rPr>
                <w:color w:val="000000"/>
                <w:sz w:val="18"/>
                <w:szCs w:val="18"/>
              </w:rPr>
            </w:pPr>
            <w:r w:rsidRPr="00F86DF7">
              <w:rPr>
                <w:color w:val="000000"/>
                <w:sz w:val="18"/>
                <w:szCs w:val="18"/>
              </w:rPr>
              <w:t xml:space="preserve"> №</w:t>
            </w:r>
            <w:r>
              <w:rPr>
                <w:color w:val="000000"/>
                <w:sz w:val="18"/>
                <w:szCs w:val="18"/>
              </w:rPr>
              <w:t xml:space="preserve"> 179 </w:t>
            </w:r>
            <w:r w:rsidRPr="00F86DF7">
              <w:rPr>
                <w:color w:val="000000"/>
                <w:sz w:val="18"/>
                <w:szCs w:val="18"/>
              </w:rPr>
              <w:t xml:space="preserve"> от</w:t>
            </w:r>
            <w:r>
              <w:rPr>
                <w:color w:val="000000"/>
                <w:sz w:val="18"/>
                <w:szCs w:val="18"/>
              </w:rPr>
              <w:t xml:space="preserve">     23.04.2024      </w:t>
            </w:r>
            <w:r w:rsidRPr="00F86DF7">
              <w:rPr>
                <w:color w:val="000000"/>
                <w:sz w:val="18"/>
                <w:szCs w:val="18"/>
              </w:rPr>
              <w:t>года</w:t>
            </w:r>
          </w:p>
          <w:p w:rsidR="00A144E4" w:rsidRPr="00F86DF7" w:rsidRDefault="00A144E4" w:rsidP="00185307">
            <w:pPr>
              <w:jc w:val="right"/>
              <w:rPr>
                <w:color w:val="000000"/>
                <w:sz w:val="18"/>
                <w:szCs w:val="18"/>
              </w:rPr>
            </w:pPr>
            <w:r w:rsidRPr="00F86DF7">
              <w:rPr>
                <w:color w:val="000000"/>
                <w:sz w:val="18"/>
                <w:szCs w:val="18"/>
              </w:rPr>
              <w:t>"О</w:t>
            </w:r>
            <w:r>
              <w:rPr>
                <w:color w:val="000000"/>
                <w:sz w:val="18"/>
                <w:szCs w:val="18"/>
              </w:rPr>
              <w:t>б исполнении</w:t>
            </w:r>
            <w:r w:rsidRPr="00F86DF7">
              <w:rPr>
                <w:color w:val="000000"/>
                <w:sz w:val="18"/>
                <w:szCs w:val="18"/>
              </w:rPr>
              <w:t xml:space="preserve"> бюджет</w:t>
            </w:r>
            <w:r>
              <w:rPr>
                <w:color w:val="000000"/>
                <w:sz w:val="18"/>
                <w:szCs w:val="18"/>
              </w:rPr>
              <w:t>а</w:t>
            </w:r>
            <w:r w:rsidRPr="00F86DF7">
              <w:rPr>
                <w:color w:val="000000"/>
                <w:sz w:val="18"/>
                <w:szCs w:val="18"/>
              </w:rPr>
              <w:t xml:space="preserve"> </w:t>
            </w:r>
            <w:r w:rsidRPr="00B86274">
              <w:rPr>
                <w:sz w:val="18"/>
                <w:szCs w:val="18"/>
              </w:rPr>
              <w:t>Александровского</w:t>
            </w:r>
            <w:r w:rsidRPr="00F86DF7">
              <w:rPr>
                <w:color w:val="000000"/>
                <w:sz w:val="18"/>
                <w:szCs w:val="18"/>
              </w:rPr>
              <w:t xml:space="preserve"> сельского поселения</w:t>
            </w:r>
          </w:p>
          <w:p w:rsidR="00A144E4" w:rsidRPr="00F86DF7" w:rsidRDefault="00A144E4" w:rsidP="00185307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Россошанского муниципального района Воронежской области за 2023 год</w:t>
            </w:r>
            <w:r w:rsidRPr="00F86DF7">
              <w:rPr>
                <w:color w:val="000000"/>
                <w:sz w:val="18"/>
                <w:szCs w:val="18"/>
              </w:rPr>
              <w:t xml:space="preserve"> " </w:t>
            </w:r>
          </w:p>
        </w:tc>
      </w:tr>
    </w:tbl>
    <w:p w:rsidR="00A144E4" w:rsidRPr="00551F7C" w:rsidRDefault="00A144E4" w:rsidP="00A144E4">
      <w:pPr>
        <w:jc w:val="right"/>
        <w:rPr>
          <w:sz w:val="24"/>
          <w:szCs w:val="24"/>
        </w:rPr>
      </w:pPr>
    </w:p>
    <w:p w:rsidR="00A144E4" w:rsidRPr="00F071CD" w:rsidRDefault="00A144E4" w:rsidP="00A144E4">
      <w:pPr>
        <w:pStyle w:val="ConsPlusTitle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ПОСТУПЛЕНИЕ ДОХОДОВ</w:t>
      </w:r>
      <w:r w:rsidRPr="00F071CD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БЮДЖЕТА</w:t>
      </w:r>
      <w:r w:rsidRPr="00F071CD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АЛЕКСАНДРОВСКОГО</w:t>
      </w:r>
      <w:r w:rsidRPr="00F071CD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СЕЛЬСКОГО ПОСЕЛЕНИЯ</w:t>
      </w:r>
    </w:p>
    <w:p w:rsidR="00A144E4" w:rsidRPr="00F071CD" w:rsidRDefault="00A144E4" w:rsidP="00A144E4">
      <w:pPr>
        <w:pStyle w:val="ConsPlusTitle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ЗА 2023 ГОД</w:t>
      </w:r>
      <w:r w:rsidRPr="00F071CD">
        <w:rPr>
          <w:rFonts w:ascii="Times New Roman" w:hAnsi="Times New Roman"/>
          <w:sz w:val="22"/>
          <w:szCs w:val="22"/>
        </w:rPr>
        <w:t xml:space="preserve"> </w:t>
      </w:r>
    </w:p>
    <w:p w:rsidR="00A144E4" w:rsidRPr="00551F7C" w:rsidRDefault="00A144E4" w:rsidP="00A144E4">
      <w:pPr>
        <w:pStyle w:val="ConsPlusTitle"/>
        <w:jc w:val="center"/>
        <w:rPr>
          <w:rFonts w:ascii="Times New Roman" w:hAnsi="Times New Roman"/>
          <w:sz w:val="24"/>
          <w:szCs w:val="24"/>
        </w:rPr>
      </w:pPr>
    </w:p>
    <w:p w:rsidR="00A144E4" w:rsidRPr="00D766E2" w:rsidRDefault="00A144E4" w:rsidP="00A144E4">
      <w:pPr>
        <w:pStyle w:val="ConsPlusTitle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</w:t>
      </w:r>
      <w:r w:rsidRPr="00D766E2">
        <w:rPr>
          <w:rFonts w:ascii="Times New Roman" w:hAnsi="Times New Roman"/>
          <w:sz w:val="24"/>
          <w:szCs w:val="24"/>
        </w:rPr>
        <w:t>Сумма (тыс. рублей)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78"/>
        <w:gridCol w:w="4961"/>
        <w:gridCol w:w="1700"/>
      </w:tblGrid>
      <w:tr w:rsidR="00A144E4" w:rsidRPr="00551F7C" w:rsidTr="00185307">
        <w:trPr>
          <w:cantSplit/>
          <w:trHeight w:val="625"/>
        </w:trPr>
        <w:tc>
          <w:tcPr>
            <w:tcW w:w="29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4E4" w:rsidRPr="00551F7C" w:rsidRDefault="00A144E4" w:rsidP="0018530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Код показателя</w:t>
            </w:r>
          </w:p>
        </w:tc>
        <w:tc>
          <w:tcPr>
            <w:tcW w:w="4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4E4" w:rsidRPr="00551F7C" w:rsidRDefault="00A144E4" w:rsidP="0018530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4E4" w:rsidRPr="00551F7C" w:rsidRDefault="00A144E4" w:rsidP="00185307">
            <w:pPr>
              <w:jc w:val="center"/>
              <w:rPr>
                <w:b/>
                <w:sz w:val="24"/>
                <w:szCs w:val="24"/>
              </w:rPr>
            </w:pPr>
            <w:r w:rsidRPr="00551F7C">
              <w:rPr>
                <w:b/>
                <w:sz w:val="24"/>
                <w:szCs w:val="24"/>
              </w:rPr>
              <w:t>20</w:t>
            </w:r>
            <w:r>
              <w:rPr>
                <w:b/>
                <w:sz w:val="24"/>
                <w:szCs w:val="24"/>
              </w:rPr>
              <w:t>23</w:t>
            </w:r>
            <w:r w:rsidRPr="00551F7C">
              <w:rPr>
                <w:b/>
                <w:sz w:val="24"/>
                <w:szCs w:val="24"/>
              </w:rPr>
              <w:t xml:space="preserve"> год</w:t>
            </w:r>
          </w:p>
        </w:tc>
      </w:tr>
      <w:tr w:rsidR="00A144E4" w:rsidRPr="00551F7C" w:rsidTr="00185307">
        <w:tblPrEx>
          <w:tblLook w:val="04A0"/>
        </w:tblPrEx>
        <w:trPr>
          <w:trHeight w:val="24"/>
          <w:tblHeader/>
        </w:trPr>
        <w:tc>
          <w:tcPr>
            <w:tcW w:w="29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A144E4" w:rsidRPr="00A47D1D" w:rsidRDefault="00A144E4" w:rsidP="00185307">
            <w:pPr>
              <w:jc w:val="center"/>
              <w:rPr>
                <w:bCs/>
              </w:rPr>
            </w:pPr>
            <w:bookmarkStart w:id="0" w:name="P1013"/>
            <w:bookmarkEnd w:id="0"/>
            <w:r w:rsidRPr="00A47D1D">
              <w:rPr>
                <w:bCs/>
              </w:rPr>
              <w:t>1</w:t>
            </w:r>
          </w:p>
        </w:tc>
        <w:tc>
          <w:tcPr>
            <w:tcW w:w="4961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A144E4" w:rsidRPr="00A47D1D" w:rsidRDefault="00A144E4" w:rsidP="00185307">
            <w:pPr>
              <w:jc w:val="center"/>
              <w:rPr>
                <w:bCs/>
              </w:rPr>
            </w:pPr>
            <w:r w:rsidRPr="00A47D1D">
              <w:rPr>
                <w:bCs/>
              </w:rPr>
              <w:t>2</w:t>
            </w:r>
          </w:p>
        </w:tc>
        <w:tc>
          <w:tcPr>
            <w:tcW w:w="170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A144E4" w:rsidRPr="00A47D1D" w:rsidRDefault="00A144E4" w:rsidP="00185307">
            <w:pPr>
              <w:jc w:val="center"/>
              <w:rPr>
                <w:bCs/>
              </w:rPr>
            </w:pPr>
            <w:r w:rsidRPr="00A47D1D">
              <w:rPr>
                <w:bCs/>
              </w:rPr>
              <w:t>3</w:t>
            </w:r>
          </w:p>
        </w:tc>
      </w:tr>
      <w:tr w:rsidR="00A144E4" w:rsidRPr="00551F7C" w:rsidTr="00185307">
        <w:tblPrEx>
          <w:tblLook w:val="04A0"/>
        </w:tblPrEx>
        <w:trPr>
          <w:trHeight w:val="24"/>
          <w:tblHeader/>
        </w:trPr>
        <w:tc>
          <w:tcPr>
            <w:tcW w:w="29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A144E4" w:rsidRPr="007047CF" w:rsidRDefault="00A144E4" w:rsidP="0018530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000</w:t>
            </w:r>
            <w:r w:rsidRPr="007047CF">
              <w:rPr>
                <w:b/>
                <w:bCs/>
                <w:sz w:val="24"/>
                <w:szCs w:val="24"/>
              </w:rPr>
              <w:t xml:space="preserve"> 8 50 00000 00 0000 000</w:t>
            </w:r>
          </w:p>
        </w:tc>
        <w:tc>
          <w:tcPr>
            <w:tcW w:w="4961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A144E4" w:rsidRPr="007047CF" w:rsidRDefault="00A144E4" w:rsidP="00185307">
            <w:pPr>
              <w:rPr>
                <w:b/>
                <w:bCs/>
                <w:sz w:val="24"/>
                <w:szCs w:val="24"/>
              </w:rPr>
            </w:pPr>
            <w:r w:rsidRPr="007047CF"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70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A144E4" w:rsidRPr="00551F7C" w:rsidRDefault="00A144E4" w:rsidP="0018530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8 746,8</w:t>
            </w:r>
          </w:p>
        </w:tc>
      </w:tr>
      <w:tr w:rsidR="00A144E4" w:rsidRPr="00551F7C" w:rsidTr="00185307">
        <w:tblPrEx>
          <w:tblLook w:val="04A0"/>
        </w:tblPrEx>
        <w:trPr>
          <w:trHeight w:val="24"/>
          <w:tblHeader/>
        </w:trPr>
        <w:tc>
          <w:tcPr>
            <w:tcW w:w="29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A144E4" w:rsidRPr="007047CF" w:rsidRDefault="00A144E4" w:rsidP="0018530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000</w:t>
            </w:r>
            <w:r w:rsidRPr="007047CF">
              <w:rPr>
                <w:bCs/>
                <w:sz w:val="24"/>
                <w:szCs w:val="24"/>
              </w:rPr>
              <w:t xml:space="preserve"> 1 00 00000 00 0000 000</w:t>
            </w:r>
          </w:p>
        </w:tc>
        <w:tc>
          <w:tcPr>
            <w:tcW w:w="4961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A144E4" w:rsidRPr="007047CF" w:rsidRDefault="00A144E4" w:rsidP="00185307">
            <w:pPr>
              <w:rPr>
                <w:bCs/>
                <w:sz w:val="24"/>
                <w:szCs w:val="24"/>
              </w:rPr>
            </w:pPr>
            <w:r w:rsidRPr="007047CF">
              <w:rPr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70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A144E4" w:rsidRPr="009F6570" w:rsidRDefault="00A144E4" w:rsidP="0018530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1 624,5</w:t>
            </w:r>
          </w:p>
        </w:tc>
      </w:tr>
      <w:tr w:rsidR="00A144E4" w:rsidRPr="00551F7C" w:rsidTr="00185307">
        <w:tblPrEx>
          <w:tblLook w:val="04A0"/>
        </w:tblPrEx>
        <w:trPr>
          <w:trHeight w:val="24"/>
          <w:tblHeader/>
        </w:trPr>
        <w:tc>
          <w:tcPr>
            <w:tcW w:w="29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A144E4" w:rsidRPr="007047CF" w:rsidRDefault="00A144E4" w:rsidP="0018530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000</w:t>
            </w:r>
            <w:r w:rsidRPr="007047CF">
              <w:rPr>
                <w:bCs/>
                <w:sz w:val="24"/>
                <w:szCs w:val="24"/>
              </w:rPr>
              <w:t xml:space="preserve"> 1 01 00000 00 0000 000</w:t>
            </w:r>
          </w:p>
        </w:tc>
        <w:tc>
          <w:tcPr>
            <w:tcW w:w="4961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A144E4" w:rsidRPr="007047CF" w:rsidRDefault="00A144E4" w:rsidP="00185307">
            <w:pPr>
              <w:rPr>
                <w:bCs/>
                <w:sz w:val="24"/>
                <w:szCs w:val="24"/>
              </w:rPr>
            </w:pPr>
            <w:r w:rsidRPr="007047CF">
              <w:rPr>
                <w:bCs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70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A144E4" w:rsidRPr="009F6570" w:rsidRDefault="00A144E4" w:rsidP="00185307">
            <w:pPr>
              <w:jc w:val="center"/>
              <w:rPr>
                <w:bCs/>
                <w:sz w:val="24"/>
                <w:szCs w:val="24"/>
              </w:rPr>
            </w:pPr>
            <w:r w:rsidRPr="009F6570">
              <w:rPr>
                <w:bCs/>
                <w:sz w:val="24"/>
                <w:szCs w:val="24"/>
              </w:rPr>
              <w:t>1</w:t>
            </w:r>
            <w:r>
              <w:rPr>
                <w:bCs/>
                <w:sz w:val="24"/>
                <w:szCs w:val="24"/>
              </w:rPr>
              <w:t>81</w:t>
            </w:r>
            <w:r w:rsidRPr="009F6570">
              <w:rPr>
                <w:bCs/>
                <w:sz w:val="24"/>
                <w:szCs w:val="24"/>
              </w:rPr>
              <w:t>,</w:t>
            </w:r>
            <w:r>
              <w:rPr>
                <w:bCs/>
                <w:sz w:val="24"/>
                <w:szCs w:val="24"/>
              </w:rPr>
              <w:t>8</w:t>
            </w:r>
          </w:p>
        </w:tc>
      </w:tr>
      <w:tr w:rsidR="00A144E4" w:rsidRPr="00551F7C" w:rsidTr="00185307">
        <w:tblPrEx>
          <w:tblLook w:val="04A0"/>
        </w:tblPrEx>
        <w:trPr>
          <w:trHeight w:val="24"/>
          <w:tblHeader/>
        </w:trPr>
        <w:tc>
          <w:tcPr>
            <w:tcW w:w="29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A144E4" w:rsidRPr="007047CF" w:rsidRDefault="00A144E4" w:rsidP="0018530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000</w:t>
            </w:r>
            <w:r w:rsidRPr="007047CF">
              <w:rPr>
                <w:bCs/>
                <w:sz w:val="24"/>
                <w:szCs w:val="24"/>
              </w:rPr>
              <w:t xml:space="preserve"> 1 01 02000 01 0000 110</w:t>
            </w:r>
          </w:p>
        </w:tc>
        <w:tc>
          <w:tcPr>
            <w:tcW w:w="4961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A144E4" w:rsidRPr="007047CF" w:rsidRDefault="00A144E4" w:rsidP="00185307">
            <w:pPr>
              <w:rPr>
                <w:bCs/>
                <w:sz w:val="24"/>
                <w:szCs w:val="24"/>
              </w:rPr>
            </w:pPr>
            <w:r w:rsidRPr="007047CF">
              <w:rPr>
                <w:bCs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70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A144E4" w:rsidRPr="009F6570" w:rsidRDefault="00A144E4" w:rsidP="00185307">
            <w:pPr>
              <w:jc w:val="center"/>
              <w:rPr>
                <w:bCs/>
                <w:sz w:val="24"/>
                <w:szCs w:val="24"/>
              </w:rPr>
            </w:pPr>
            <w:r w:rsidRPr="009F6570">
              <w:rPr>
                <w:bCs/>
                <w:sz w:val="24"/>
                <w:szCs w:val="24"/>
              </w:rPr>
              <w:t>1</w:t>
            </w:r>
            <w:r>
              <w:rPr>
                <w:bCs/>
                <w:sz w:val="24"/>
                <w:szCs w:val="24"/>
              </w:rPr>
              <w:t>81</w:t>
            </w:r>
            <w:r w:rsidRPr="009F6570">
              <w:rPr>
                <w:bCs/>
                <w:sz w:val="24"/>
                <w:szCs w:val="24"/>
              </w:rPr>
              <w:t>,</w:t>
            </w:r>
            <w:r>
              <w:rPr>
                <w:bCs/>
                <w:sz w:val="24"/>
                <w:szCs w:val="24"/>
              </w:rPr>
              <w:t>8</w:t>
            </w:r>
          </w:p>
        </w:tc>
      </w:tr>
      <w:tr w:rsidR="00A144E4" w:rsidRPr="00551F7C" w:rsidTr="00185307">
        <w:tblPrEx>
          <w:tblLook w:val="04A0"/>
        </w:tblPrEx>
        <w:trPr>
          <w:trHeight w:val="1391"/>
          <w:tblHeader/>
        </w:trPr>
        <w:tc>
          <w:tcPr>
            <w:tcW w:w="29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A144E4" w:rsidRPr="00204129" w:rsidRDefault="00A144E4" w:rsidP="001853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000 </w:t>
            </w:r>
            <w:r w:rsidRPr="00204129">
              <w:rPr>
                <w:sz w:val="24"/>
                <w:szCs w:val="24"/>
              </w:rPr>
              <w:t>1 01 02000 01 0000 110</w:t>
            </w:r>
          </w:p>
          <w:p w:rsidR="00A144E4" w:rsidRPr="00204129" w:rsidRDefault="00A144E4" w:rsidP="00185307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A144E4" w:rsidRPr="00204129" w:rsidRDefault="00A144E4" w:rsidP="00185307">
            <w:pPr>
              <w:rPr>
                <w:sz w:val="24"/>
                <w:szCs w:val="24"/>
              </w:rPr>
            </w:pPr>
            <w:r w:rsidRPr="00204129">
              <w:rPr>
                <w:sz w:val="24"/>
                <w:szCs w:val="24"/>
              </w:rPr>
              <w:t xml:space="preserve">Налог на доходы физических лиц с доходов, источников которых является налоговый агент, за исключением доходов, в отношении которых исчисление и уплата налога осуществляется в соответствии со ст.227,227.1 и 228 Налогового кодекса Российской Федерации </w:t>
            </w:r>
          </w:p>
        </w:tc>
        <w:tc>
          <w:tcPr>
            <w:tcW w:w="170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A144E4" w:rsidRPr="009F6570" w:rsidRDefault="00A144E4" w:rsidP="00185307">
            <w:pPr>
              <w:jc w:val="center"/>
              <w:rPr>
                <w:bCs/>
                <w:sz w:val="24"/>
                <w:szCs w:val="24"/>
              </w:rPr>
            </w:pPr>
            <w:r w:rsidRPr="009F6570">
              <w:rPr>
                <w:bCs/>
                <w:sz w:val="24"/>
                <w:szCs w:val="24"/>
              </w:rPr>
              <w:t>1</w:t>
            </w:r>
            <w:r>
              <w:rPr>
                <w:bCs/>
                <w:sz w:val="24"/>
                <w:szCs w:val="24"/>
              </w:rPr>
              <w:t>81</w:t>
            </w:r>
            <w:r w:rsidRPr="009F6570">
              <w:rPr>
                <w:bCs/>
                <w:sz w:val="24"/>
                <w:szCs w:val="24"/>
              </w:rPr>
              <w:t>,</w:t>
            </w:r>
            <w:r>
              <w:rPr>
                <w:bCs/>
                <w:sz w:val="24"/>
                <w:szCs w:val="24"/>
              </w:rPr>
              <w:t>8</w:t>
            </w:r>
          </w:p>
        </w:tc>
      </w:tr>
      <w:tr w:rsidR="00A144E4" w:rsidRPr="00551F7C" w:rsidTr="00185307">
        <w:tblPrEx>
          <w:tblLook w:val="04A0"/>
        </w:tblPrEx>
        <w:trPr>
          <w:trHeight w:val="2088"/>
          <w:tblHeader/>
        </w:trPr>
        <w:tc>
          <w:tcPr>
            <w:tcW w:w="29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A144E4" w:rsidRPr="00204129" w:rsidRDefault="00A144E4" w:rsidP="00185307">
            <w:pPr>
              <w:jc w:val="center"/>
              <w:rPr>
                <w:bCs/>
                <w:sz w:val="24"/>
                <w:szCs w:val="24"/>
              </w:rPr>
            </w:pPr>
            <w:r w:rsidRPr="00204129">
              <w:rPr>
                <w:bCs/>
                <w:sz w:val="24"/>
                <w:szCs w:val="24"/>
              </w:rPr>
              <w:t xml:space="preserve">000 1 01 02010 01 </w:t>
            </w:r>
            <w:r>
              <w:rPr>
                <w:bCs/>
                <w:sz w:val="24"/>
                <w:szCs w:val="24"/>
              </w:rPr>
              <w:t>1</w:t>
            </w:r>
            <w:r w:rsidRPr="00204129">
              <w:rPr>
                <w:bCs/>
                <w:sz w:val="24"/>
                <w:szCs w:val="24"/>
              </w:rPr>
              <w:t>000 110</w:t>
            </w:r>
          </w:p>
        </w:tc>
        <w:tc>
          <w:tcPr>
            <w:tcW w:w="4961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A144E4" w:rsidRPr="00204129" w:rsidRDefault="00A144E4" w:rsidP="00185307">
            <w:pPr>
              <w:rPr>
                <w:sz w:val="24"/>
                <w:szCs w:val="24"/>
              </w:rPr>
            </w:pPr>
            <w:proofErr w:type="gramStart"/>
            <w:r w:rsidRPr="00204129">
              <w:rPr>
                <w:sz w:val="24"/>
                <w:szCs w:val="24"/>
              </w:rPr>
              <w:t>Налог на доходы физических лиц с доходов, источников которых является налоговый агент, за исключением доходов, в отношении которых исчисление и уплата налога осуществляется в соответствии со ст.227,227.1 и 228 Налогового кодекса Российской Федерации (сумма платежа (перерасчеты, недоимка и задолженность по соответствующему платежу, в т.</w:t>
            </w:r>
            <w:r>
              <w:rPr>
                <w:sz w:val="24"/>
                <w:szCs w:val="24"/>
              </w:rPr>
              <w:t xml:space="preserve"> </w:t>
            </w:r>
            <w:r w:rsidRPr="00204129">
              <w:rPr>
                <w:sz w:val="24"/>
                <w:szCs w:val="24"/>
              </w:rPr>
              <w:t>ч. по отмененному)</w:t>
            </w:r>
            <w:proofErr w:type="gramEnd"/>
          </w:p>
        </w:tc>
        <w:tc>
          <w:tcPr>
            <w:tcW w:w="170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A144E4" w:rsidRPr="009F6570" w:rsidRDefault="00A144E4" w:rsidP="00185307">
            <w:pPr>
              <w:jc w:val="center"/>
              <w:rPr>
                <w:bCs/>
                <w:sz w:val="24"/>
                <w:szCs w:val="24"/>
              </w:rPr>
            </w:pPr>
            <w:r w:rsidRPr="009F6570">
              <w:rPr>
                <w:bCs/>
                <w:sz w:val="24"/>
                <w:szCs w:val="24"/>
              </w:rPr>
              <w:t>1</w:t>
            </w:r>
            <w:r>
              <w:rPr>
                <w:bCs/>
                <w:sz w:val="24"/>
                <w:szCs w:val="24"/>
              </w:rPr>
              <w:t>81</w:t>
            </w:r>
            <w:r w:rsidRPr="009F6570">
              <w:rPr>
                <w:bCs/>
                <w:sz w:val="24"/>
                <w:szCs w:val="24"/>
              </w:rPr>
              <w:t>,</w:t>
            </w:r>
            <w:r>
              <w:rPr>
                <w:bCs/>
                <w:sz w:val="24"/>
                <w:szCs w:val="24"/>
              </w:rPr>
              <w:t>4</w:t>
            </w:r>
          </w:p>
        </w:tc>
      </w:tr>
      <w:tr w:rsidR="00A144E4" w:rsidRPr="00551F7C" w:rsidTr="00185307">
        <w:tblPrEx>
          <w:tblLook w:val="04A0"/>
        </w:tblPrEx>
        <w:trPr>
          <w:trHeight w:val="360"/>
          <w:tblHeader/>
        </w:trPr>
        <w:tc>
          <w:tcPr>
            <w:tcW w:w="29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A144E4" w:rsidRPr="007A0CEC" w:rsidRDefault="00A144E4" w:rsidP="00185307">
            <w:pPr>
              <w:jc w:val="center"/>
              <w:rPr>
                <w:bCs/>
                <w:sz w:val="24"/>
                <w:szCs w:val="24"/>
              </w:rPr>
            </w:pPr>
            <w:r w:rsidRPr="007A0CEC">
              <w:rPr>
                <w:bCs/>
                <w:sz w:val="24"/>
                <w:szCs w:val="24"/>
              </w:rPr>
              <w:t>182 1 01 02020 01 0000 110</w:t>
            </w:r>
          </w:p>
          <w:p w:rsidR="00A144E4" w:rsidRPr="007A0CEC" w:rsidRDefault="00A144E4" w:rsidP="00185307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</w:tcPr>
          <w:p w:rsidR="00A144E4" w:rsidRPr="007A0CEC" w:rsidRDefault="00A144E4" w:rsidP="00185307">
            <w:pPr>
              <w:ind w:firstLineChars="200" w:firstLine="480"/>
              <w:rPr>
                <w:bCs/>
                <w:sz w:val="24"/>
                <w:szCs w:val="24"/>
              </w:rPr>
            </w:pPr>
            <w:r w:rsidRPr="007A0CEC">
              <w:rPr>
                <w:bCs/>
                <w:sz w:val="24"/>
                <w:szCs w:val="24"/>
              </w:rPr>
              <w:t xml:space="preserve">  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</w:t>
            </w:r>
          </w:p>
        </w:tc>
        <w:tc>
          <w:tcPr>
            <w:tcW w:w="170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A144E4" w:rsidRPr="007A0CEC" w:rsidRDefault="00A144E4" w:rsidP="00185307">
            <w:pPr>
              <w:jc w:val="center"/>
              <w:rPr>
                <w:bCs/>
                <w:sz w:val="24"/>
                <w:szCs w:val="24"/>
              </w:rPr>
            </w:pPr>
            <w:r w:rsidRPr="007A0CEC">
              <w:rPr>
                <w:bCs/>
                <w:sz w:val="24"/>
                <w:szCs w:val="24"/>
              </w:rPr>
              <w:t>-0,1</w:t>
            </w:r>
          </w:p>
        </w:tc>
      </w:tr>
      <w:tr w:rsidR="00A144E4" w:rsidRPr="00551F7C" w:rsidTr="00185307">
        <w:tblPrEx>
          <w:tblLook w:val="04A0"/>
        </w:tblPrEx>
        <w:trPr>
          <w:trHeight w:val="984"/>
          <w:tblHeader/>
        </w:trPr>
        <w:tc>
          <w:tcPr>
            <w:tcW w:w="29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A144E4" w:rsidRPr="007A0CEC" w:rsidRDefault="00A144E4" w:rsidP="00185307">
            <w:pPr>
              <w:jc w:val="center"/>
              <w:rPr>
                <w:bCs/>
                <w:sz w:val="24"/>
                <w:szCs w:val="24"/>
              </w:rPr>
            </w:pPr>
            <w:r w:rsidRPr="007A0CEC">
              <w:rPr>
                <w:bCs/>
                <w:sz w:val="24"/>
                <w:szCs w:val="24"/>
              </w:rPr>
              <w:lastRenderedPageBreak/>
              <w:t>182 1 01 02030 01 0000 110</w:t>
            </w:r>
          </w:p>
          <w:p w:rsidR="00A144E4" w:rsidRPr="007A0CEC" w:rsidRDefault="00A144E4" w:rsidP="00185307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</w:tcPr>
          <w:p w:rsidR="00A144E4" w:rsidRPr="007A0CEC" w:rsidRDefault="00A144E4" w:rsidP="00185307">
            <w:pPr>
              <w:ind w:firstLineChars="200" w:firstLine="480"/>
              <w:rPr>
                <w:bCs/>
                <w:sz w:val="24"/>
                <w:szCs w:val="24"/>
              </w:rPr>
            </w:pPr>
            <w:r w:rsidRPr="007A0CEC">
              <w:rPr>
                <w:bCs/>
                <w:sz w:val="24"/>
                <w:szCs w:val="24"/>
              </w:rPr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 </w:t>
            </w:r>
          </w:p>
        </w:tc>
        <w:tc>
          <w:tcPr>
            <w:tcW w:w="170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A144E4" w:rsidRPr="007A0CEC" w:rsidRDefault="00A144E4" w:rsidP="00185307">
            <w:pPr>
              <w:jc w:val="center"/>
              <w:rPr>
                <w:bCs/>
                <w:sz w:val="24"/>
                <w:szCs w:val="24"/>
              </w:rPr>
            </w:pPr>
            <w:r w:rsidRPr="007A0CEC">
              <w:rPr>
                <w:bCs/>
                <w:sz w:val="24"/>
                <w:szCs w:val="24"/>
              </w:rPr>
              <w:t>0,</w:t>
            </w:r>
            <w:r>
              <w:rPr>
                <w:bCs/>
                <w:sz w:val="24"/>
                <w:szCs w:val="24"/>
              </w:rPr>
              <w:t>4</w:t>
            </w:r>
          </w:p>
        </w:tc>
      </w:tr>
      <w:tr w:rsidR="00A144E4" w:rsidRPr="00551F7C" w:rsidTr="00185307">
        <w:tblPrEx>
          <w:tblLook w:val="04A0"/>
        </w:tblPrEx>
        <w:trPr>
          <w:trHeight w:val="432"/>
          <w:tblHeader/>
        </w:trPr>
        <w:tc>
          <w:tcPr>
            <w:tcW w:w="29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A144E4" w:rsidRPr="007A0CEC" w:rsidRDefault="00A144E4" w:rsidP="00185307">
            <w:pPr>
              <w:jc w:val="center"/>
              <w:rPr>
                <w:bCs/>
                <w:sz w:val="24"/>
                <w:szCs w:val="24"/>
              </w:rPr>
            </w:pPr>
            <w:r w:rsidRPr="007A0CEC">
              <w:rPr>
                <w:bCs/>
                <w:sz w:val="24"/>
                <w:szCs w:val="24"/>
              </w:rPr>
              <w:t>182 1 01 02</w:t>
            </w:r>
            <w:r>
              <w:rPr>
                <w:bCs/>
                <w:sz w:val="24"/>
                <w:szCs w:val="24"/>
              </w:rPr>
              <w:t>140</w:t>
            </w:r>
            <w:r w:rsidRPr="007A0CEC">
              <w:rPr>
                <w:bCs/>
                <w:sz w:val="24"/>
                <w:szCs w:val="24"/>
              </w:rPr>
              <w:t xml:space="preserve"> 01 0000 110</w:t>
            </w:r>
          </w:p>
          <w:p w:rsidR="00A144E4" w:rsidRPr="007A0CEC" w:rsidRDefault="00A144E4" w:rsidP="00185307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</w:tcPr>
          <w:p w:rsidR="00A144E4" w:rsidRPr="007A0CEC" w:rsidRDefault="00A144E4" w:rsidP="00185307">
            <w:pPr>
              <w:ind w:firstLineChars="200" w:firstLine="480"/>
              <w:rPr>
                <w:bCs/>
                <w:sz w:val="24"/>
                <w:szCs w:val="24"/>
              </w:rPr>
            </w:pPr>
            <w:r w:rsidRPr="007A0CEC">
              <w:rPr>
                <w:bCs/>
                <w:sz w:val="24"/>
                <w:szCs w:val="24"/>
              </w:rPr>
              <w:t xml:space="preserve">  Налог на доходы физических лиц с доходов, </w:t>
            </w:r>
            <w:r>
              <w:rPr>
                <w:bCs/>
                <w:sz w:val="24"/>
                <w:szCs w:val="24"/>
              </w:rPr>
              <w:t>в отношении доходов от долевого участия в организации</w:t>
            </w:r>
            <w:proofErr w:type="gramStart"/>
            <w:r>
              <w:rPr>
                <w:bCs/>
                <w:sz w:val="24"/>
                <w:szCs w:val="24"/>
              </w:rPr>
              <w:t xml:space="preserve"> ,</w:t>
            </w:r>
            <w:proofErr w:type="gramEnd"/>
            <w:r>
              <w:rPr>
                <w:bCs/>
                <w:sz w:val="24"/>
                <w:szCs w:val="24"/>
              </w:rPr>
              <w:t xml:space="preserve"> полученный в виде дивидендов (в части суммы налога ,превышающий 650 000 рублей) </w:t>
            </w:r>
          </w:p>
        </w:tc>
        <w:tc>
          <w:tcPr>
            <w:tcW w:w="170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A144E4" w:rsidRPr="007A0CEC" w:rsidRDefault="00A144E4" w:rsidP="00185307">
            <w:pPr>
              <w:jc w:val="center"/>
              <w:rPr>
                <w:bCs/>
                <w:sz w:val="24"/>
                <w:szCs w:val="24"/>
              </w:rPr>
            </w:pPr>
            <w:r w:rsidRPr="007A0CEC">
              <w:rPr>
                <w:bCs/>
                <w:sz w:val="24"/>
                <w:szCs w:val="24"/>
              </w:rPr>
              <w:t>0,</w:t>
            </w:r>
            <w:r>
              <w:rPr>
                <w:bCs/>
                <w:sz w:val="24"/>
                <w:szCs w:val="24"/>
              </w:rPr>
              <w:t>1</w:t>
            </w:r>
          </w:p>
        </w:tc>
      </w:tr>
      <w:tr w:rsidR="00A144E4" w:rsidRPr="00551F7C" w:rsidTr="00185307">
        <w:tblPrEx>
          <w:tblLook w:val="04A0"/>
        </w:tblPrEx>
        <w:trPr>
          <w:trHeight w:val="600"/>
          <w:tblHeader/>
        </w:trPr>
        <w:tc>
          <w:tcPr>
            <w:tcW w:w="29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A144E4" w:rsidRDefault="00A144E4" w:rsidP="00185307">
            <w:pPr>
              <w:jc w:val="center"/>
              <w:rPr>
                <w:bCs/>
                <w:sz w:val="24"/>
                <w:szCs w:val="24"/>
              </w:rPr>
            </w:pPr>
          </w:p>
          <w:p w:rsidR="00A144E4" w:rsidRDefault="00A144E4" w:rsidP="0018530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000</w:t>
            </w:r>
            <w:r w:rsidRPr="007047CF">
              <w:rPr>
                <w:bCs/>
                <w:sz w:val="24"/>
                <w:szCs w:val="24"/>
              </w:rPr>
              <w:t xml:space="preserve"> 1 05 00000 00 0000 000</w:t>
            </w:r>
          </w:p>
        </w:tc>
        <w:tc>
          <w:tcPr>
            <w:tcW w:w="4961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A144E4" w:rsidRPr="007047CF" w:rsidRDefault="00A144E4" w:rsidP="00185307">
            <w:pPr>
              <w:rPr>
                <w:bCs/>
                <w:sz w:val="24"/>
                <w:szCs w:val="24"/>
              </w:rPr>
            </w:pPr>
            <w:r w:rsidRPr="007047CF">
              <w:rPr>
                <w:bCs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70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A144E4" w:rsidRPr="009F6570" w:rsidRDefault="00A144E4" w:rsidP="0018530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394</w:t>
            </w:r>
            <w:r w:rsidRPr="009F6570">
              <w:rPr>
                <w:bCs/>
                <w:sz w:val="24"/>
                <w:szCs w:val="24"/>
              </w:rPr>
              <w:t>,</w:t>
            </w:r>
            <w:r>
              <w:rPr>
                <w:bCs/>
                <w:sz w:val="24"/>
                <w:szCs w:val="24"/>
              </w:rPr>
              <w:t>5</w:t>
            </w:r>
          </w:p>
        </w:tc>
      </w:tr>
      <w:tr w:rsidR="00A144E4" w:rsidRPr="00551F7C" w:rsidTr="00185307">
        <w:tblPrEx>
          <w:tblLook w:val="04A0"/>
        </w:tblPrEx>
        <w:trPr>
          <w:trHeight w:val="24"/>
          <w:tblHeader/>
        </w:trPr>
        <w:tc>
          <w:tcPr>
            <w:tcW w:w="29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A144E4" w:rsidRPr="007047CF" w:rsidRDefault="00A144E4" w:rsidP="0018530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000</w:t>
            </w:r>
            <w:r w:rsidRPr="007047CF">
              <w:rPr>
                <w:bCs/>
                <w:sz w:val="24"/>
                <w:szCs w:val="24"/>
              </w:rPr>
              <w:t xml:space="preserve"> 1 05 03000 01 0000 110</w:t>
            </w:r>
          </w:p>
        </w:tc>
        <w:tc>
          <w:tcPr>
            <w:tcW w:w="4961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A144E4" w:rsidRPr="007047CF" w:rsidRDefault="00A144E4" w:rsidP="00185307">
            <w:pPr>
              <w:rPr>
                <w:bCs/>
                <w:sz w:val="24"/>
                <w:szCs w:val="24"/>
              </w:rPr>
            </w:pPr>
            <w:r w:rsidRPr="007047CF">
              <w:rPr>
                <w:bCs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70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A144E4" w:rsidRPr="009F6570" w:rsidRDefault="00A144E4" w:rsidP="0018530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394</w:t>
            </w:r>
            <w:r w:rsidRPr="009F6570">
              <w:rPr>
                <w:bCs/>
                <w:sz w:val="24"/>
                <w:szCs w:val="24"/>
              </w:rPr>
              <w:t>,</w:t>
            </w:r>
            <w:r>
              <w:rPr>
                <w:bCs/>
                <w:sz w:val="24"/>
                <w:szCs w:val="24"/>
              </w:rPr>
              <w:t>5</w:t>
            </w:r>
          </w:p>
        </w:tc>
      </w:tr>
      <w:tr w:rsidR="00A144E4" w:rsidRPr="00551F7C" w:rsidTr="00185307">
        <w:tblPrEx>
          <w:tblLook w:val="04A0"/>
        </w:tblPrEx>
        <w:trPr>
          <w:trHeight w:val="24"/>
          <w:tblHeader/>
        </w:trPr>
        <w:tc>
          <w:tcPr>
            <w:tcW w:w="29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A144E4" w:rsidRPr="007047CF" w:rsidRDefault="00A144E4" w:rsidP="0018530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000</w:t>
            </w:r>
            <w:r w:rsidRPr="007047CF">
              <w:rPr>
                <w:bCs/>
                <w:sz w:val="24"/>
                <w:szCs w:val="24"/>
              </w:rPr>
              <w:t xml:space="preserve"> 1 05 03010 01 0000 110</w:t>
            </w:r>
          </w:p>
        </w:tc>
        <w:tc>
          <w:tcPr>
            <w:tcW w:w="4961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A144E4" w:rsidRPr="007047CF" w:rsidRDefault="00A144E4" w:rsidP="00185307">
            <w:pPr>
              <w:rPr>
                <w:bCs/>
                <w:sz w:val="24"/>
                <w:szCs w:val="24"/>
              </w:rPr>
            </w:pPr>
            <w:r w:rsidRPr="007047CF">
              <w:rPr>
                <w:bCs/>
                <w:sz w:val="24"/>
                <w:szCs w:val="24"/>
              </w:rPr>
              <w:t xml:space="preserve">Единый сельскохозяйственный налог </w:t>
            </w:r>
          </w:p>
        </w:tc>
        <w:tc>
          <w:tcPr>
            <w:tcW w:w="170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A144E4" w:rsidRPr="009F6570" w:rsidRDefault="00A144E4" w:rsidP="0018530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394</w:t>
            </w:r>
            <w:r w:rsidRPr="009F6570">
              <w:rPr>
                <w:bCs/>
                <w:sz w:val="24"/>
                <w:szCs w:val="24"/>
              </w:rPr>
              <w:t>,</w:t>
            </w:r>
            <w:r>
              <w:rPr>
                <w:bCs/>
                <w:sz w:val="24"/>
                <w:szCs w:val="24"/>
              </w:rPr>
              <w:t>5</w:t>
            </w:r>
          </w:p>
        </w:tc>
      </w:tr>
      <w:tr w:rsidR="00A144E4" w:rsidRPr="00551F7C" w:rsidTr="00185307">
        <w:tblPrEx>
          <w:tblLook w:val="04A0"/>
        </w:tblPrEx>
        <w:trPr>
          <w:trHeight w:val="962"/>
          <w:tblHeader/>
        </w:trPr>
        <w:tc>
          <w:tcPr>
            <w:tcW w:w="29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A144E4" w:rsidRPr="004D4C66" w:rsidRDefault="00A144E4" w:rsidP="001853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000 </w:t>
            </w:r>
            <w:r w:rsidRPr="004D4C66">
              <w:rPr>
                <w:sz w:val="24"/>
                <w:szCs w:val="24"/>
              </w:rPr>
              <w:t>1 05 03010 01 1000 110</w:t>
            </w:r>
          </w:p>
          <w:p w:rsidR="00A144E4" w:rsidRPr="004D4C66" w:rsidRDefault="00A144E4" w:rsidP="00185307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A144E4" w:rsidRPr="004D4C66" w:rsidRDefault="00A144E4" w:rsidP="00185307">
            <w:pPr>
              <w:rPr>
                <w:sz w:val="24"/>
                <w:szCs w:val="24"/>
              </w:rPr>
            </w:pPr>
            <w:proofErr w:type="gramStart"/>
            <w:r w:rsidRPr="004D4C66">
              <w:rPr>
                <w:sz w:val="24"/>
                <w:szCs w:val="24"/>
              </w:rPr>
              <w:t>Единый сельскохозяйственный налог (сумма платежа (перерасчеты, недоимка и задолженность по соответствующему платежу, в т.ч. по отмененному)</w:t>
            </w:r>
            <w:proofErr w:type="gramEnd"/>
          </w:p>
        </w:tc>
        <w:tc>
          <w:tcPr>
            <w:tcW w:w="170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A144E4" w:rsidRPr="009F6570" w:rsidRDefault="00A144E4" w:rsidP="0018530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394</w:t>
            </w:r>
            <w:r w:rsidRPr="009F6570">
              <w:rPr>
                <w:bCs/>
                <w:sz w:val="24"/>
                <w:szCs w:val="24"/>
              </w:rPr>
              <w:t>,</w:t>
            </w:r>
            <w:r>
              <w:rPr>
                <w:bCs/>
                <w:sz w:val="24"/>
                <w:szCs w:val="24"/>
              </w:rPr>
              <w:t>5</w:t>
            </w:r>
          </w:p>
        </w:tc>
      </w:tr>
      <w:tr w:rsidR="00A144E4" w:rsidRPr="00551F7C" w:rsidTr="00185307">
        <w:tblPrEx>
          <w:tblLook w:val="04A0"/>
        </w:tblPrEx>
        <w:trPr>
          <w:trHeight w:val="24"/>
          <w:tblHeader/>
        </w:trPr>
        <w:tc>
          <w:tcPr>
            <w:tcW w:w="29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A144E4" w:rsidRPr="007047CF" w:rsidRDefault="00A144E4" w:rsidP="0018530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000</w:t>
            </w:r>
            <w:r w:rsidRPr="007047CF">
              <w:rPr>
                <w:bCs/>
                <w:sz w:val="24"/>
                <w:szCs w:val="24"/>
              </w:rPr>
              <w:t xml:space="preserve"> 1 06 00000 00 0000 000</w:t>
            </w:r>
          </w:p>
        </w:tc>
        <w:tc>
          <w:tcPr>
            <w:tcW w:w="4961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A144E4" w:rsidRPr="007047CF" w:rsidRDefault="00A144E4" w:rsidP="00185307">
            <w:pPr>
              <w:rPr>
                <w:bCs/>
                <w:sz w:val="24"/>
                <w:szCs w:val="24"/>
              </w:rPr>
            </w:pPr>
            <w:r w:rsidRPr="007047CF">
              <w:rPr>
                <w:bCs/>
                <w:sz w:val="24"/>
                <w:szCs w:val="24"/>
              </w:rPr>
              <w:t>НАЛОГИ НА ИМУЩЕСТВО</w:t>
            </w:r>
          </w:p>
        </w:tc>
        <w:tc>
          <w:tcPr>
            <w:tcW w:w="170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A144E4" w:rsidRPr="009F6570" w:rsidRDefault="00A144E4" w:rsidP="0018530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946,4</w:t>
            </w:r>
          </w:p>
        </w:tc>
      </w:tr>
      <w:tr w:rsidR="00A144E4" w:rsidRPr="00551F7C" w:rsidTr="00185307">
        <w:tblPrEx>
          <w:tblLook w:val="04A0"/>
        </w:tblPrEx>
        <w:trPr>
          <w:trHeight w:val="24"/>
          <w:tblHeader/>
        </w:trPr>
        <w:tc>
          <w:tcPr>
            <w:tcW w:w="29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A144E4" w:rsidRPr="007047CF" w:rsidRDefault="00A144E4" w:rsidP="0018530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000</w:t>
            </w:r>
            <w:r w:rsidRPr="007047CF">
              <w:rPr>
                <w:bCs/>
                <w:sz w:val="24"/>
                <w:szCs w:val="24"/>
              </w:rPr>
              <w:t xml:space="preserve"> 1 06 01000 00 0000 110</w:t>
            </w:r>
          </w:p>
        </w:tc>
        <w:tc>
          <w:tcPr>
            <w:tcW w:w="4961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A144E4" w:rsidRPr="007047CF" w:rsidRDefault="00A144E4" w:rsidP="00185307">
            <w:pPr>
              <w:rPr>
                <w:bCs/>
                <w:sz w:val="24"/>
                <w:szCs w:val="24"/>
              </w:rPr>
            </w:pPr>
            <w:r w:rsidRPr="007047CF">
              <w:rPr>
                <w:bCs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70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A144E4" w:rsidRPr="009F6570" w:rsidRDefault="00A144E4" w:rsidP="00185307">
            <w:pPr>
              <w:jc w:val="center"/>
              <w:rPr>
                <w:bCs/>
                <w:sz w:val="24"/>
                <w:szCs w:val="24"/>
              </w:rPr>
            </w:pPr>
            <w:r w:rsidRPr="009F6570">
              <w:rPr>
                <w:bCs/>
                <w:sz w:val="24"/>
                <w:szCs w:val="24"/>
              </w:rPr>
              <w:t>3</w:t>
            </w:r>
            <w:r>
              <w:rPr>
                <w:bCs/>
                <w:sz w:val="24"/>
                <w:szCs w:val="24"/>
              </w:rPr>
              <w:t>70</w:t>
            </w:r>
            <w:r w:rsidRPr="009F6570">
              <w:rPr>
                <w:bCs/>
                <w:sz w:val="24"/>
                <w:szCs w:val="24"/>
              </w:rPr>
              <w:t>,</w:t>
            </w:r>
            <w:r>
              <w:rPr>
                <w:bCs/>
                <w:sz w:val="24"/>
                <w:szCs w:val="24"/>
              </w:rPr>
              <w:t>7</w:t>
            </w:r>
          </w:p>
        </w:tc>
      </w:tr>
      <w:tr w:rsidR="00A144E4" w:rsidRPr="00551F7C" w:rsidTr="00185307">
        <w:tblPrEx>
          <w:tblLook w:val="04A0"/>
        </w:tblPrEx>
        <w:trPr>
          <w:trHeight w:val="24"/>
          <w:tblHeader/>
        </w:trPr>
        <w:tc>
          <w:tcPr>
            <w:tcW w:w="29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A144E4" w:rsidRPr="007047CF" w:rsidRDefault="00A144E4" w:rsidP="0018530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000</w:t>
            </w:r>
            <w:r w:rsidRPr="007047CF">
              <w:rPr>
                <w:bCs/>
                <w:sz w:val="24"/>
                <w:szCs w:val="24"/>
              </w:rPr>
              <w:t xml:space="preserve"> 1 06 01030 10 0000 110</w:t>
            </w:r>
          </w:p>
        </w:tc>
        <w:tc>
          <w:tcPr>
            <w:tcW w:w="4961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A144E4" w:rsidRPr="007047CF" w:rsidRDefault="00A144E4" w:rsidP="00185307">
            <w:pPr>
              <w:rPr>
                <w:bCs/>
                <w:sz w:val="24"/>
                <w:szCs w:val="24"/>
              </w:rPr>
            </w:pPr>
            <w:r w:rsidRPr="007047CF">
              <w:rPr>
                <w:bCs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70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A144E4" w:rsidRPr="009F6570" w:rsidRDefault="00A144E4" w:rsidP="00185307">
            <w:pPr>
              <w:jc w:val="center"/>
              <w:rPr>
                <w:bCs/>
                <w:sz w:val="24"/>
                <w:szCs w:val="24"/>
              </w:rPr>
            </w:pPr>
            <w:r w:rsidRPr="009F6570">
              <w:rPr>
                <w:bCs/>
                <w:sz w:val="24"/>
                <w:szCs w:val="24"/>
              </w:rPr>
              <w:t>3</w:t>
            </w:r>
            <w:r>
              <w:rPr>
                <w:bCs/>
                <w:sz w:val="24"/>
                <w:szCs w:val="24"/>
              </w:rPr>
              <w:t>70</w:t>
            </w:r>
            <w:r w:rsidRPr="009F6570">
              <w:rPr>
                <w:bCs/>
                <w:sz w:val="24"/>
                <w:szCs w:val="24"/>
              </w:rPr>
              <w:t>,</w:t>
            </w:r>
            <w:r>
              <w:rPr>
                <w:bCs/>
                <w:sz w:val="24"/>
                <w:szCs w:val="24"/>
              </w:rPr>
              <w:t>7</w:t>
            </w:r>
          </w:p>
        </w:tc>
      </w:tr>
      <w:tr w:rsidR="00A144E4" w:rsidRPr="00551F7C" w:rsidTr="00185307">
        <w:tblPrEx>
          <w:tblLook w:val="04A0"/>
        </w:tblPrEx>
        <w:trPr>
          <w:trHeight w:val="24"/>
          <w:tblHeader/>
        </w:trPr>
        <w:tc>
          <w:tcPr>
            <w:tcW w:w="29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A144E4" w:rsidRPr="004D4C66" w:rsidRDefault="00A144E4" w:rsidP="001853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000 </w:t>
            </w:r>
            <w:r w:rsidRPr="004D4C66">
              <w:rPr>
                <w:sz w:val="24"/>
                <w:szCs w:val="24"/>
              </w:rPr>
              <w:t>1 06 01030 10 1000 110</w:t>
            </w:r>
          </w:p>
          <w:p w:rsidR="00A144E4" w:rsidRPr="004D4C66" w:rsidRDefault="00A144E4" w:rsidP="00185307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A144E4" w:rsidRPr="004D4C66" w:rsidRDefault="00A144E4" w:rsidP="00185307">
            <w:pPr>
              <w:rPr>
                <w:sz w:val="24"/>
                <w:szCs w:val="24"/>
              </w:rPr>
            </w:pPr>
            <w:proofErr w:type="gramStart"/>
            <w:r w:rsidRPr="004D4C66">
              <w:rPr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т.</w:t>
            </w:r>
            <w:r>
              <w:rPr>
                <w:sz w:val="24"/>
                <w:szCs w:val="24"/>
              </w:rPr>
              <w:t xml:space="preserve"> </w:t>
            </w:r>
            <w:r w:rsidRPr="004D4C66">
              <w:rPr>
                <w:sz w:val="24"/>
                <w:szCs w:val="24"/>
              </w:rPr>
              <w:t>ч. по отмененному)</w:t>
            </w:r>
            <w:proofErr w:type="gramEnd"/>
          </w:p>
        </w:tc>
        <w:tc>
          <w:tcPr>
            <w:tcW w:w="170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A144E4" w:rsidRPr="009F6570" w:rsidRDefault="00A144E4" w:rsidP="00185307">
            <w:pPr>
              <w:jc w:val="center"/>
              <w:rPr>
                <w:bCs/>
                <w:sz w:val="24"/>
                <w:szCs w:val="24"/>
              </w:rPr>
            </w:pPr>
            <w:r w:rsidRPr="009F6570">
              <w:rPr>
                <w:bCs/>
                <w:sz w:val="24"/>
                <w:szCs w:val="24"/>
              </w:rPr>
              <w:t>3</w:t>
            </w:r>
            <w:r>
              <w:rPr>
                <w:bCs/>
                <w:sz w:val="24"/>
                <w:szCs w:val="24"/>
              </w:rPr>
              <w:t>70</w:t>
            </w:r>
            <w:r w:rsidRPr="009F6570">
              <w:rPr>
                <w:bCs/>
                <w:sz w:val="24"/>
                <w:szCs w:val="24"/>
              </w:rPr>
              <w:t>,</w:t>
            </w:r>
            <w:r>
              <w:rPr>
                <w:bCs/>
                <w:sz w:val="24"/>
                <w:szCs w:val="24"/>
              </w:rPr>
              <w:t>7</w:t>
            </w:r>
          </w:p>
        </w:tc>
      </w:tr>
      <w:tr w:rsidR="00A144E4" w:rsidRPr="00551F7C" w:rsidTr="00185307">
        <w:tblPrEx>
          <w:tblLook w:val="04A0"/>
        </w:tblPrEx>
        <w:trPr>
          <w:trHeight w:val="24"/>
          <w:tblHeader/>
        </w:trPr>
        <w:tc>
          <w:tcPr>
            <w:tcW w:w="29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A144E4" w:rsidRPr="007047CF" w:rsidRDefault="00A144E4" w:rsidP="0018530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000</w:t>
            </w:r>
            <w:r w:rsidRPr="007047CF">
              <w:rPr>
                <w:bCs/>
                <w:sz w:val="24"/>
                <w:szCs w:val="24"/>
              </w:rPr>
              <w:t xml:space="preserve"> 1 06 06000 00 0000 110</w:t>
            </w:r>
          </w:p>
        </w:tc>
        <w:tc>
          <w:tcPr>
            <w:tcW w:w="4961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A144E4" w:rsidRPr="007047CF" w:rsidRDefault="00A144E4" w:rsidP="00185307">
            <w:pPr>
              <w:rPr>
                <w:bCs/>
                <w:sz w:val="24"/>
                <w:szCs w:val="24"/>
              </w:rPr>
            </w:pPr>
            <w:r w:rsidRPr="007047CF">
              <w:rPr>
                <w:bCs/>
                <w:sz w:val="24"/>
                <w:szCs w:val="24"/>
              </w:rPr>
              <w:t>Земельный налог</w:t>
            </w:r>
          </w:p>
        </w:tc>
        <w:tc>
          <w:tcPr>
            <w:tcW w:w="170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A144E4" w:rsidRPr="00D07E60" w:rsidRDefault="00A144E4" w:rsidP="0018530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575,7</w:t>
            </w:r>
          </w:p>
        </w:tc>
      </w:tr>
      <w:tr w:rsidR="00A144E4" w:rsidRPr="00551F7C" w:rsidTr="00185307">
        <w:tblPrEx>
          <w:tblLook w:val="04A0"/>
        </w:tblPrEx>
        <w:trPr>
          <w:trHeight w:val="24"/>
          <w:tblHeader/>
        </w:trPr>
        <w:tc>
          <w:tcPr>
            <w:tcW w:w="29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A144E4" w:rsidRPr="004D4C66" w:rsidRDefault="00A144E4" w:rsidP="00185307">
            <w:pPr>
              <w:jc w:val="center"/>
              <w:rPr>
                <w:sz w:val="24"/>
                <w:szCs w:val="24"/>
              </w:rPr>
            </w:pPr>
            <w:r w:rsidRPr="004D4C66">
              <w:rPr>
                <w:sz w:val="24"/>
                <w:szCs w:val="24"/>
              </w:rPr>
              <w:t>000 1 06 06030 00 0000 110</w:t>
            </w:r>
          </w:p>
        </w:tc>
        <w:tc>
          <w:tcPr>
            <w:tcW w:w="4961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A144E4" w:rsidRPr="004D4C66" w:rsidRDefault="00A144E4" w:rsidP="00185307">
            <w:pPr>
              <w:rPr>
                <w:bCs/>
                <w:sz w:val="24"/>
                <w:szCs w:val="24"/>
              </w:rPr>
            </w:pPr>
            <w:r w:rsidRPr="004D4C66">
              <w:rPr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170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A144E4" w:rsidRPr="00D07E60" w:rsidRDefault="00A144E4" w:rsidP="0018530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-244,3</w:t>
            </w:r>
          </w:p>
        </w:tc>
      </w:tr>
      <w:tr w:rsidR="00A144E4" w:rsidRPr="00551F7C" w:rsidTr="00185307">
        <w:tblPrEx>
          <w:tblLook w:val="04A0"/>
        </w:tblPrEx>
        <w:trPr>
          <w:trHeight w:val="24"/>
          <w:tblHeader/>
        </w:trPr>
        <w:tc>
          <w:tcPr>
            <w:tcW w:w="29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A144E4" w:rsidRPr="004D4C66" w:rsidRDefault="00A144E4" w:rsidP="00185307">
            <w:pPr>
              <w:jc w:val="center"/>
              <w:rPr>
                <w:bCs/>
                <w:sz w:val="24"/>
                <w:szCs w:val="24"/>
              </w:rPr>
            </w:pPr>
            <w:r w:rsidRPr="004D4C66">
              <w:rPr>
                <w:bCs/>
                <w:sz w:val="24"/>
                <w:szCs w:val="24"/>
              </w:rPr>
              <w:t>000 1 06 06033 10 0000 110</w:t>
            </w:r>
          </w:p>
        </w:tc>
        <w:tc>
          <w:tcPr>
            <w:tcW w:w="4961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A144E4" w:rsidRPr="004D4C66" w:rsidRDefault="00A144E4" w:rsidP="00185307">
            <w:pPr>
              <w:rPr>
                <w:sz w:val="24"/>
                <w:szCs w:val="24"/>
              </w:rPr>
            </w:pPr>
            <w:r w:rsidRPr="004D4C66">
              <w:rPr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70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A144E4" w:rsidRPr="00D07E60" w:rsidRDefault="00A144E4" w:rsidP="0018530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-244,3</w:t>
            </w:r>
          </w:p>
        </w:tc>
      </w:tr>
      <w:tr w:rsidR="00A144E4" w:rsidRPr="00551F7C" w:rsidTr="00185307">
        <w:tblPrEx>
          <w:tblLook w:val="04A0"/>
        </w:tblPrEx>
        <w:trPr>
          <w:trHeight w:val="24"/>
          <w:tblHeader/>
        </w:trPr>
        <w:tc>
          <w:tcPr>
            <w:tcW w:w="29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A144E4" w:rsidRPr="004D4C66" w:rsidRDefault="00A144E4" w:rsidP="00185307">
            <w:pPr>
              <w:jc w:val="center"/>
              <w:rPr>
                <w:sz w:val="24"/>
                <w:szCs w:val="24"/>
              </w:rPr>
            </w:pPr>
            <w:r w:rsidRPr="004D4C66">
              <w:rPr>
                <w:sz w:val="24"/>
                <w:szCs w:val="24"/>
              </w:rPr>
              <w:lastRenderedPageBreak/>
              <w:t>000 1 06 06033 10 1000 110</w:t>
            </w:r>
          </w:p>
          <w:p w:rsidR="00A144E4" w:rsidRPr="004D4C66" w:rsidRDefault="00A144E4" w:rsidP="00185307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A144E4" w:rsidRPr="004D4C66" w:rsidRDefault="00A144E4" w:rsidP="00185307">
            <w:pPr>
              <w:rPr>
                <w:sz w:val="24"/>
                <w:szCs w:val="24"/>
              </w:rPr>
            </w:pPr>
            <w:proofErr w:type="gramStart"/>
            <w:r w:rsidRPr="004D4C66">
              <w:rPr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т.</w:t>
            </w:r>
            <w:r>
              <w:rPr>
                <w:sz w:val="24"/>
                <w:szCs w:val="24"/>
              </w:rPr>
              <w:t xml:space="preserve"> </w:t>
            </w:r>
            <w:r w:rsidRPr="004D4C66">
              <w:rPr>
                <w:sz w:val="24"/>
                <w:szCs w:val="24"/>
              </w:rPr>
              <w:t>ч. по отмененному)</w:t>
            </w:r>
            <w:proofErr w:type="gramEnd"/>
          </w:p>
        </w:tc>
        <w:tc>
          <w:tcPr>
            <w:tcW w:w="170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A144E4" w:rsidRPr="00D07E60" w:rsidRDefault="00A144E4" w:rsidP="0018530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-244,3</w:t>
            </w:r>
          </w:p>
        </w:tc>
      </w:tr>
      <w:tr w:rsidR="00A144E4" w:rsidRPr="00551F7C" w:rsidTr="00185307">
        <w:tblPrEx>
          <w:tblLook w:val="04A0"/>
        </w:tblPrEx>
        <w:trPr>
          <w:trHeight w:val="353"/>
          <w:tblHeader/>
        </w:trPr>
        <w:tc>
          <w:tcPr>
            <w:tcW w:w="29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A144E4" w:rsidRPr="007047CF" w:rsidRDefault="00A144E4" w:rsidP="0018530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000</w:t>
            </w:r>
            <w:r w:rsidRPr="007047CF">
              <w:rPr>
                <w:bCs/>
                <w:sz w:val="24"/>
                <w:szCs w:val="24"/>
              </w:rPr>
              <w:t xml:space="preserve"> 1 06 06040 00 0000 110</w:t>
            </w:r>
          </w:p>
        </w:tc>
        <w:tc>
          <w:tcPr>
            <w:tcW w:w="4961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A144E4" w:rsidRPr="007047CF" w:rsidRDefault="00A144E4" w:rsidP="00185307">
            <w:pPr>
              <w:rPr>
                <w:bCs/>
                <w:sz w:val="24"/>
                <w:szCs w:val="24"/>
              </w:rPr>
            </w:pPr>
            <w:r w:rsidRPr="007047CF">
              <w:rPr>
                <w:bCs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70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A144E4" w:rsidRPr="00D07E60" w:rsidRDefault="00A144E4" w:rsidP="0018530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820,0</w:t>
            </w:r>
          </w:p>
        </w:tc>
      </w:tr>
      <w:tr w:rsidR="00A144E4" w:rsidRPr="00551F7C" w:rsidTr="00185307">
        <w:tblPrEx>
          <w:tblLook w:val="04A0"/>
        </w:tblPrEx>
        <w:trPr>
          <w:trHeight w:val="24"/>
          <w:tblHeader/>
        </w:trPr>
        <w:tc>
          <w:tcPr>
            <w:tcW w:w="29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A144E4" w:rsidRPr="007047CF" w:rsidRDefault="00A144E4" w:rsidP="0018530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000</w:t>
            </w:r>
            <w:r w:rsidRPr="007047CF">
              <w:rPr>
                <w:bCs/>
                <w:sz w:val="24"/>
                <w:szCs w:val="24"/>
              </w:rPr>
              <w:t xml:space="preserve"> 1 06 06043 10 0000 110</w:t>
            </w:r>
          </w:p>
        </w:tc>
        <w:tc>
          <w:tcPr>
            <w:tcW w:w="4961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A144E4" w:rsidRPr="007047CF" w:rsidRDefault="00A144E4" w:rsidP="00185307">
            <w:pPr>
              <w:rPr>
                <w:bCs/>
                <w:sz w:val="24"/>
                <w:szCs w:val="24"/>
              </w:rPr>
            </w:pPr>
            <w:r w:rsidRPr="007047CF">
              <w:rPr>
                <w:bCs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70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A144E4" w:rsidRPr="00D07E60" w:rsidRDefault="00A144E4" w:rsidP="0018530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820,0</w:t>
            </w:r>
          </w:p>
        </w:tc>
      </w:tr>
      <w:tr w:rsidR="00A144E4" w:rsidRPr="00551F7C" w:rsidTr="00185307">
        <w:tblPrEx>
          <w:tblLook w:val="04A0"/>
        </w:tblPrEx>
        <w:trPr>
          <w:trHeight w:val="1107"/>
          <w:tblHeader/>
        </w:trPr>
        <w:tc>
          <w:tcPr>
            <w:tcW w:w="29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A144E4" w:rsidRDefault="00A144E4" w:rsidP="00185307">
            <w:pPr>
              <w:jc w:val="center"/>
              <w:rPr>
                <w:sz w:val="24"/>
                <w:szCs w:val="24"/>
              </w:rPr>
            </w:pPr>
          </w:p>
          <w:p w:rsidR="00A144E4" w:rsidRPr="004D4C66" w:rsidRDefault="00A144E4" w:rsidP="00185307">
            <w:pPr>
              <w:jc w:val="center"/>
              <w:rPr>
                <w:sz w:val="24"/>
                <w:szCs w:val="24"/>
              </w:rPr>
            </w:pPr>
            <w:r w:rsidRPr="004D4C66">
              <w:rPr>
                <w:sz w:val="24"/>
                <w:szCs w:val="24"/>
              </w:rPr>
              <w:t>000 1 06 06043 10 1000 110</w:t>
            </w:r>
          </w:p>
          <w:p w:rsidR="00A144E4" w:rsidRDefault="00A144E4" w:rsidP="001853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A144E4" w:rsidRPr="00815EE3" w:rsidRDefault="00A144E4" w:rsidP="00185307">
            <w:pPr>
              <w:rPr>
                <w:sz w:val="12"/>
                <w:szCs w:val="12"/>
              </w:rPr>
            </w:pPr>
            <w:proofErr w:type="gramStart"/>
            <w:r w:rsidRPr="004D4C66">
              <w:rPr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т.</w:t>
            </w:r>
            <w:r>
              <w:rPr>
                <w:sz w:val="24"/>
                <w:szCs w:val="24"/>
              </w:rPr>
              <w:t xml:space="preserve"> </w:t>
            </w:r>
            <w:r w:rsidRPr="004D4C66">
              <w:rPr>
                <w:sz w:val="24"/>
                <w:szCs w:val="24"/>
              </w:rPr>
              <w:t>ч. по отмененному)</w:t>
            </w:r>
            <w:proofErr w:type="gramEnd"/>
          </w:p>
        </w:tc>
        <w:tc>
          <w:tcPr>
            <w:tcW w:w="170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A144E4" w:rsidRPr="00214655" w:rsidRDefault="00A144E4" w:rsidP="0018530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820,0</w:t>
            </w:r>
          </w:p>
        </w:tc>
      </w:tr>
      <w:tr w:rsidR="00A144E4" w:rsidRPr="00551F7C" w:rsidTr="00185307">
        <w:tblPrEx>
          <w:tblLook w:val="04A0"/>
        </w:tblPrEx>
        <w:trPr>
          <w:trHeight w:val="358"/>
          <w:tblHeader/>
        </w:trPr>
        <w:tc>
          <w:tcPr>
            <w:tcW w:w="29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A144E4" w:rsidRDefault="00A144E4" w:rsidP="0018530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000</w:t>
            </w:r>
            <w:r w:rsidRPr="007047CF">
              <w:rPr>
                <w:bCs/>
                <w:sz w:val="24"/>
                <w:szCs w:val="24"/>
              </w:rPr>
              <w:t xml:space="preserve"> 1 08 00000 00 0000 000</w:t>
            </w:r>
          </w:p>
          <w:p w:rsidR="00A144E4" w:rsidRPr="007047CF" w:rsidRDefault="00A144E4" w:rsidP="00185307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A144E4" w:rsidRPr="007047CF" w:rsidRDefault="00A144E4" w:rsidP="00185307">
            <w:pPr>
              <w:rPr>
                <w:bCs/>
                <w:sz w:val="24"/>
                <w:szCs w:val="24"/>
              </w:rPr>
            </w:pPr>
            <w:r w:rsidRPr="007047CF">
              <w:rPr>
                <w:bCs/>
                <w:sz w:val="24"/>
                <w:szCs w:val="24"/>
              </w:rPr>
              <w:t>ГОСУДАРСТВЕННАЯ ПОШЛИНА</w:t>
            </w:r>
            <w:r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70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A144E4" w:rsidRPr="00D07E60" w:rsidRDefault="00A144E4" w:rsidP="00185307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0,3</w:t>
            </w:r>
          </w:p>
        </w:tc>
      </w:tr>
      <w:tr w:rsidR="00A144E4" w:rsidRPr="00551F7C" w:rsidTr="00185307">
        <w:tblPrEx>
          <w:tblLook w:val="04A0"/>
        </w:tblPrEx>
        <w:trPr>
          <w:trHeight w:val="24"/>
          <w:tblHeader/>
        </w:trPr>
        <w:tc>
          <w:tcPr>
            <w:tcW w:w="29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A144E4" w:rsidRPr="007047CF" w:rsidRDefault="00A144E4" w:rsidP="0018530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000</w:t>
            </w:r>
            <w:r w:rsidRPr="007047CF">
              <w:rPr>
                <w:bCs/>
                <w:sz w:val="24"/>
                <w:szCs w:val="24"/>
              </w:rPr>
              <w:t xml:space="preserve"> 1 08 04000 01 0000 110</w:t>
            </w:r>
          </w:p>
        </w:tc>
        <w:tc>
          <w:tcPr>
            <w:tcW w:w="4961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A144E4" w:rsidRPr="007047CF" w:rsidRDefault="00A144E4" w:rsidP="00185307">
            <w:pPr>
              <w:rPr>
                <w:bCs/>
                <w:sz w:val="24"/>
                <w:szCs w:val="24"/>
              </w:rPr>
            </w:pPr>
            <w:r w:rsidRPr="007047CF">
              <w:rPr>
                <w:bCs/>
                <w:sz w:val="24"/>
                <w:szCs w:val="24"/>
              </w:rPr>
              <w:t>Государственная пошлина за совершение действий (за исключением действий, совершенных консульскими учреждениями Российской Федерации)</w:t>
            </w:r>
          </w:p>
        </w:tc>
        <w:tc>
          <w:tcPr>
            <w:tcW w:w="170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A144E4" w:rsidRPr="00D07E60" w:rsidRDefault="00A144E4" w:rsidP="0018530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0,3</w:t>
            </w:r>
          </w:p>
        </w:tc>
      </w:tr>
      <w:tr w:rsidR="00A144E4" w:rsidRPr="00551F7C" w:rsidTr="00185307">
        <w:tblPrEx>
          <w:tblLook w:val="04A0"/>
        </w:tblPrEx>
        <w:trPr>
          <w:trHeight w:val="24"/>
          <w:tblHeader/>
        </w:trPr>
        <w:tc>
          <w:tcPr>
            <w:tcW w:w="29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A144E4" w:rsidRPr="007047CF" w:rsidRDefault="00A144E4" w:rsidP="0018530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000</w:t>
            </w:r>
            <w:r w:rsidRPr="007047CF">
              <w:rPr>
                <w:bCs/>
                <w:sz w:val="24"/>
                <w:szCs w:val="24"/>
              </w:rPr>
              <w:t xml:space="preserve"> 1 08 04020 01 0000 110</w:t>
            </w:r>
          </w:p>
        </w:tc>
        <w:tc>
          <w:tcPr>
            <w:tcW w:w="4961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A144E4" w:rsidRPr="007047CF" w:rsidRDefault="00A144E4" w:rsidP="00185307">
            <w:pPr>
              <w:rPr>
                <w:bCs/>
                <w:sz w:val="24"/>
                <w:szCs w:val="24"/>
              </w:rPr>
            </w:pPr>
            <w:r w:rsidRPr="007047CF">
              <w:rPr>
                <w:bCs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за совершение нотариальных действий</w:t>
            </w:r>
          </w:p>
        </w:tc>
        <w:tc>
          <w:tcPr>
            <w:tcW w:w="170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A144E4" w:rsidRPr="00D07E60" w:rsidRDefault="00A144E4" w:rsidP="0018530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0,3</w:t>
            </w:r>
          </w:p>
        </w:tc>
      </w:tr>
      <w:tr w:rsidR="00A144E4" w:rsidRPr="00551F7C" w:rsidTr="00185307">
        <w:tblPrEx>
          <w:tblLook w:val="04A0"/>
        </w:tblPrEx>
        <w:trPr>
          <w:trHeight w:val="1378"/>
          <w:tblHeader/>
        </w:trPr>
        <w:tc>
          <w:tcPr>
            <w:tcW w:w="29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A144E4" w:rsidRPr="00F65FD6" w:rsidRDefault="00A144E4" w:rsidP="001853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000 </w:t>
            </w:r>
            <w:r w:rsidRPr="00F65FD6">
              <w:rPr>
                <w:sz w:val="24"/>
                <w:szCs w:val="24"/>
              </w:rPr>
              <w:t>1 08 04020 01 1000 110</w:t>
            </w:r>
          </w:p>
          <w:p w:rsidR="00A144E4" w:rsidRPr="00F65FD6" w:rsidRDefault="00A144E4" w:rsidP="00185307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A144E4" w:rsidRPr="00F65FD6" w:rsidRDefault="00A144E4" w:rsidP="001853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Государственная пошлина</w:t>
            </w:r>
            <w:r w:rsidRPr="00F65FD6">
              <w:rPr>
                <w:sz w:val="24"/>
                <w:szCs w:val="24"/>
              </w:rPr>
              <w:t xml:space="preserve"> за совершение нотариальных действий  должностными лицами органов местного самоуправления, уполномоченными в соответствии с законодательными актами Р</w:t>
            </w:r>
            <w:r>
              <w:rPr>
                <w:sz w:val="24"/>
                <w:szCs w:val="24"/>
              </w:rPr>
              <w:t xml:space="preserve">оссийской </w:t>
            </w:r>
            <w:r w:rsidRPr="00F65FD6">
              <w:rPr>
                <w:sz w:val="24"/>
                <w:szCs w:val="24"/>
              </w:rPr>
              <w:t>Ф</w:t>
            </w:r>
            <w:r>
              <w:rPr>
                <w:sz w:val="24"/>
                <w:szCs w:val="24"/>
              </w:rPr>
              <w:t xml:space="preserve">едерации </w:t>
            </w:r>
            <w:r w:rsidRPr="00F65FD6">
              <w:rPr>
                <w:sz w:val="24"/>
                <w:szCs w:val="24"/>
              </w:rPr>
              <w:t xml:space="preserve"> на совершение нотариальных действий</w:t>
            </w:r>
          </w:p>
        </w:tc>
        <w:tc>
          <w:tcPr>
            <w:tcW w:w="170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A144E4" w:rsidRPr="00D07E60" w:rsidRDefault="00A144E4" w:rsidP="0018530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0,3</w:t>
            </w:r>
          </w:p>
        </w:tc>
      </w:tr>
      <w:tr w:rsidR="00A144E4" w:rsidRPr="00551F7C" w:rsidTr="00185307">
        <w:tblPrEx>
          <w:tblLook w:val="04A0"/>
        </w:tblPrEx>
        <w:trPr>
          <w:trHeight w:val="1061"/>
          <w:tblHeader/>
        </w:trPr>
        <w:tc>
          <w:tcPr>
            <w:tcW w:w="29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A144E4" w:rsidRPr="007047CF" w:rsidRDefault="00A144E4" w:rsidP="0018530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000</w:t>
            </w:r>
            <w:r w:rsidRPr="007047CF">
              <w:rPr>
                <w:bCs/>
                <w:sz w:val="24"/>
                <w:szCs w:val="24"/>
              </w:rPr>
              <w:t xml:space="preserve"> 1 11 00000 00 0000 000</w:t>
            </w:r>
          </w:p>
        </w:tc>
        <w:tc>
          <w:tcPr>
            <w:tcW w:w="4961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A144E4" w:rsidRDefault="00A144E4" w:rsidP="00185307">
            <w:pPr>
              <w:rPr>
                <w:bCs/>
                <w:sz w:val="24"/>
                <w:szCs w:val="24"/>
              </w:rPr>
            </w:pPr>
            <w:r w:rsidRPr="007047CF">
              <w:rPr>
                <w:bCs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  <w:p w:rsidR="00A144E4" w:rsidRPr="007047CF" w:rsidRDefault="00A144E4" w:rsidP="00185307">
            <w:pPr>
              <w:rPr>
                <w:bCs/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A144E4" w:rsidRPr="00B5632E" w:rsidRDefault="00A144E4" w:rsidP="00185307">
            <w:pPr>
              <w:jc w:val="center"/>
              <w:rPr>
                <w:bCs/>
                <w:sz w:val="24"/>
                <w:szCs w:val="24"/>
              </w:rPr>
            </w:pPr>
            <w:r w:rsidRPr="00B5632E">
              <w:rPr>
                <w:bCs/>
                <w:sz w:val="24"/>
                <w:szCs w:val="24"/>
              </w:rPr>
              <w:t>101,</w:t>
            </w:r>
            <w:r>
              <w:rPr>
                <w:bCs/>
                <w:sz w:val="24"/>
                <w:szCs w:val="24"/>
              </w:rPr>
              <w:t>5</w:t>
            </w:r>
          </w:p>
        </w:tc>
      </w:tr>
      <w:tr w:rsidR="00A144E4" w:rsidRPr="00551F7C" w:rsidTr="00185307">
        <w:tblPrEx>
          <w:tblLook w:val="04A0"/>
        </w:tblPrEx>
        <w:trPr>
          <w:trHeight w:val="1752"/>
          <w:tblHeader/>
        </w:trPr>
        <w:tc>
          <w:tcPr>
            <w:tcW w:w="29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A144E4" w:rsidRPr="00B5632E" w:rsidRDefault="00A144E4" w:rsidP="00185307">
            <w:pPr>
              <w:spacing w:before="100"/>
              <w:ind w:left="60" w:right="60"/>
              <w:jc w:val="center"/>
              <w:rPr>
                <w:sz w:val="24"/>
                <w:szCs w:val="24"/>
              </w:rPr>
            </w:pPr>
            <w:r w:rsidRPr="00B5632E">
              <w:rPr>
                <w:sz w:val="24"/>
                <w:szCs w:val="24"/>
              </w:rPr>
              <w:lastRenderedPageBreak/>
              <w:t>000 1 11 05000 00 0000 120</w:t>
            </w:r>
          </w:p>
          <w:p w:rsidR="00A144E4" w:rsidRPr="00B5632E" w:rsidRDefault="00A144E4" w:rsidP="00185307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A144E4" w:rsidRPr="00B5632E" w:rsidRDefault="00A144E4" w:rsidP="00185307">
            <w:pPr>
              <w:spacing w:before="100"/>
              <w:ind w:left="60" w:right="60"/>
              <w:rPr>
                <w:sz w:val="24"/>
                <w:szCs w:val="24"/>
              </w:rPr>
            </w:pPr>
            <w:r w:rsidRPr="00B5632E">
              <w:rPr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0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A144E4" w:rsidRPr="00B5632E" w:rsidRDefault="00A144E4" w:rsidP="00185307">
            <w:pPr>
              <w:jc w:val="center"/>
              <w:rPr>
                <w:bCs/>
                <w:sz w:val="24"/>
                <w:szCs w:val="24"/>
              </w:rPr>
            </w:pPr>
            <w:r w:rsidRPr="00B5632E">
              <w:rPr>
                <w:bCs/>
                <w:sz w:val="24"/>
                <w:szCs w:val="24"/>
              </w:rPr>
              <w:t>101,</w:t>
            </w:r>
            <w:r>
              <w:rPr>
                <w:bCs/>
                <w:sz w:val="24"/>
                <w:szCs w:val="24"/>
              </w:rPr>
              <w:t>5</w:t>
            </w:r>
          </w:p>
        </w:tc>
      </w:tr>
      <w:tr w:rsidR="00A144E4" w:rsidRPr="00551F7C" w:rsidTr="00185307">
        <w:tblPrEx>
          <w:tblLook w:val="04A0"/>
        </w:tblPrEx>
        <w:trPr>
          <w:trHeight w:val="960"/>
          <w:tblHeader/>
        </w:trPr>
        <w:tc>
          <w:tcPr>
            <w:tcW w:w="29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A144E4" w:rsidRDefault="00A144E4" w:rsidP="00185307">
            <w:pPr>
              <w:jc w:val="center"/>
              <w:rPr>
                <w:sz w:val="24"/>
                <w:szCs w:val="24"/>
              </w:rPr>
            </w:pPr>
          </w:p>
          <w:p w:rsidR="00A144E4" w:rsidRPr="00770157" w:rsidRDefault="00A144E4" w:rsidP="001853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000 </w:t>
            </w:r>
            <w:r w:rsidRPr="00770157">
              <w:rPr>
                <w:sz w:val="24"/>
                <w:szCs w:val="24"/>
              </w:rPr>
              <w:t>1 11 05070 00 0000 120</w:t>
            </w:r>
          </w:p>
          <w:p w:rsidR="00A144E4" w:rsidRDefault="00A144E4" w:rsidP="001853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A144E4" w:rsidRPr="00770157" w:rsidRDefault="00A144E4" w:rsidP="00185307">
            <w:pPr>
              <w:rPr>
                <w:color w:val="000000"/>
                <w:sz w:val="24"/>
                <w:szCs w:val="24"/>
              </w:rPr>
            </w:pPr>
            <w:r w:rsidRPr="00770157">
              <w:rPr>
                <w:color w:val="000000"/>
                <w:sz w:val="24"/>
                <w:szCs w:val="24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70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A144E4" w:rsidRPr="00B5632E" w:rsidRDefault="00A144E4" w:rsidP="00185307">
            <w:pPr>
              <w:jc w:val="center"/>
              <w:rPr>
                <w:bCs/>
                <w:sz w:val="24"/>
                <w:szCs w:val="24"/>
              </w:rPr>
            </w:pPr>
            <w:r w:rsidRPr="00B5632E">
              <w:rPr>
                <w:bCs/>
                <w:sz w:val="24"/>
                <w:szCs w:val="24"/>
              </w:rPr>
              <w:t>101,</w:t>
            </w:r>
            <w:r>
              <w:rPr>
                <w:bCs/>
                <w:sz w:val="24"/>
                <w:szCs w:val="24"/>
              </w:rPr>
              <w:t>5</w:t>
            </w:r>
          </w:p>
        </w:tc>
      </w:tr>
      <w:tr w:rsidR="00A144E4" w:rsidRPr="00551F7C" w:rsidTr="00185307">
        <w:tblPrEx>
          <w:tblLook w:val="04A0"/>
        </w:tblPrEx>
        <w:trPr>
          <w:trHeight w:val="24"/>
          <w:tblHeader/>
        </w:trPr>
        <w:tc>
          <w:tcPr>
            <w:tcW w:w="29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A144E4" w:rsidRPr="00770157" w:rsidRDefault="00A144E4" w:rsidP="001853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000 </w:t>
            </w:r>
            <w:r w:rsidRPr="00770157">
              <w:rPr>
                <w:sz w:val="24"/>
                <w:szCs w:val="24"/>
              </w:rPr>
              <w:t>1 11 05075 10 0000 120</w:t>
            </w:r>
          </w:p>
          <w:p w:rsidR="00A144E4" w:rsidRPr="00770157" w:rsidRDefault="00A144E4" w:rsidP="00185307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A144E4" w:rsidRPr="00770157" w:rsidRDefault="00A144E4" w:rsidP="00185307">
            <w:pPr>
              <w:rPr>
                <w:bCs/>
                <w:sz w:val="24"/>
                <w:szCs w:val="24"/>
              </w:rPr>
            </w:pPr>
            <w:r w:rsidRPr="00770157">
              <w:rPr>
                <w:color w:val="000000"/>
                <w:sz w:val="24"/>
                <w:szCs w:val="24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70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A144E4" w:rsidRPr="00B5632E" w:rsidRDefault="00A144E4" w:rsidP="00185307">
            <w:pPr>
              <w:jc w:val="center"/>
              <w:rPr>
                <w:bCs/>
                <w:sz w:val="24"/>
                <w:szCs w:val="24"/>
              </w:rPr>
            </w:pPr>
            <w:r w:rsidRPr="00B5632E">
              <w:rPr>
                <w:bCs/>
                <w:sz w:val="24"/>
                <w:szCs w:val="24"/>
              </w:rPr>
              <w:t>101,</w:t>
            </w:r>
            <w:r>
              <w:rPr>
                <w:bCs/>
                <w:sz w:val="24"/>
                <w:szCs w:val="24"/>
              </w:rPr>
              <w:t>5</w:t>
            </w:r>
          </w:p>
        </w:tc>
      </w:tr>
      <w:tr w:rsidR="00A144E4" w:rsidRPr="00551F7C" w:rsidTr="00185307">
        <w:tblPrEx>
          <w:tblLook w:val="04A0"/>
        </w:tblPrEx>
        <w:trPr>
          <w:trHeight w:val="592"/>
          <w:tblHeader/>
        </w:trPr>
        <w:tc>
          <w:tcPr>
            <w:tcW w:w="29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A144E4" w:rsidRPr="007047CF" w:rsidRDefault="00A144E4" w:rsidP="0018530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000</w:t>
            </w:r>
            <w:r w:rsidRPr="007047CF">
              <w:rPr>
                <w:bCs/>
                <w:sz w:val="24"/>
                <w:szCs w:val="24"/>
              </w:rPr>
              <w:t xml:space="preserve"> 2 00 00000 00 0000 000</w:t>
            </w:r>
          </w:p>
        </w:tc>
        <w:tc>
          <w:tcPr>
            <w:tcW w:w="4961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A144E4" w:rsidRPr="007047CF" w:rsidRDefault="00A144E4" w:rsidP="00185307">
            <w:pPr>
              <w:rPr>
                <w:bCs/>
                <w:sz w:val="24"/>
                <w:szCs w:val="24"/>
              </w:rPr>
            </w:pPr>
            <w:r w:rsidRPr="007047CF">
              <w:rPr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70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A144E4" w:rsidRPr="00B5632E" w:rsidRDefault="00A144E4" w:rsidP="0018530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7 122,3</w:t>
            </w:r>
          </w:p>
        </w:tc>
      </w:tr>
      <w:tr w:rsidR="00A144E4" w:rsidRPr="00551F7C" w:rsidTr="00185307">
        <w:tblPrEx>
          <w:tblLook w:val="04A0"/>
        </w:tblPrEx>
        <w:trPr>
          <w:trHeight w:val="1059"/>
          <w:tblHeader/>
        </w:trPr>
        <w:tc>
          <w:tcPr>
            <w:tcW w:w="29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A144E4" w:rsidRPr="007047CF" w:rsidRDefault="00A144E4" w:rsidP="0018530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000</w:t>
            </w:r>
            <w:r w:rsidRPr="007047CF">
              <w:rPr>
                <w:bCs/>
                <w:sz w:val="24"/>
                <w:szCs w:val="24"/>
              </w:rPr>
              <w:t xml:space="preserve"> 2 02 00000 00 0000 000</w:t>
            </w:r>
          </w:p>
        </w:tc>
        <w:tc>
          <w:tcPr>
            <w:tcW w:w="4961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A144E4" w:rsidRPr="007047CF" w:rsidRDefault="00A144E4" w:rsidP="00185307">
            <w:pPr>
              <w:rPr>
                <w:bCs/>
                <w:sz w:val="24"/>
                <w:szCs w:val="24"/>
              </w:rPr>
            </w:pPr>
            <w:r w:rsidRPr="007047CF">
              <w:rPr>
                <w:bCs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0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A144E4" w:rsidRPr="00B5632E" w:rsidRDefault="00A144E4" w:rsidP="0018530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7 018,1</w:t>
            </w:r>
          </w:p>
        </w:tc>
      </w:tr>
      <w:tr w:rsidR="00A144E4" w:rsidRPr="00551F7C" w:rsidTr="00185307">
        <w:tblPrEx>
          <w:tblLook w:val="04A0"/>
        </w:tblPrEx>
        <w:trPr>
          <w:trHeight w:val="646"/>
          <w:tblHeader/>
        </w:trPr>
        <w:tc>
          <w:tcPr>
            <w:tcW w:w="29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A144E4" w:rsidRPr="007047CF" w:rsidRDefault="00A144E4" w:rsidP="0018530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000</w:t>
            </w:r>
            <w:r w:rsidRPr="007047CF">
              <w:rPr>
                <w:bCs/>
                <w:sz w:val="24"/>
                <w:szCs w:val="24"/>
              </w:rPr>
              <w:t xml:space="preserve"> 2 02 10000 00 0000 15</w:t>
            </w: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4961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A144E4" w:rsidRPr="007047CF" w:rsidRDefault="00A144E4" w:rsidP="00185307">
            <w:pPr>
              <w:rPr>
                <w:bCs/>
                <w:sz w:val="24"/>
                <w:szCs w:val="24"/>
              </w:rPr>
            </w:pPr>
            <w:r w:rsidRPr="007047CF">
              <w:rPr>
                <w:bCs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70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A144E4" w:rsidRPr="00B5632E" w:rsidRDefault="00A144E4" w:rsidP="00185307">
            <w:pPr>
              <w:jc w:val="center"/>
              <w:rPr>
                <w:bCs/>
                <w:sz w:val="24"/>
                <w:szCs w:val="24"/>
              </w:rPr>
            </w:pPr>
            <w:r w:rsidRPr="00B5632E">
              <w:rPr>
                <w:bCs/>
                <w:sz w:val="24"/>
                <w:szCs w:val="24"/>
              </w:rPr>
              <w:t>580,2</w:t>
            </w:r>
          </w:p>
        </w:tc>
      </w:tr>
      <w:tr w:rsidR="00A144E4" w:rsidRPr="00551F7C" w:rsidTr="00185307">
        <w:tblPrEx>
          <w:tblLook w:val="04A0"/>
        </w:tblPrEx>
        <w:trPr>
          <w:trHeight w:val="642"/>
          <w:tblHeader/>
        </w:trPr>
        <w:tc>
          <w:tcPr>
            <w:tcW w:w="29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A144E4" w:rsidRPr="007047CF" w:rsidRDefault="00A144E4" w:rsidP="001853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  <w:r w:rsidRPr="007047CF">
              <w:rPr>
                <w:sz w:val="24"/>
                <w:szCs w:val="24"/>
              </w:rPr>
              <w:t xml:space="preserve"> 2 02 15001 00 0000 15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4961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A144E4" w:rsidRPr="007047CF" w:rsidRDefault="00A144E4" w:rsidP="00185307">
            <w:pPr>
              <w:rPr>
                <w:bCs/>
                <w:sz w:val="24"/>
                <w:szCs w:val="24"/>
              </w:rPr>
            </w:pPr>
            <w:r w:rsidRPr="007047CF">
              <w:rPr>
                <w:bCs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170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A144E4" w:rsidRPr="00B5632E" w:rsidRDefault="00A144E4" w:rsidP="00185307">
            <w:pPr>
              <w:jc w:val="center"/>
              <w:rPr>
                <w:bCs/>
                <w:sz w:val="24"/>
                <w:szCs w:val="24"/>
              </w:rPr>
            </w:pPr>
            <w:r w:rsidRPr="00B5632E">
              <w:rPr>
                <w:bCs/>
                <w:sz w:val="24"/>
                <w:szCs w:val="24"/>
              </w:rPr>
              <w:t>284,0</w:t>
            </w:r>
          </w:p>
        </w:tc>
      </w:tr>
      <w:tr w:rsidR="00A144E4" w:rsidRPr="00551F7C" w:rsidTr="00185307">
        <w:tblPrEx>
          <w:tblLook w:val="04A0"/>
        </w:tblPrEx>
        <w:trPr>
          <w:trHeight w:val="936"/>
          <w:tblHeader/>
        </w:trPr>
        <w:tc>
          <w:tcPr>
            <w:tcW w:w="29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A144E4" w:rsidRPr="007047CF" w:rsidRDefault="00A144E4" w:rsidP="001853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  <w:r w:rsidRPr="007047CF">
              <w:rPr>
                <w:sz w:val="24"/>
                <w:szCs w:val="24"/>
              </w:rPr>
              <w:t xml:space="preserve"> 2 02 15001 10 0000 15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4961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A144E4" w:rsidRPr="00B5632E" w:rsidRDefault="00A144E4" w:rsidP="00185307">
            <w:pPr>
              <w:rPr>
                <w:sz w:val="24"/>
                <w:szCs w:val="24"/>
              </w:rPr>
            </w:pPr>
            <w:r w:rsidRPr="00B5632E">
              <w:rPr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70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A144E4" w:rsidRPr="00B5632E" w:rsidRDefault="00A144E4" w:rsidP="00185307">
            <w:pPr>
              <w:jc w:val="center"/>
              <w:rPr>
                <w:bCs/>
                <w:sz w:val="24"/>
                <w:szCs w:val="24"/>
              </w:rPr>
            </w:pPr>
            <w:r w:rsidRPr="00B5632E">
              <w:rPr>
                <w:bCs/>
                <w:sz w:val="24"/>
                <w:szCs w:val="24"/>
              </w:rPr>
              <w:t>284,0</w:t>
            </w:r>
          </w:p>
        </w:tc>
      </w:tr>
      <w:tr w:rsidR="00A144E4" w:rsidRPr="00551F7C" w:rsidTr="00185307">
        <w:tblPrEx>
          <w:tblLook w:val="04A0"/>
        </w:tblPrEx>
        <w:trPr>
          <w:trHeight w:val="832"/>
          <w:tblHeader/>
        </w:trPr>
        <w:tc>
          <w:tcPr>
            <w:tcW w:w="29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A144E4" w:rsidRDefault="00A144E4" w:rsidP="001853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  <w:r w:rsidRPr="007047CF">
              <w:rPr>
                <w:sz w:val="24"/>
                <w:szCs w:val="24"/>
              </w:rPr>
              <w:t xml:space="preserve"> 2 02 1</w:t>
            </w:r>
            <w:r>
              <w:rPr>
                <w:sz w:val="24"/>
                <w:szCs w:val="24"/>
              </w:rPr>
              <w:t>6</w:t>
            </w:r>
            <w:r w:rsidRPr="007047CF">
              <w:rPr>
                <w:sz w:val="24"/>
                <w:szCs w:val="24"/>
              </w:rPr>
              <w:t xml:space="preserve">001 </w:t>
            </w:r>
            <w:r>
              <w:rPr>
                <w:sz w:val="24"/>
                <w:szCs w:val="24"/>
              </w:rPr>
              <w:t>0</w:t>
            </w:r>
            <w:r w:rsidRPr="007047CF">
              <w:rPr>
                <w:sz w:val="24"/>
                <w:szCs w:val="24"/>
              </w:rPr>
              <w:t>0 0000 15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4961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A144E4" w:rsidRPr="00B5632E" w:rsidRDefault="00A144E4" w:rsidP="00185307">
            <w:pPr>
              <w:rPr>
                <w:sz w:val="24"/>
                <w:szCs w:val="24"/>
              </w:rPr>
            </w:pPr>
            <w:r w:rsidRPr="00B5632E">
              <w:rPr>
                <w:sz w:val="24"/>
                <w:szCs w:val="24"/>
              </w:rPr>
              <w:t>Дотации на выравнивание бюджетной обеспеченности их бюджетов муниципальных районов, городских округов с внутригородским делением</w:t>
            </w:r>
          </w:p>
        </w:tc>
        <w:tc>
          <w:tcPr>
            <w:tcW w:w="170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A144E4" w:rsidRPr="00B5632E" w:rsidRDefault="00A144E4" w:rsidP="00185307">
            <w:pPr>
              <w:jc w:val="center"/>
              <w:rPr>
                <w:bCs/>
                <w:sz w:val="24"/>
                <w:szCs w:val="24"/>
              </w:rPr>
            </w:pPr>
            <w:r w:rsidRPr="00B5632E">
              <w:rPr>
                <w:bCs/>
                <w:sz w:val="24"/>
                <w:szCs w:val="24"/>
              </w:rPr>
              <w:t>296,2</w:t>
            </w:r>
          </w:p>
        </w:tc>
      </w:tr>
      <w:tr w:rsidR="00A144E4" w:rsidRPr="00551F7C" w:rsidTr="00185307">
        <w:tblPrEx>
          <w:tblLook w:val="04A0"/>
        </w:tblPrEx>
        <w:trPr>
          <w:trHeight w:val="954"/>
          <w:tblHeader/>
        </w:trPr>
        <w:tc>
          <w:tcPr>
            <w:tcW w:w="29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A144E4" w:rsidRPr="007047CF" w:rsidRDefault="00A144E4" w:rsidP="001853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  <w:r w:rsidRPr="007047CF">
              <w:rPr>
                <w:sz w:val="24"/>
                <w:szCs w:val="24"/>
              </w:rPr>
              <w:t xml:space="preserve"> 2 02 1</w:t>
            </w:r>
            <w:r>
              <w:rPr>
                <w:sz w:val="24"/>
                <w:szCs w:val="24"/>
              </w:rPr>
              <w:t>6</w:t>
            </w:r>
            <w:r w:rsidRPr="007047CF">
              <w:rPr>
                <w:sz w:val="24"/>
                <w:szCs w:val="24"/>
              </w:rPr>
              <w:t>001 10 0000 15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4961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A144E4" w:rsidRPr="00B5632E" w:rsidRDefault="00A144E4" w:rsidP="00185307">
            <w:pPr>
              <w:rPr>
                <w:sz w:val="24"/>
                <w:szCs w:val="24"/>
              </w:rPr>
            </w:pPr>
            <w:r w:rsidRPr="00B5632E">
              <w:rPr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70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A144E4" w:rsidRPr="00B5632E" w:rsidRDefault="00A144E4" w:rsidP="00185307">
            <w:pPr>
              <w:jc w:val="center"/>
              <w:rPr>
                <w:bCs/>
                <w:sz w:val="24"/>
                <w:szCs w:val="24"/>
              </w:rPr>
            </w:pPr>
            <w:r w:rsidRPr="00B5632E">
              <w:rPr>
                <w:bCs/>
                <w:sz w:val="24"/>
                <w:szCs w:val="24"/>
              </w:rPr>
              <w:t>296,2</w:t>
            </w:r>
          </w:p>
        </w:tc>
      </w:tr>
      <w:tr w:rsidR="00A144E4" w:rsidRPr="00551F7C" w:rsidTr="00185307">
        <w:tblPrEx>
          <w:tblLook w:val="04A0"/>
        </w:tblPrEx>
        <w:trPr>
          <w:trHeight w:val="690"/>
          <w:tblHeader/>
        </w:trPr>
        <w:tc>
          <w:tcPr>
            <w:tcW w:w="29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A144E4" w:rsidRPr="007047CF" w:rsidRDefault="00A144E4" w:rsidP="0018530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000</w:t>
            </w:r>
            <w:r w:rsidRPr="007047CF">
              <w:rPr>
                <w:bCs/>
                <w:sz w:val="24"/>
                <w:szCs w:val="24"/>
              </w:rPr>
              <w:t xml:space="preserve"> 2 02 30000 00 0000 15</w:t>
            </w: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4961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A144E4" w:rsidRPr="007047CF" w:rsidRDefault="00A144E4" w:rsidP="00185307">
            <w:pPr>
              <w:rPr>
                <w:bCs/>
                <w:sz w:val="24"/>
                <w:szCs w:val="24"/>
              </w:rPr>
            </w:pPr>
            <w:r w:rsidRPr="007047CF">
              <w:rPr>
                <w:bCs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70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A144E4" w:rsidRPr="00B5632E" w:rsidRDefault="00A144E4" w:rsidP="00185307">
            <w:pPr>
              <w:jc w:val="center"/>
              <w:rPr>
                <w:bCs/>
                <w:sz w:val="24"/>
                <w:szCs w:val="24"/>
              </w:rPr>
            </w:pPr>
            <w:r w:rsidRPr="00B5632E">
              <w:rPr>
                <w:bCs/>
                <w:sz w:val="24"/>
                <w:szCs w:val="24"/>
              </w:rPr>
              <w:t>113,3</w:t>
            </w:r>
          </w:p>
        </w:tc>
      </w:tr>
      <w:tr w:rsidR="00A144E4" w:rsidRPr="00551F7C" w:rsidTr="00185307">
        <w:tblPrEx>
          <w:tblLook w:val="04A0"/>
        </w:tblPrEx>
        <w:trPr>
          <w:trHeight w:val="1079"/>
          <w:tblHeader/>
        </w:trPr>
        <w:tc>
          <w:tcPr>
            <w:tcW w:w="29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A144E4" w:rsidRDefault="00A144E4" w:rsidP="00185307">
            <w:pPr>
              <w:jc w:val="center"/>
              <w:rPr>
                <w:sz w:val="24"/>
                <w:szCs w:val="24"/>
              </w:rPr>
            </w:pPr>
          </w:p>
          <w:p w:rsidR="00A144E4" w:rsidRDefault="00A144E4" w:rsidP="00185307">
            <w:pPr>
              <w:jc w:val="center"/>
              <w:rPr>
                <w:sz w:val="24"/>
                <w:szCs w:val="24"/>
              </w:rPr>
            </w:pPr>
          </w:p>
          <w:p w:rsidR="00A144E4" w:rsidRPr="007047CF" w:rsidRDefault="00A144E4" w:rsidP="001853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000 2 02 35118 00 0000 150</w:t>
            </w:r>
          </w:p>
          <w:p w:rsidR="00A144E4" w:rsidRDefault="00A144E4" w:rsidP="001853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A144E4" w:rsidRPr="006B5AAD" w:rsidRDefault="00A144E4" w:rsidP="00185307">
            <w:pPr>
              <w:rPr>
                <w:sz w:val="24"/>
                <w:szCs w:val="24"/>
              </w:rPr>
            </w:pPr>
            <w:r w:rsidRPr="006B5AAD">
              <w:rPr>
                <w:sz w:val="24"/>
                <w:szCs w:val="24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70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A144E4" w:rsidRPr="00B5632E" w:rsidRDefault="00A144E4" w:rsidP="00185307">
            <w:pPr>
              <w:jc w:val="center"/>
              <w:rPr>
                <w:bCs/>
                <w:sz w:val="24"/>
                <w:szCs w:val="24"/>
              </w:rPr>
            </w:pPr>
            <w:r w:rsidRPr="00B5632E">
              <w:rPr>
                <w:bCs/>
                <w:sz w:val="24"/>
                <w:szCs w:val="24"/>
              </w:rPr>
              <w:t>113,3</w:t>
            </w:r>
          </w:p>
        </w:tc>
      </w:tr>
      <w:tr w:rsidR="00A144E4" w:rsidRPr="00551F7C" w:rsidTr="00185307">
        <w:tblPrEx>
          <w:tblLook w:val="04A0"/>
        </w:tblPrEx>
        <w:trPr>
          <w:trHeight w:val="24"/>
          <w:tblHeader/>
        </w:trPr>
        <w:tc>
          <w:tcPr>
            <w:tcW w:w="29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A144E4" w:rsidRPr="007047CF" w:rsidRDefault="00A144E4" w:rsidP="001853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000 2 02 35118 10 0000 150</w:t>
            </w:r>
          </w:p>
          <w:p w:rsidR="00A144E4" w:rsidRPr="007047CF" w:rsidRDefault="00A144E4" w:rsidP="00185307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A144E4" w:rsidRPr="007047CF" w:rsidRDefault="00A144E4" w:rsidP="00185307">
            <w:pPr>
              <w:rPr>
                <w:bCs/>
                <w:sz w:val="24"/>
                <w:szCs w:val="24"/>
              </w:rPr>
            </w:pPr>
            <w:r w:rsidRPr="007047CF">
              <w:rPr>
                <w:bCs/>
                <w:sz w:val="24"/>
                <w:szCs w:val="24"/>
              </w:rPr>
              <w:t xml:space="preserve">Субвенции бюджетам сельских поселений на осуществление первичного воинского учета </w:t>
            </w:r>
            <w:r>
              <w:rPr>
                <w:bCs/>
                <w:sz w:val="24"/>
                <w:szCs w:val="24"/>
              </w:rPr>
              <w:t>органами местного самоуправления поселений, муниципальных и городских округов</w:t>
            </w:r>
          </w:p>
        </w:tc>
        <w:tc>
          <w:tcPr>
            <w:tcW w:w="170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A144E4" w:rsidRPr="00B5632E" w:rsidRDefault="00A144E4" w:rsidP="00185307">
            <w:pPr>
              <w:jc w:val="center"/>
              <w:rPr>
                <w:bCs/>
                <w:sz w:val="24"/>
                <w:szCs w:val="24"/>
              </w:rPr>
            </w:pPr>
            <w:r w:rsidRPr="00B5632E">
              <w:rPr>
                <w:bCs/>
                <w:sz w:val="24"/>
                <w:szCs w:val="24"/>
              </w:rPr>
              <w:t>113,3</w:t>
            </w:r>
          </w:p>
        </w:tc>
      </w:tr>
      <w:tr w:rsidR="00A144E4" w:rsidRPr="00551F7C" w:rsidTr="00185307">
        <w:tblPrEx>
          <w:tblLook w:val="04A0"/>
        </w:tblPrEx>
        <w:trPr>
          <w:trHeight w:val="446"/>
          <w:tblHeader/>
        </w:trPr>
        <w:tc>
          <w:tcPr>
            <w:tcW w:w="29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A144E4" w:rsidRPr="007047CF" w:rsidRDefault="00A144E4" w:rsidP="0018530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000</w:t>
            </w:r>
            <w:r w:rsidRPr="007047CF">
              <w:rPr>
                <w:bCs/>
                <w:sz w:val="24"/>
                <w:szCs w:val="24"/>
              </w:rPr>
              <w:t xml:space="preserve"> 2 02 40000 00 0000 15</w:t>
            </w: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4961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A144E4" w:rsidRPr="007047CF" w:rsidRDefault="00A144E4" w:rsidP="00185307">
            <w:pPr>
              <w:rPr>
                <w:bCs/>
                <w:sz w:val="24"/>
                <w:szCs w:val="24"/>
              </w:rPr>
            </w:pPr>
            <w:r w:rsidRPr="007047CF">
              <w:rPr>
                <w:b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70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A144E4" w:rsidRPr="00045347" w:rsidRDefault="00A144E4" w:rsidP="0018530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6 324,6</w:t>
            </w:r>
          </w:p>
        </w:tc>
      </w:tr>
      <w:tr w:rsidR="00A144E4" w:rsidRPr="00551F7C" w:rsidTr="00185307">
        <w:tblPrEx>
          <w:tblLook w:val="04A0"/>
        </w:tblPrEx>
        <w:trPr>
          <w:trHeight w:val="1165"/>
          <w:tblHeader/>
        </w:trPr>
        <w:tc>
          <w:tcPr>
            <w:tcW w:w="29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A144E4" w:rsidRPr="005A524E" w:rsidRDefault="00A144E4" w:rsidP="00185307">
            <w:pPr>
              <w:jc w:val="center"/>
              <w:rPr>
                <w:sz w:val="24"/>
                <w:szCs w:val="24"/>
              </w:rPr>
            </w:pPr>
            <w:r w:rsidRPr="005A524E">
              <w:rPr>
                <w:sz w:val="24"/>
                <w:szCs w:val="24"/>
              </w:rPr>
              <w:t xml:space="preserve">000 2 02 40014 </w:t>
            </w:r>
            <w:r>
              <w:rPr>
                <w:sz w:val="24"/>
                <w:szCs w:val="24"/>
              </w:rPr>
              <w:t>00 0000 150</w:t>
            </w:r>
          </w:p>
          <w:p w:rsidR="00A144E4" w:rsidRPr="005A524E" w:rsidRDefault="00A144E4" w:rsidP="001853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A144E4" w:rsidRPr="005A524E" w:rsidRDefault="00A144E4" w:rsidP="00185307">
            <w:pPr>
              <w:rPr>
                <w:sz w:val="24"/>
                <w:szCs w:val="24"/>
              </w:rPr>
            </w:pPr>
            <w:r w:rsidRPr="005A524E">
              <w:rPr>
                <w:sz w:val="24"/>
                <w:szCs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0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A144E4" w:rsidRPr="00045347" w:rsidRDefault="00A144E4" w:rsidP="00185307">
            <w:pPr>
              <w:jc w:val="center"/>
              <w:rPr>
                <w:bCs/>
                <w:sz w:val="24"/>
                <w:szCs w:val="24"/>
              </w:rPr>
            </w:pPr>
            <w:r w:rsidRPr="00045347">
              <w:rPr>
                <w:bCs/>
                <w:sz w:val="24"/>
                <w:szCs w:val="24"/>
              </w:rPr>
              <w:t>3</w:t>
            </w:r>
            <w:r>
              <w:rPr>
                <w:bCs/>
                <w:sz w:val="24"/>
                <w:szCs w:val="24"/>
              </w:rPr>
              <w:t>46</w:t>
            </w:r>
            <w:r w:rsidRPr="00045347">
              <w:rPr>
                <w:bCs/>
                <w:sz w:val="24"/>
                <w:szCs w:val="24"/>
              </w:rPr>
              <w:t>,</w:t>
            </w:r>
            <w:r>
              <w:rPr>
                <w:bCs/>
                <w:sz w:val="24"/>
                <w:szCs w:val="24"/>
              </w:rPr>
              <w:t>7</w:t>
            </w:r>
          </w:p>
        </w:tc>
      </w:tr>
      <w:tr w:rsidR="00A144E4" w:rsidRPr="00551F7C" w:rsidTr="00185307">
        <w:tblPrEx>
          <w:tblLook w:val="04A0"/>
        </w:tblPrEx>
        <w:trPr>
          <w:trHeight w:val="1380"/>
          <w:tblHeader/>
        </w:trPr>
        <w:tc>
          <w:tcPr>
            <w:tcW w:w="29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A144E4" w:rsidRPr="005A524E" w:rsidRDefault="00A144E4" w:rsidP="001853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000 2 02 40014 10 0000 150</w:t>
            </w:r>
          </w:p>
          <w:p w:rsidR="00A144E4" w:rsidRPr="005A524E" w:rsidRDefault="00A144E4" w:rsidP="001853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A144E4" w:rsidRPr="005A524E" w:rsidRDefault="00A144E4" w:rsidP="00185307">
            <w:pPr>
              <w:rPr>
                <w:sz w:val="24"/>
                <w:szCs w:val="24"/>
              </w:rPr>
            </w:pPr>
            <w:r w:rsidRPr="005A524E">
              <w:rPr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0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A144E4" w:rsidRPr="00045347" w:rsidRDefault="00A144E4" w:rsidP="00185307">
            <w:pPr>
              <w:jc w:val="center"/>
              <w:rPr>
                <w:bCs/>
                <w:sz w:val="24"/>
                <w:szCs w:val="24"/>
              </w:rPr>
            </w:pPr>
            <w:r w:rsidRPr="00045347">
              <w:rPr>
                <w:bCs/>
                <w:sz w:val="24"/>
                <w:szCs w:val="24"/>
              </w:rPr>
              <w:t>3</w:t>
            </w:r>
            <w:r>
              <w:rPr>
                <w:bCs/>
                <w:sz w:val="24"/>
                <w:szCs w:val="24"/>
              </w:rPr>
              <w:t>46</w:t>
            </w:r>
            <w:r w:rsidRPr="00045347">
              <w:rPr>
                <w:bCs/>
                <w:sz w:val="24"/>
                <w:szCs w:val="24"/>
              </w:rPr>
              <w:t>,</w:t>
            </w:r>
            <w:r>
              <w:rPr>
                <w:bCs/>
                <w:sz w:val="24"/>
                <w:szCs w:val="24"/>
              </w:rPr>
              <w:t>7</w:t>
            </w:r>
          </w:p>
        </w:tc>
      </w:tr>
      <w:tr w:rsidR="00A144E4" w:rsidRPr="00551F7C" w:rsidTr="00185307">
        <w:tblPrEx>
          <w:tblLook w:val="04A0"/>
        </w:tblPrEx>
        <w:trPr>
          <w:trHeight w:val="24"/>
          <w:tblHeader/>
        </w:trPr>
        <w:tc>
          <w:tcPr>
            <w:tcW w:w="29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A144E4" w:rsidRPr="0022120D" w:rsidRDefault="00A144E4" w:rsidP="00185307">
            <w:pPr>
              <w:jc w:val="center"/>
              <w:rPr>
                <w:sz w:val="24"/>
                <w:szCs w:val="24"/>
              </w:rPr>
            </w:pPr>
            <w:r w:rsidRPr="0022120D">
              <w:rPr>
                <w:sz w:val="24"/>
                <w:szCs w:val="24"/>
              </w:rPr>
              <w:t>000 2 02 49999 00 0000 150</w:t>
            </w:r>
          </w:p>
          <w:p w:rsidR="00A144E4" w:rsidRPr="0022120D" w:rsidRDefault="00A144E4" w:rsidP="00185307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A144E4" w:rsidRPr="0022120D" w:rsidRDefault="00A144E4" w:rsidP="00185307">
            <w:pPr>
              <w:rPr>
                <w:sz w:val="24"/>
                <w:szCs w:val="24"/>
              </w:rPr>
            </w:pPr>
            <w:r w:rsidRPr="0022120D">
              <w:rPr>
                <w:sz w:val="24"/>
                <w:szCs w:val="24"/>
              </w:rPr>
              <w:t>Прочие межбюджетные трансферты, передаваемые бюджетам</w:t>
            </w:r>
          </w:p>
        </w:tc>
        <w:tc>
          <w:tcPr>
            <w:tcW w:w="170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A144E4" w:rsidRPr="00045347" w:rsidRDefault="00A144E4" w:rsidP="0018530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5 977,9</w:t>
            </w:r>
          </w:p>
        </w:tc>
      </w:tr>
      <w:tr w:rsidR="00A144E4" w:rsidRPr="00551F7C" w:rsidTr="00185307">
        <w:tblPrEx>
          <w:tblLook w:val="04A0"/>
        </w:tblPrEx>
        <w:trPr>
          <w:trHeight w:val="552"/>
          <w:tblHeader/>
        </w:trPr>
        <w:tc>
          <w:tcPr>
            <w:tcW w:w="29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A144E4" w:rsidRPr="0022120D" w:rsidRDefault="00A144E4" w:rsidP="00185307">
            <w:pPr>
              <w:jc w:val="center"/>
              <w:rPr>
                <w:sz w:val="24"/>
                <w:szCs w:val="24"/>
              </w:rPr>
            </w:pPr>
            <w:r w:rsidRPr="0022120D">
              <w:rPr>
                <w:sz w:val="24"/>
                <w:szCs w:val="24"/>
              </w:rPr>
              <w:t>000 2 02 49999 10 0000 150</w:t>
            </w:r>
          </w:p>
          <w:p w:rsidR="00A144E4" w:rsidRPr="0022120D" w:rsidRDefault="00A144E4" w:rsidP="00185307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A144E4" w:rsidRPr="0022120D" w:rsidRDefault="00A144E4" w:rsidP="00185307">
            <w:pPr>
              <w:rPr>
                <w:sz w:val="24"/>
                <w:szCs w:val="24"/>
              </w:rPr>
            </w:pPr>
            <w:r w:rsidRPr="0022120D">
              <w:rPr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70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A144E4" w:rsidRPr="00045347" w:rsidRDefault="00A144E4" w:rsidP="0018530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5 977,9</w:t>
            </w:r>
          </w:p>
        </w:tc>
      </w:tr>
      <w:tr w:rsidR="00A144E4" w:rsidRPr="00551F7C" w:rsidTr="00185307">
        <w:tblPrEx>
          <w:tblLook w:val="04A0"/>
        </w:tblPrEx>
        <w:trPr>
          <w:trHeight w:val="228"/>
          <w:tblHeader/>
        </w:trPr>
        <w:tc>
          <w:tcPr>
            <w:tcW w:w="29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</w:tcPr>
          <w:p w:rsidR="00A144E4" w:rsidRPr="00AD4558" w:rsidRDefault="00A144E4" w:rsidP="00185307">
            <w:pPr>
              <w:jc w:val="center"/>
              <w:rPr>
                <w:sz w:val="24"/>
                <w:szCs w:val="24"/>
              </w:rPr>
            </w:pPr>
            <w:r w:rsidRPr="00AD4558">
              <w:rPr>
                <w:sz w:val="24"/>
                <w:szCs w:val="24"/>
              </w:rPr>
              <w:t>000 2 07 00000 00 0000 000</w:t>
            </w:r>
          </w:p>
        </w:tc>
        <w:tc>
          <w:tcPr>
            <w:tcW w:w="4961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A144E4" w:rsidRPr="00AD4558" w:rsidRDefault="00A144E4" w:rsidP="00185307">
            <w:pPr>
              <w:rPr>
                <w:sz w:val="24"/>
                <w:szCs w:val="24"/>
              </w:rPr>
            </w:pPr>
            <w:r w:rsidRPr="00AD4558">
              <w:rPr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170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A144E4" w:rsidRPr="00AD4558" w:rsidRDefault="00A144E4" w:rsidP="0018530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75</w:t>
            </w:r>
            <w:r w:rsidRPr="00AD4558">
              <w:rPr>
                <w:bCs/>
                <w:sz w:val="24"/>
                <w:szCs w:val="24"/>
              </w:rPr>
              <w:t>,0</w:t>
            </w:r>
          </w:p>
        </w:tc>
      </w:tr>
      <w:tr w:rsidR="00A144E4" w:rsidRPr="00551F7C" w:rsidTr="00185307">
        <w:tblPrEx>
          <w:tblLook w:val="04A0"/>
        </w:tblPrEx>
        <w:trPr>
          <w:trHeight w:val="240"/>
          <w:tblHeader/>
        </w:trPr>
        <w:tc>
          <w:tcPr>
            <w:tcW w:w="29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</w:tcPr>
          <w:p w:rsidR="00A144E4" w:rsidRPr="00AD4558" w:rsidRDefault="00A144E4" w:rsidP="00185307">
            <w:pPr>
              <w:jc w:val="center"/>
              <w:rPr>
                <w:sz w:val="24"/>
                <w:szCs w:val="24"/>
              </w:rPr>
            </w:pPr>
            <w:r w:rsidRPr="00AD4558">
              <w:rPr>
                <w:sz w:val="24"/>
                <w:szCs w:val="24"/>
              </w:rPr>
              <w:t>000 2 07 05000 10 0000 150</w:t>
            </w:r>
          </w:p>
        </w:tc>
        <w:tc>
          <w:tcPr>
            <w:tcW w:w="4961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A144E4" w:rsidRPr="00AD4558" w:rsidRDefault="00A144E4" w:rsidP="00185307">
            <w:pPr>
              <w:rPr>
                <w:sz w:val="24"/>
                <w:szCs w:val="24"/>
              </w:rPr>
            </w:pPr>
            <w:r w:rsidRPr="00AD4558">
              <w:rPr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70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A144E4" w:rsidRPr="00AD4558" w:rsidRDefault="00A144E4" w:rsidP="0018530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75</w:t>
            </w:r>
            <w:r w:rsidRPr="00AD4558">
              <w:rPr>
                <w:bCs/>
                <w:sz w:val="24"/>
                <w:szCs w:val="24"/>
              </w:rPr>
              <w:t>,0</w:t>
            </w:r>
          </w:p>
        </w:tc>
      </w:tr>
      <w:tr w:rsidR="00A144E4" w:rsidRPr="00551F7C" w:rsidTr="00185307">
        <w:tblPrEx>
          <w:tblLook w:val="04A0"/>
        </w:tblPrEx>
        <w:trPr>
          <w:trHeight w:val="780"/>
          <w:tblHeader/>
        </w:trPr>
        <w:tc>
          <w:tcPr>
            <w:tcW w:w="29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</w:tcPr>
          <w:p w:rsidR="00A144E4" w:rsidRPr="00AD4558" w:rsidRDefault="00A144E4" w:rsidP="00185307">
            <w:pPr>
              <w:jc w:val="center"/>
              <w:rPr>
                <w:sz w:val="24"/>
                <w:szCs w:val="24"/>
              </w:rPr>
            </w:pPr>
            <w:r w:rsidRPr="00AD4558">
              <w:rPr>
                <w:sz w:val="24"/>
                <w:szCs w:val="24"/>
              </w:rPr>
              <w:t>000 2 07 05030 10 0000 150</w:t>
            </w:r>
          </w:p>
        </w:tc>
        <w:tc>
          <w:tcPr>
            <w:tcW w:w="4961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A144E4" w:rsidRDefault="00A144E4" w:rsidP="00185307">
            <w:pPr>
              <w:rPr>
                <w:sz w:val="24"/>
                <w:szCs w:val="24"/>
              </w:rPr>
            </w:pPr>
            <w:r w:rsidRPr="00AD4558">
              <w:rPr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  <w:p w:rsidR="00A144E4" w:rsidRPr="00AD4558" w:rsidRDefault="00A144E4" w:rsidP="00185307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A144E4" w:rsidRPr="00AD4558" w:rsidRDefault="00A144E4" w:rsidP="0018530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75</w:t>
            </w:r>
            <w:r w:rsidRPr="00AD4558">
              <w:rPr>
                <w:bCs/>
                <w:sz w:val="24"/>
                <w:szCs w:val="24"/>
              </w:rPr>
              <w:t>,0</w:t>
            </w:r>
          </w:p>
        </w:tc>
      </w:tr>
      <w:tr w:rsidR="00A144E4" w:rsidRPr="00551F7C" w:rsidTr="00185307">
        <w:tblPrEx>
          <w:tblLook w:val="04A0"/>
        </w:tblPrEx>
        <w:trPr>
          <w:trHeight w:val="480"/>
          <w:tblHeader/>
        </w:trPr>
        <w:tc>
          <w:tcPr>
            <w:tcW w:w="29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A144E4" w:rsidRPr="006964B1" w:rsidRDefault="00A144E4" w:rsidP="00185307">
            <w:pPr>
              <w:jc w:val="center"/>
              <w:rPr>
                <w:sz w:val="24"/>
                <w:szCs w:val="24"/>
              </w:rPr>
            </w:pPr>
            <w:r w:rsidRPr="006964B1">
              <w:rPr>
                <w:sz w:val="24"/>
                <w:szCs w:val="24"/>
              </w:rPr>
              <w:t>914 2 18 00000 00 0000 000</w:t>
            </w:r>
          </w:p>
        </w:tc>
        <w:tc>
          <w:tcPr>
            <w:tcW w:w="4961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A144E4" w:rsidRPr="006964B1" w:rsidRDefault="00A144E4" w:rsidP="00185307">
            <w:pPr>
              <w:ind w:firstLineChars="200" w:firstLine="480"/>
              <w:rPr>
                <w:sz w:val="24"/>
                <w:szCs w:val="24"/>
              </w:rPr>
            </w:pPr>
            <w:r w:rsidRPr="006964B1">
              <w:rPr>
                <w:sz w:val="24"/>
                <w:szCs w:val="24"/>
              </w:rPr>
              <w:t xml:space="preserve">  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70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A144E4" w:rsidRDefault="00A144E4" w:rsidP="0018530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29,2</w:t>
            </w:r>
          </w:p>
        </w:tc>
      </w:tr>
      <w:tr w:rsidR="00A144E4" w:rsidRPr="00551F7C" w:rsidTr="00185307">
        <w:tblPrEx>
          <w:tblLook w:val="04A0"/>
        </w:tblPrEx>
        <w:trPr>
          <w:trHeight w:val="276"/>
          <w:tblHeader/>
        </w:trPr>
        <w:tc>
          <w:tcPr>
            <w:tcW w:w="29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A144E4" w:rsidRPr="006964B1" w:rsidRDefault="00A144E4" w:rsidP="00185307">
            <w:pPr>
              <w:jc w:val="center"/>
              <w:rPr>
                <w:sz w:val="24"/>
                <w:szCs w:val="24"/>
              </w:rPr>
            </w:pPr>
            <w:r w:rsidRPr="006964B1">
              <w:rPr>
                <w:sz w:val="24"/>
                <w:szCs w:val="24"/>
              </w:rPr>
              <w:t>914 2 18 00000 00 0000 150</w:t>
            </w:r>
          </w:p>
        </w:tc>
        <w:tc>
          <w:tcPr>
            <w:tcW w:w="4961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A144E4" w:rsidRPr="006964B1" w:rsidRDefault="00A144E4" w:rsidP="00185307">
            <w:pPr>
              <w:ind w:firstLineChars="200" w:firstLine="480"/>
              <w:rPr>
                <w:sz w:val="24"/>
                <w:szCs w:val="24"/>
              </w:rPr>
            </w:pPr>
            <w:r w:rsidRPr="006964B1">
              <w:rPr>
                <w:sz w:val="24"/>
                <w:szCs w:val="24"/>
              </w:rPr>
              <w:t xml:space="preserve">  Доходы бюджетов бюджетной системы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170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A144E4" w:rsidRDefault="00A144E4" w:rsidP="0018530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29,2</w:t>
            </w:r>
          </w:p>
        </w:tc>
      </w:tr>
      <w:tr w:rsidR="00A144E4" w:rsidRPr="00551F7C" w:rsidTr="00185307">
        <w:tblPrEx>
          <w:tblLook w:val="04A0"/>
        </w:tblPrEx>
        <w:trPr>
          <w:trHeight w:val="276"/>
          <w:tblHeader/>
        </w:trPr>
        <w:tc>
          <w:tcPr>
            <w:tcW w:w="29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A144E4" w:rsidRPr="006964B1" w:rsidRDefault="00A144E4" w:rsidP="00185307">
            <w:pPr>
              <w:jc w:val="center"/>
              <w:rPr>
                <w:sz w:val="24"/>
                <w:szCs w:val="24"/>
              </w:rPr>
            </w:pPr>
            <w:r w:rsidRPr="006964B1">
              <w:rPr>
                <w:sz w:val="24"/>
                <w:szCs w:val="24"/>
              </w:rPr>
              <w:t>914 2 18 00000 10 0000 150</w:t>
            </w:r>
          </w:p>
        </w:tc>
        <w:tc>
          <w:tcPr>
            <w:tcW w:w="4961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A144E4" w:rsidRPr="006964B1" w:rsidRDefault="00A144E4" w:rsidP="00185307">
            <w:pPr>
              <w:ind w:firstLineChars="200" w:firstLine="480"/>
              <w:rPr>
                <w:sz w:val="24"/>
                <w:szCs w:val="24"/>
              </w:rPr>
            </w:pPr>
            <w:r w:rsidRPr="006964B1">
              <w:rPr>
                <w:sz w:val="24"/>
                <w:szCs w:val="24"/>
              </w:rPr>
              <w:t xml:space="preserve">  Доходы бюджетов сельских поселений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170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A144E4" w:rsidRDefault="00A144E4" w:rsidP="0018530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29,2</w:t>
            </w:r>
          </w:p>
        </w:tc>
      </w:tr>
      <w:tr w:rsidR="00A144E4" w:rsidRPr="00551F7C" w:rsidTr="00185307">
        <w:tblPrEx>
          <w:tblLook w:val="04A0"/>
        </w:tblPrEx>
        <w:trPr>
          <w:trHeight w:val="288"/>
          <w:tblHeader/>
        </w:trPr>
        <w:tc>
          <w:tcPr>
            <w:tcW w:w="29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A144E4" w:rsidRPr="006964B1" w:rsidRDefault="00A144E4" w:rsidP="00185307">
            <w:pPr>
              <w:jc w:val="center"/>
              <w:rPr>
                <w:sz w:val="24"/>
                <w:szCs w:val="24"/>
              </w:rPr>
            </w:pPr>
            <w:r w:rsidRPr="006964B1">
              <w:rPr>
                <w:sz w:val="24"/>
                <w:szCs w:val="24"/>
              </w:rPr>
              <w:lastRenderedPageBreak/>
              <w:t>914 2 18 60010 10 0000 150</w:t>
            </w:r>
          </w:p>
        </w:tc>
        <w:tc>
          <w:tcPr>
            <w:tcW w:w="4961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A144E4" w:rsidRPr="006964B1" w:rsidRDefault="00A144E4" w:rsidP="00185307">
            <w:pPr>
              <w:ind w:firstLineChars="200" w:firstLine="480"/>
              <w:rPr>
                <w:sz w:val="24"/>
                <w:szCs w:val="24"/>
              </w:rPr>
            </w:pPr>
            <w:r w:rsidRPr="006964B1">
              <w:rPr>
                <w:sz w:val="24"/>
                <w:szCs w:val="24"/>
              </w:rPr>
              <w:t xml:space="preserve">  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70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A144E4" w:rsidRDefault="00A144E4" w:rsidP="0018530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29,2</w:t>
            </w:r>
          </w:p>
        </w:tc>
      </w:tr>
    </w:tbl>
    <w:p w:rsidR="00A144E4" w:rsidRDefault="00A144E4" w:rsidP="00A144E4">
      <w:pPr>
        <w:rPr>
          <w:sz w:val="24"/>
          <w:szCs w:val="24"/>
        </w:rPr>
      </w:pPr>
    </w:p>
    <w:p w:rsidR="00A144E4" w:rsidRDefault="00A144E4" w:rsidP="00A144E4">
      <w:pPr>
        <w:rPr>
          <w:sz w:val="24"/>
          <w:szCs w:val="24"/>
        </w:rPr>
        <w:sectPr w:rsidR="00A144E4" w:rsidSect="0084662C">
          <w:pgSz w:w="11906" w:h="16838"/>
          <w:pgMar w:top="719" w:right="426" w:bottom="719" w:left="1440" w:header="720" w:footer="720" w:gutter="0"/>
          <w:cols w:space="720"/>
          <w:titlePg/>
          <w:docGrid w:linePitch="272"/>
        </w:sectPr>
      </w:pPr>
    </w:p>
    <w:p w:rsidR="00A144E4" w:rsidRPr="00F86DF7" w:rsidRDefault="00A144E4" w:rsidP="00A144E4">
      <w:pPr>
        <w:ind w:right="990"/>
        <w:jc w:val="righ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lastRenderedPageBreak/>
        <w:t>Приложение 3</w:t>
      </w:r>
    </w:p>
    <w:p w:rsidR="00A144E4" w:rsidRPr="00F86DF7" w:rsidRDefault="00A144E4" w:rsidP="00A144E4">
      <w:pPr>
        <w:ind w:right="990"/>
        <w:jc w:val="right"/>
        <w:rPr>
          <w:color w:val="000000"/>
          <w:sz w:val="18"/>
          <w:szCs w:val="18"/>
        </w:rPr>
      </w:pPr>
      <w:r w:rsidRPr="00F86DF7">
        <w:rPr>
          <w:color w:val="000000"/>
          <w:sz w:val="18"/>
          <w:szCs w:val="18"/>
        </w:rPr>
        <w:t>к решению Совета народных депутатов</w:t>
      </w:r>
    </w:p>
    <w:p w:rsidR="00A144E4" w:rsidRPr="00F86DF7" w:rsidRDefault="00A144E4" w:rsidP="00A144E4">
      <w:pPr>
        <w:ind w:right="990"/>
        <w:jc w:val="right"/>
        <w:rPr>
          <w:color w:val="000000"/>
          <w:sz w:val="18"/>
          <w:szCs w:val="18"/>
        </w:rPr>
      </w:pPr>
      <w:r w:rsidRPr="00B86274">
        <w:rPr>
          <w:sz w:val="18"/>
          <w:szCs w:val="18"/>
        </w:rPr>
        <w:t>Александровского</w:t>
      </w:r>
      <w:r w:rsidRPr="00F86DF7">
        <w:rPr>
          <w:color w:val="000000"/>
          <w:sz w:val="18"/>
          <w:szCs w:val="18"/>
        </w:rPr>
        <w:t xml:space="preserve"> сельского поселения</w:t>
      </w:r>
    </w:p>
    <w:p w:rsidR="00A144E4" w:rsidRPr="00F86DF7" w:rsidRDefault="00A144E4" w:rsidP="00A144E4">
      <w:pPr>
        <w:ind w:right="990"/>
        <w:jc w:val="right"/>
        <w:rPr>
          <w:color w:val="000000"/>
          <w:sz w:val="18"/>
          <w:szCs w:val="18"/>
        </w:rPr>
      </w:pPr>
      <w:r w:rsidRPr="00F86DF7">
        <w:rPr>
          <w:color w:val="000000"/>
          <w:sz w:val="18"/>
          <w:szCs w:val="18"/>
        </w:rPr>
        <w:t xml:space="preserve"> №</w:t>
      </w:r>
      <w:r>
        <w:rPr>
          <w:color w:val="000000"/>
          <w:sz w:val="18"/>
          <w:szCs w:val="18"/>
        </w:rPr>
        <w:t xml:space="preserve"> 179</w:t>
      </w:r>
      <w:r w:rsidRPr="00F86DF7">
        <w:rPr>
          <w:color w:val="000000"/>
          <w:sz w:val="18"/>
          <w:szCs w:val="18"/>
        </w:rPr>
        <w:t xml:space="preserve"> от</w:t>
      </w:r>
      <w:r>
        <w:rPr>
          <w:color w:val="000000"/>
          <w:sz w:val="18"/>
          <w:szCs w:val="18"/>
        </w:rPr>
        <w:t xml:space="preserve">  23.04.2024         </w:t>
      </w:r>
      <w:r w:rsidRPr="00F86DF7">
        <w:rPr>
          <w:color w:val="000000"/>
          <w:sz w:val="18"/>
          <w:szCs w:val="18"/>
        </w:rPr>
        <w:t>года</w:t>
      </w:r>
    </w:p>
    <w:p w:rsidR="00A144E4" w:rsidRPr="00F86DF7" w:rsidRDefault="00A144E4" w:rsidP="00A144E4">
      <w:pPr>
        <w:ind w:right="990"/>
        <w:jc w:val="right"/>
        <w:rPr>
          <w:color w:val="000000"/>
          <w:sz w:val="18"/>
          <w:szCs w:val="18"/>
        </w:rPr>
      </w:pPr>
      <w:r w:rsidRPr="00F86DF7">
        <w:rPr>
          <w:color w:val="000000"/>
          <w:sz w:val="18"/>
          <w:szCs w:val="18"/>
        </w:rPr>
        <w:t>"О</w:t>
      </w:r>
      <w:r>
        <w:rPr>
          <w:color w:val="000000"/>
          <w:sz w:val="18"/>
          <w:szCs w:val="18"/>
        </w:rPr>
        <w:t>б исполнении</w:t>
      </w:r>
      <w:r w:rsidRPr="00F86DF7">
        <w:rPr>
          <w:color w:val="000000"/>
          <w:sz w:val="18"/>
          <w:szCs w:val="18"/>
        </w:rPr>
        <w:t xml:space="preserve"> бюджет</w:t>
      </w:r>
      <w:r>
        <w:rPr>
          <w:color w:val="000000"/>
          <w:sz w:val="18"/>
          <w:szCs w:val="18"/>
        </w:rPr>
        <w:t>а</w:t>
      </w:r>
      <w:r w:rsidRPr="00F86DF7">
        <w:rPr>
          <w:color w:val="000000"/>
          <w:sz w:val="18"/>
          <w:szCs w:val="18"/>
        </w:rPr>
        <w:t xml:space="preserve"> </w:t>
      </w:r>
      <w:r w:rsidRPr="00B86274">
        <w:rPr>
          <w:sz w:val="18"/>
          <w:szCs w:val="18"/>
        </w:rPr>
        <w:t>Александровского</w:t>
      </w:r>
      <w:r w:rsidRPr="00F86DF7">
        <w:rPr>
          <w:color w:val="000000"/>
          <w:sz w:val="18"/>
          <w:szCs w:val="18"/>
        </w:rPr>
        <w:t xml:space="preserve"> сельского поселения</w:t>
      </w:r>
    </w:p>
    <w:p w:rsidR="00A144E4" w:rsidRPr="007452A2" w:rsidRDefault="00A144E4" w:rsidP="00A144E4">
      <w:pPr>
        <w:ind w:right="990"/>
        <w:rPr>
          <w:sz w:val="18"/>
          <w:szCs w:val="18"/>
        </w:rPr>
      </w:pPr>
      <w:r>
        <w:rPr>
          <w:color w:val="000000"/>
          <w:sz w:val="18"/>
          <w:szCs w:val="18"/>
        </w:rPr>
        <w:t xml:space="preserve">                                                                                 Россошанского муниципального района Воронежской области за 2023 год</w:t>
      </w:r>
      <w:r w:rsidRPr="00F86DF7">
        <w:rPr>
          <w:color w:val="000000"/>
          <w:sz w:val="18"/>
          <w:szCs w:val="18"/>
        </w:rPr>
        <w:t xml:space="preserve"> "</w:t>
      </w:r>
    </w:p>
    <w:tbl>
      <w:tblPr>
        <w:tblpPr w:leftFromText="180" w:rightFromText="180" w:vertAnchor="text" w:tblpY="1"/>
        <w:tblOverlap w:val="never"/>
        <w:tblW w:w="14459" w:type="dxa"/>
        <w:tblLayout w:type="fixed"/>
        <w:tblLook w:val="04A0"/>
      </w:tblPr>
      <w:tblGrid>
        <w:gridCol w:w="4089"/>
        <w:gridCol w:w="130"/>
        <w:gridCol w:w="770"/>
        <w:gridCol w:w="81"/>
        <w:gridCol w:w="155"/>
        <w:gridCol w:w="412"/>
        <w:gridCol w:w="148"/>
        <w:gridCol w:w="419"/>
        <w:gridCol w:w="1559"/>
        <w:gridCol w:w="709"/>
        <w:gridCol w:w="502"/>
        <w:gridCol w:w="632"/>
        <w:gridCol w:w="236"/>
        <w:gridCol w:w="4381"/>
        <w:gridCol w:w="236"/>
      </w:tblGrid>
      <w:tr w:rsidR="00A144E4" w:rsidRPr="007452A2" w:rsidTr="00185307">
        <w:trPr>
          <w:gridAfter w:val="10"/>
          <w:wAfter w:w="9234" w:type="dxa"/>
          <w:trHeight w:val="264"/>
        </w:trPr>
        <w:tc>
          <w:tcPr>
            <w:tcW w:w="4089" w:type="dxa"/>
            <w:shd w:val="clear" w:color="auto" w:fill="auto"/>
            <w:noWrap/>
            <w:vAlign w:val="bottom"/>
          </w:tcPr>
          <w:p w:rsidR="00A144E4" w:rsidRPr="007452A2" w:rsidRDefault="00A144E4" w:rsidP="001853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shd w:val="clear" w:color="auto" w:fill="auto"/>
            <w:noWrap/>
            <w:vAlign w:val="bottom"/>
          </w:tcPr>
          <w:p w:rsidR="00A144E4" w:rsidRPr="007452A2" w:rsidRDefault="00A144E4" w:rsidP="001853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shd w:val="clear" w:color="auto" w:fill="auto"/>
            <w:noWrap/>
            <w:vAlign w:val="bottom"/>
          </w:tcPr>
          <w:p w:rsidR="00A144E4" w:rsidRPr="007452A2" w:rsidRDefault="00A144E4" w:rsidP="00185307">
            <w:pPr>
              <w:rPr>
                <w:sz w:val="18"/>
                <w:szCs w:val="18"/>
              </w:rPr>
            </w:pPr>
          </w:p>
        </w:tc>
      </w:tr>
      <w:tr w:rsidR="00A144E4" w:rsidRPr="00E9391B" w:rsidTr="00185307">
        <w:trPr>
          <w:trHeight w:val="264"/>
        </w:trPr>
        <w:tc>
          <w:tcPr>
            <w:tcW w:w="14223" w:type="dxa"/>
            <w:gridSpan w:val="14"/>
            <w:shd w:val="clear" w:color="auto" w:fill="auto"/>
            <w:noWrap/>
            <w:vAlign w:val="bottom"/>
          </w:tcPr>
          <w:p w:rsidR="00A144E4" w:rsidRPr="005C45A2" w:rsidRDefault="00A144E4" w:rsidP="00185307">
            <w:pPr>
              <w:rPr>
                <w:b/>
              </w:rPr>
            </w:pPr>
            <w:r>
              <w:rPr>
                <w:b/>
              </w:rPr>
              <w:t xml:space="preserve">                 </w:t>
            </w:r>
            <w:r w:rsidRPr="005C45A2">
              <w:rPr>
                <w:b/>
              </w:rPr>
              <w:t>ВЕДОМСТВЕННАЯ СТРУКТУРА РАСХОДОВ БЮДЖЕТА АЛЕКСАНДРОВСКОГО</w:t>
            </w:r>
          </w:p>
          <w:p w:rsidR="00A144E4" w:rsidRPr="00E9391B" w:rsidRDefault="00A144E4" w:rsidP="00185307">
            <w:r>
              <w:rPr>
                <w:b/>
              </w:rPr>
              <w:t xml:space="preserve">                                                  </w:t>
            </w:r>
            <w:r w:rsidRPr="005C45A2">
              <w:rPr>
                <w:b/>
              </w:rPr>
              <w:t>СЕЛЬСКОГО ПОСЕЛЕНИЯ ЗА 2023 ГОД</w:t>
            </w:r>
          </w:p>
        </w:tc>
        <w:tc>
          <w:tcPr>
            <w:tcW w:w="236" w:type="dxa"/>
            <w:shd w:val="clear" w:color="auto" w:fill="auto"/>
            <w:noWrap/>
            <w:vAlign w:val="bottom"/>
          </w:tcPr>
          <w:p w:rsidR="00A144E4" w:rsidRPr="00E9391B" w:rsidRDefault="00A144E4" w:rsidP="00185307">
            <w:pPr>
              <w:jc w:val="right"/>
            </w:pPr>
          </w:p>
        </w:tc>
      </w:tr>
      <w:tr w:rsidR="00A144E4" w:rsidRPr="00E9391B" w:rsidTr="00185307">
        <w:trPr>
          <w:gridAfter w:val="2"/>
          <w:wAfter w:w="4617" w:type="dxa"/>
          <w:trHeight w:val="264"/>
        </w:trPr>
        <w:tc>
          <w:tcPr>
            <w:tcW w:w="4089" w:type="dxa"/>
            <w:shd w:val="clear" w:color="auto" w:fill="auto"/>
            <w:noWrap/>
            <w:vAlign w:val="bottom"/>
          </w:tcPr>
          <w:p w:rsidR="00A144E4" w:rsidRPr="00E9391B" w:rsidRDefault="00A144E4" w:rsidP="00185307">
            <w:pPr>
              <w:jc w:val="center"/>
            </w:pPr>
          </w:p>
        </w:tc>
        <w:tc>
          <w:tcPr>
            <w:tcW w:w="5517" w:type="dxa"/>
            <w:gridSpan w:val="11"/>
            <w:shd w:val="clear" w:color="auto" w:fill="auto"/>
            <w:noWrap/>
            <w:vAlign w:val="bottom"/>
          </w:tcPr>
          <w:p w:rsidR="00A144E4" w:rsidRPr="00E9391B" w:rsidRDefault="00A144E4" w:rsidP="00185307">
            <w:pPr>
              <w:jc w:val="center"/>
            </w:pPr>
          </w:p>
        </w:tc>
        <w:tc>
          <w:tcPr>
            <w:tcW w:w="236" w:type="dxa"/>
            <w:shd w:val="clear" w:color="auto" w:fill="auto"/>
            <w:vAlign w:val="bottom"/>
          </w:tcPr>
          <w:p w:rsidR="00A144E4" w:rsidRPr="00E9391B" w:rsidRDefault="00A144E4" w:rsidP="00185307">
            <w:pPr>
              <w:jc w:val="right"/>
            </w:pPr>
          </w:p>
        </w:tc>
      </w:tr>
      <w:tr w:rsidR="00A144E4" w:rsidRPr="00E9391B" w:rsidTr="00185307">
        <w:trPr>
          <w:gridAfter w:val="4"/>
          <w:wAfter w:w="5485" w:type="dxa"/>
          <w:trHeight w:val="264"/>
        </w:trPr>
        <w:tc>
          <w:tcPr>
            <w:tcW w:w="4089" w:type="dxa"/>
            <w:shd w:val="clear" w:color="auto" w:fill="auto"/>
            <w:vAlign w:val="bottom"/>
          </w:tcPr>
          <w:p w:rsidR="00A144E4" w:rsidRPr="00E9391B" w:rsidRDefault="00A144E4" w:rsidP="00185307"/>
        </w:tc>
        <w:tc>
          <w:tcPr>
            <w:tcW w:w="900" w:type="dxa"/>
            <w:gridSpan w:val="2"/>
            <w:shd w:val="clear" w:color="auto" w:fill="auto"/>
            <w:vAlign w:val="bottom"/>
          </w:tcPr>
          <w:p w:rsidR="00A144E4" w:rsidRPr="00E9391B" w:rsidRDefault="00A144E4" w:rsidP="00185307">
            <w:pPr>
              <w:jc w:val="center"/>
            </w:pPr>
          </w:p>
        </w:tc>
        <w:tc>
          <w:tcPr>
            <w:tcW w:w="236" w:type="dxa"/>
            <w:gridSpan w:val="2"/>
            <w:shd w:val="clear" w:color="auto" w:fill="auto"/>
            <w:vAlign w:val="bottom"/>
          </w:tcPr>
          <w:p w:rsidR="00A144E4" w:rsidRPr="00E9391B" w:rsidRDefault="00A144E4" w:rsidP="00185307">
            <w:pPr>
              <w:jc w:val="right"/>
            </w:pPr>
          </w:p>
        </w:tc>
        <w:tc>
          <w:tcPr>
            <w:tcW w:w="560" w:type="dxa"/>
            <w:gridSpan w:val="2"/>
            <w:shd w:val="clear" w:color="auto" w:fill="auto"/>
            <w:noWrap/>
            <w:vAlign w:val="bottom"/>
          </w:tcPr>
          <w:p w:rsidR="00A144E4" w:rsidRPr="00E9391B" w:rsidRDefault="00A144E4" w:rsidP="00185307">
            <w:pPr>
              <w:jc w:val="right"/>
            </w:pPr>
          </w:p>
        </w:tc>
        <w:tc>
          <w:tcPr>
            <w:tcW w:w="3189" w:type="dxa"/>
            <w:gridSpan w:val="4"/>
            <w:shd w:val="clear" w:color="auto" w:fill="auto"/>
            <w:noWrap/>
            <w:vAlign w:val="bottom"/>
          </w:tcPr>
          <w:p w:rsidR="00A144E4" w:rsidRPr="00E9391B" w:rsidRDefault="00A144E4" w:rsidP="00185307">
            <w:pPr>
              <w:jc w:val="right"/>
            </w:pPr>
            <w:r>
              <w:t xml:space="preserve">                  (тыс</w:t>
            </w:r>
            <w:proofErr w:type="gramStart"/>
            <w:r>
              <w:t>.р</w:t>
            </w:r>
            <w:proofErr w:type="gramEnd"/>
            <w:r>
              <w:t>уб.)</w:t>
            </w:r>
          </w:p>
        </w:tc>
      </w:tr>
      <w:tr w:rsidR="00A144E4" w:rsidRPr="007452A2" w:rsidTr="00185307">
        <w:trPr>
          <w:gridAfter w:val="3"/>
          <w:wAfter w:w="4853" w:type="dxa"/>
          <w:trHeight w:val="446"/>
        </w:trPr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4E4" w:rsidRPr="007452A2" w:rsidRDefault="00A144E4" w:rsidP="00185307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4E4" w:rsidRPr="007452A2" w:rsidRDefault="00A144E4" w:rsidP="00185307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ГРБС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4E4" w:rsidRPr="007452A2" w:rsidRDefault="00A144E4" w:rsidP="00185307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7452A2">
              <w:rPr>
                <w:bCs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4E4" w:rsidRPr="007452A2" w:rsidRDefault="00A144E4" w:rsidP="00185307">
            <w:pPr>
              <w:jc w:val="center"/>
              <w:rPr>
                <w:bCs/>
                <w:sz w:val="22"/>
                <w:szCs w:val="22"/>
              </w:rPr>
            </w:pPr>
            <w:proofErr w:type="gramStart"/>
            <w:r w:rsidRPr="007452A2">
              <w:rPr>
                <w:bCs/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4E4" w:rsidRPr="007452A2" w:rsidRDefault="00A144E4" w:rsidP="00185307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4E4" w:rsidRPr="007452A2" w:rsidRDefault="00A144E4" w:rsidP="00185307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ВР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4E4" w:rsidRPr="007452A2" w:rsidRDefault="00A144E4" w:rsidP="00185307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20</w:t>
            </w:r>
            <w:r>
              <w:rPr>
                <w:bCs/>
                <w:sz w:val="22"/>
                <w:szCs w:val="22"/>
              </w:rPr>
              <w:t>23</w:t>
            </w:r>
            <w:r w:rsidRPr="007452A2">
              <w:rPr>
                <w:bCs/>
                <w:sz w:val="22"/>
                <w:szCs w:val="22"/>
              </w:rPr>
              <w:t xml:space="preserve"> год</w:t>
            </w:r>
          </w:p>
        </w:tc>
      </w:tr>
      <w:tr w:rsidR="00A144E4" w:rsidRPr="007452A2" w:rsidTr="00185307">
        <w:trPr>
          <w:gridAfter w:val="3"/>
          <w:wAfter w:w="4853" w:type="dxa"/>
          <w:trHeight w:val="350"/>
        </w:trPr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44E4" w:rsidRPr="007452A2" w:rsidRDefault="00A144E4" w:rsidP="00185307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4E4" w:rsidRPr="007452A2" w:rsidRDefault="00A144E4" w:rsidP="00185307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4E4" w:rsidRPr="007452A2" w:rsidRDefault="00A144E4" w:rsidP="00185307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4E4" w:rsidRPr="007452A2" w:rsidRDefault="00A144E4" w:rsidP="00185307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4E4" w:rsidRPr="007452A2" w:rsidRDefault="00A144E4" w:rsidP="00185307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4E4" w:rsidRPr="007452A2" w:rsidRDefault="00A144E4" w:rsidP="00185307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4E4" w:rsidRPr="007452A2" w:rsidRDefault="00A144E4" w:rsidP="00185307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7</w:t>
            </w:r>
          </w:p>
        </w:tc>
      </w:tr>
      <w:tr w:rsidR="00A144E4" w:rsidRPr="007452A2" w:rsidTr="00185307">
        <w:trPr>
          <w:gridAfter w:val="3"/>
          <w:wAfter w:w="4853" w:type="dxa"/>
          <w:trHeight w:val="425"/>
        </w:trPr>
        <w:tc>
          <w:tcPr>
            <w:tcW w:w="42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4E4" w:rsidRPr="007452A2" w:rsidRDefault="00A144E4" w:rsidP="00185307">
            <w:pPr>
              <w:ind w:right="-60"/>
              <w:contextualSpacing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ВСЕГО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44E4" w:rsidRPr="007452A2" w:rsidRDefault="00A144E4" w:rsidP="00185307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4E4" w:rsidRPr="007452A2" w:rsidRDefault="00A144E4" w:rsidP="00185307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4E4" w:rsidRPr="007452A2" w:rsidRDefault="00A144E4" w:rsidP="00185307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4E4" w:rsidRPr="007452A2" w:rsidRDefault="00A144E4" w:rsidP="00185307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4E4" w:rsidRPr="007452A2" w:rsidRDefault="00A144E4" w:rsidP="00185307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4E4" w:rsidRPr="007452A2" w:rsidRDefault="00A144E4" w:rsidP="0018530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8 659,0</w:t>
            </w:r>
          </w:p>
        </w:tc>
      </w:tr>
      <w:tr w:rsidR="00A144E4" w:rsidRPr="007452A2" w:rsidTr="00185307">
        <w:trPr>
          <w:gridAfter w:val="3"/>
          <w:wAfter w:w="4853" w:type="dxa"/>
          <w:trHeight w:val="701"/>
        </w:trPr>
        <w:tc>
          <w:tcPr>
            <w:tcW w:w="42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4E4" w:rsidRPr="007452A2" w:rsidRDefault="00A144E4" w:rsidP="00185307">
            <w:pPr>
              <w:ind w:right="-60"/>
              <w:contextualSpacing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 xml:space="preserve">АДМИНИСТРАЦИЯ  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923E28">
              <w:rPr>
                <w:bCs/>
                <w:sz w:val="22"/>
                <w:szCs w:val="22"/>
              </w:rPr>
              <w:t>АЛЕКСАНДРОВСКОГО</w:t>
            </w:r>
            <w:r w:rsidRPr="007452A2">
              <w:rPr>
                <w:bCs/>
                <w:sz w:val="22"/>
                <w:szCs w:val="22"/>
              </w:rPr>
              <w:t xml:space="preserve">  СЕЛЬСКОГО ПОСЕЛЕНИЯ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4E4" w:rsidRPr="007452A2" w:rsidRDefault="00A144E4" w:rsidP="00185307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 xml:space="preserve"> 914 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4E4" w:rsidRPr="007452A2" w:rsidRDefault="00A144E4" w:rsidP="00185307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4E4" w:rsidRPr="007452A2" w:rsidRDefault="00A144E4" w:rsidP="00185307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4E4" w:rsidRPr="007452A2" w:rsidRDefault="00A144E4" w:rsidP="00185307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4E4" w:rsidRPr="007452A2" w:rsidRDefault="00A144E4" w:rsidP="00185307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44E4" w:rsidRPr="007452A2" w:rsidRDefault="00A144E4" w:rsidP="0018530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8 659,0</w:t>
            </w:r>
          </w:p>
        </w:tc>
      </w:tr>
      <w:tr w:rsidR="00A144E4" w:rsidRPr="007452A2" w:rsidTr="00185307">
        <w:trPr>
          <w:gridAfter w:val="3"/>
          <w:wAfter w:w="4853" w:type="dxa"/>
          <w:trHeight w:val="289"/>
        </w:trPr>
        <w:tc>
          <w:tcPr>
            <w:tcW w:w="42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4E4" w:rsidRPr="007452A2" w:rsidRDefault="00A144E4" w:rsidP="00185307">
            <w:pPr>
              <w:ind w:right="-60"/>
              <w:contextualSpacing/>
              <w:rPr>
                <w:bCs/>
                <w:color w:val="000000"/>
                <w:sz w:val="22"/>
                <w:szCs w:val="22"/>
              </w:rPr>
            </w:pPr>
            <w:r w:rsidRPr="007452A2">
              <w:rPr>
                <w:bCs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4E4" w:rsidRPr="007452A2" w:rsidRDefault="00A144E4" w:rsidP="0018530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452A2">
              <w:rPr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4E4" w:rsidRPr="007452A2" w:rsidRDefault="00A144E4" w:rsidP="0018530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452A2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4E4" w:rsidRPr="007452A2" w:rsidRDefault="00A144E4" w:rsidP="0018530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452A2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4E4" w:rsidRPr="007452A2" w:rsidRDefault="00A144E4" w:rsidP="0018530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452A2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4E4" w:rsidRPr="007452A2" w:rsidRDefault="00A144E4" w:rsidP="0018530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452A2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44E4" w:rsidRPr="007452A2" w:rsidRDefault="00A144E4" w:rsidP="0018530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3 387,5</w:t>
            </w:r>
          </w:p>
        </w:tc>
      </w:tr>
      <w:tr w:rsidR="00A144E4" w:rsidRPr="007452A2" w:rsidTr="00185307">
        <w:trPr>
          <w:gridAfter w:val="3"/>
          <w:wAfter w:w="4853" w:type="dxa"/>
          <w:trHeight w:val="701"/>
        </w:trPr>
        <w:tc>
          <w:tcPr>
            <w:tcW w:w="42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4E4" w:rsidRPr="007452A2" w:rsidRDefault="00A144E4" w:rsidP="00185307">
            <w:pPr>
              <w:ind w:right="-62"/>
              <w:contextualSpacing/>
              <w:rPr>
                <w:bCs/>
                <w:color w:val="000000"/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4E4" w:rsidRPr="007452A2" w:rsidRDefault="00A144E4" w:rsidP="0018530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452A2">
              <w:rPr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4E4" w:rsidRPr="007452A2" w:rsidRDefault="00A144E4" w:rsidP="00185307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4E4" w:rsidRPr="007452A2" w:rsidRDefault="00A144E4" w:rsidP="00185307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4E4" w:rsidRPr="007452A2" w:rsidRDefault="00A144E4" w:rsidP="00185307">
            <w:pPr>
              <w:ind w:hanging="392"/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4E4" w:rsidRPr="007452A2" w:rsidRDefault="00A144E4" w:rsidP="00185307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44E4" w:rsidRPr="007452A2" w:rsidRDefault="00A144E4" w:rsidP="00185307">
            <w:pPr>
              <w:ind w:left="-108" w:firstLine="10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987,6</w:t>
            </w:r>
          </w:p>
        </w:tc>
      </w:tr>
      <w:tr w:rsidR="00A144E4" w:rsidRPr="007452A2" w:rsidTr="00185307">
        <w:trPr>
          <w:gridAfter w:val="3"/>
          <w:wAfter w:w="4853" w:type="dxa"/>
          <w:trHeight w:val="693"/>
        </w:trPr>
        <w:tc>
          <w:tcPr>
            <w:tcW w:w="42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4E4" w:rsidRPr="007452A2" w:rsidRDefault="00A144E4" w:rsidP="00185307">
            <w:pPr>
              <w:ind w:right="-62"/>
              <w:contextualSpacing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 xml:space="preserve">Муниципальная программа </w:t>
            </w:r>
            <w:r>
              <w:rPr>
                <w:sz w:val="22"/>
                <w:szCs w:val="22"/>
              </w:rPr>
              <w:t>Александровского</w:t>
            </w:r>
            <w:r w:rsidRPr="007452A2">
              <w:rPr>
                <w:sz w:val="22"/>
                <w:szCs w:val="22"/>
              </w:rPr>
              <w:t xml:space="preserve"> сельского поселения «Муниципальное управление и гражданское общество </w:t>
            </w:r>
            <w:r>
              <w:rPr>
                <w:sz w:val="22"/>
                <w:szCs w:val="22"/>
              </w:rPr>
              <w:t xml:space="preserve"> Александровского</w:t>
            </w:r>
            <w:r w:rsidRPr="007452A2">
              <w:rPr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4E4" w:rsidRPr="007452A2" w:rsidRDefault="00A144E4" w:rsidP="0018530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452A2">
              <w:rPr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4E4" w:rsidRPr="007452A2" w:rsidRDefault="00A144E4" w:rsidP="00185307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4E4" w:rsidRPr="007452A2" w:rsidRDefault="00A144E4" w:rsidP="00185307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4E4" w:rsidRPr="007452A2" w:rsidRDefault="00A144E4" w:rsidP="00185307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59 0 00 00000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44E4" w:rsidRPr="007452A2" w:rsidRDefault="00A144E4" w:rsidP="00185307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44E4" w:rsidRDefault="00A144E4" w:rsidP="00185307">
            <w:pPr>
              <w:jc w:val="center"/>
            </w:pPr>
            <w:r w:rsidRPr="00500E66">
              <w:rPr>
                <w:bCs/>
                <w:sz w:val="22"/>
                <w:szCs w:val="22"/>
              </w:rPr>
              <w:t>987,</w:t>
            </w:r>
            <w:r>
              <w:rPr>
                <w:bCs/>
                <w:sz w:val="22"/>
                <w:szCs w:val="22"/>
              </w:rPr>
              <w:t>6</w:t>
            </w:r>
          </w:p>
        </w:tc>
      </w:tr>
      <w:tr w:rsidR="00A144E4" w:rsidRPr="007452A2" w:rsidTr="00185307">
        <w:trPr>
          <w:gridAfter w:val="3"/>
          <w:wAfter w:w="4853" w:type="dxa"/>
          <w:trHeight w:val="419"/>
        </w:trPr>
        <w:tc>
          <w:tcPr>
            <w:tcW w:w="42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4E4" w:rsidRPr="007452A2" w:rsidRDefault="00A144E4" w:rsidP="00185307">
            <w:pPr>
              <w:ind w:right="-62"/>
              <w:contextualSpacing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4E4" w:rsidRPr="007452A2" w:rsidRDefault="00A144E4" w:rsidP="0018530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452A2">
              <w:rPr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4E4" w:rsidRPr="007452A2" w:rsidRDefault="00A144E4" w:rsidP="00185307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4E4" w:rsidRPr="007452A2" w:rsidRDefault="00A144E4" w:rsidP="00185307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4E4" w:rsidRPr="007452A2" w:rsidRDefault="00A144E4" w:rsidP="00185307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59 1 00 00000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44E4" w:rsidRPr="007452A2" w:rsidRDefault="00A144E4" w:rsidP="00185307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44E4" w:rsidRDefault="00A144E4" w:rsidP="00185307">
            <w:pPr>
              <w:jc w:val="center"/>
            </w:pPr>
            <w:r w:rsidRPr="00500E66">
              <w:rPr>
                <w:bCs/>
                <w:sz w:val="22"/>
                <w:szCs w:val="22"/>
              </w:rPr>
              <w:t>987,</w:t>
            </w:r>
            <w:r>
              <w:rPr>
                <w:bCs/>
                <w:sz w:val="22"/>
                <w:szCs w:val="22"/>
              </w:rPr>
              <w:t>6</w:t>
            </w:r>
          </w:p>
        </w:tc>
      </w:tr>
      <w:tr w:rsidR="00A144E4" w:rsidRPr="007452A2" w:rsidTr="00185307">
        <w:trPr>
          <w:gridAfter w:val="3"/>
          <w:wAfter w:w="4853" w:type="dxa"/>
          <w:trHeight w:val="383"/>
        </w:trPr>
        <w:tc>
          <w:tcPr>
            <w:tcW w:w="42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4E4" w:rsidRPr="007452A2" w:rsidRDefault="00A144E4" w:rsidP="00185307">
            <w:pPr>
              <w:ind w:right="-62"/>
              <w:contextualSpacing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 xml:space="preserve">Основное мероприятие «Обеспечение деятельности главы </w:t>
            </w:r>
            <w:r>
              <w:rPr>
                <w:sz w:val="22"/>
                <w:szCs w:val="22"/>
              </w:rPr>
              <w:t xml:space="preserve"> Александровского</w:t>
            </w:r>
            <w:r w:rsidRPr="007452A2">
              <w:rPr>
                <w:sz w:val="22"/>
                <w:szCs w:val="22"/>
              </w:rPr>
              <w:t xml:space="preserve">  сельского поселения»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4E4" w:rsidRPr="007452A2" w:rsidRDefault="00A144E4" w:rsidP="0018530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452A2">
              <w:rPr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4E4" w:rsidRPr="007452A2" w:rsidRDefault="00A144E4" w:rsidP="00185307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4E4" w:rsidRPr="007452A2" w:rsidRDefault="00A144E4" w:rsidP="00185307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4E4" w:rsidRPr="007452A2" w:rsidRDefault="00A144E4" w:rsidP="00185307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59 1 02 00000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44E4" w:rsidRPr="007452A2" w:rsidRDefault="00A144E4" w:rsidP="00185307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44E4" w:rsidRDefault="00A144E4" w:rsidP="00185307">
            <w:pPr>
              <w:jc w:val="center"/>
            </w:pPr>
            <w:r w:rsidRPr="00500E66">
              <w:rPr>
                <w:bCs/>
                <w:sz w:val="22"/>
                <w:szCs w:val="22"/>
              </w:rPr>
              <w:t>987,</w:t>
            </w:r>
            <w:r>
              <w:rPr>
                <w:bCs/>
                <w:sz w:val="22"/>
                <w:szCs w:val="22"/>
              </w:rPr>
              <w:t>6</w:t>
            </w:r>
          </w:p>
        </w:tc>
      </w:tr>
      <w:tr w:rsidR="00A144E4" w:rsidRPr="007452A2" w:rsidTr="00185307">
        <w:trPr>
          <w:gridAfter w:val="3"/>
          <w:wAfter w:w="4853" w:type="dxa"/>
          <w:trHeight w:val="416"/>
        </w:trPr>
        <w:tc>
          <w:tcPr>
            <w:tcW w:w="42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4E4" w:rsidRPr="007452A2" w:rsidRDefault="00A144E4" w:rsidP="00185307">
            <w:pPr>
              <w:ind w:right="-62"/>
              <w:contextualSpacing/>
              <w:rPr>
                <w:color w:val="000000"/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Расходы</w:t>
            </w:r>
            <w:r>
              <w:rPr>
                <w:sz w:val="22"/>
                <w:szCs w:val="22"/>
              </w:rPr>
              <w:t xml:space="preserve"> на</w:t>
            </w:r>
            <w:r w:rsidRPr="007452A2">
              <w:rPr>
                <w:sz w:val="22"/>
                <w:szCs w:val="22"/>
              </w:rPr>
              <w:t xml:space="preserve"> обеспечение деятельности главы </w:t>
            </w:r>
            <w:r>
              <w:rPr>
                <w:sz w:val="22"/>
                <w:szCs w:val="22"/>
              </w:rPr>
              <w:t xml:space="preserve"> Александровского</w:t>
            </w:r>
            <w:r w:rsidRPr="007452A2">
              <w:rPr>
                <w:sz w:val="22"/>
                <w:szCs w:val="22"/>
              </w:rPr>
              <w:t xml:space="preserve"> 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4E4" w:rsidRPr="007452A2" w:rsidRDefault="00A144E4" w:rsidP="00185307">
            <w:pPr>
              <w:jc w:val="center"/>
              <w:rPr>
                <w:color w:val="000000"/>
                <w:sz w:val="22"/>
                <w:szCs w:val="22"/>
              </w:rPr>
            </w:pPr>
            <w:r w:rsidRPr="007452A2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4E4" w:rsidRPr="007452A2" w:rsidRDefault="00A144E4" w:rsidP="00185307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4E4" w:rsidRPr="007452A2" w:rsidRDefault="00A144E4" w:rsidP="00185307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4E4" w:rsidRPr="007452A2" w:rsidRDefault="00A144E4" w:rsidP="00185307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59 1 02 92020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4E4" w:rsidRPr="007452A2" w:rsidRDefault="00A144E4" w:rsidP="00185307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100 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44E4" w:rsidRDefault="00A144E4" w:rsidP="00185307">
            <w:pPr>
              <w:jc w:val="center"/>
            </w:pPr>
            <w:r w:rsidRPr="00500E66">
              <w:rPr>
                <w:bCs/>
                <w:sz w:val="22"/>
                <w:szCs w:val="22"/>
              </w:rPr>
              <w:t>987,</w:t>
            </w:r>
            <w:r>
              <w:rPr>
                <w:bCs/>
                <w:sz w:val="22"/>
                <w:szCs w:val="22"/>
              </w:rPr>
              <w:t>6</w:t>
            </w:r>
          </w:p>
        </w:tc>
      </w:tr>
      <w:tr w:rsidR="00A144E4" w:rsidRPr="007452A2" w:rsidTr="00185307">
        <w:trPr>
          <w:gridAfter w:val="3"/>
          <w:wAfter w:w="4853" w:type="dxa"/>
          <w:trHeight w:val="976"/>
        </w:trPr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4E4" w:rsidRDefault="00A144E4" w:rsidP="00185307">
            <w:pPr>
              <w:ind w:right="-62"/>
              <w:contextualSpacing/>
              <w:rPr>
                <w:bCs/>
                <w:color w:val="000000"/>
                <w:sz w:val="22"/>
                <w:szCs w:val="22"/>
              </w:rPr>
            </w:pPr>
            <w:r w:rsidRPr="007452A2">
              <w:rPr>
                <w:bCs/>
                <w:color w:val="000000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4E4" w:rsidRPr="007452A2" w:rsidRDefault="00A144E4" w:rsidP="0018530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452A2">
              <w:rPr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4E4" w:rsidRPr="007452A2" w:rsidRDefault="00A144E4" w:rsidP="00185307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4E4" w:rsidRPr="007452A2" w:rsidRDefault="00A144E4" w:rsidP="00185307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44E4" w:rsidRPr="007452A2" w:rsidRDefault="00A144E4" w:rsidP="00185307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4E4" w:rsidRPr="007452A2" w:rsidRDefault="00A144E4" w:rsidP="00185307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44E4" w:rsidRPr="007452A2" w:rsidRDefault="00A144E4" w:rsidP="0018530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2 375,9</w:t>
            </w:r>
          </w:p>
        </w:tc>
      </w:tr>
      <w:tr w:rsidR="00A144E4" w:rsidRPr="007452A2" w:rsidTr="00185307">
        <w:trPr>
          <w:gridAfter w:val="3"/>
          <w:wAfter w:w="4853" w:type="dxa"/>
          <w:trHeight w:val="707"/>
        </w:trPr>
        <w:tc>
          <w:tcPr>
            <w:tcW w:w="42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4E4" w:rsidRPr="007452A2" w:rsidRDefault="00A144E4" w:rsidP="00185307">
            <w:pPr>
              <w:ind w:right="-62"/>
              <w:contextualSpacing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 xml:space="preserve">Муниципальная программа </w:t>
            </w:r>
            <w:r>
              <w:rPr>
                <w:sz w:val="22"/>
                <w:szCs w:val="22"/>
              </w:rPr>
              <w:t xml:space="preserve"> Александровского</w:t>
            </w:r>
            <w:r w:rsidRPr="007452A2">
              <w:rPr>
                <w:sz w:val="22"/>
                <w:szCs w:val="22"/>
              </w:rPr>
              <w:t xml:space="preserve">  сельского поселения «Муниципальное </w:t>
            </w:r>
            <w:r w:rsidRPr="007452A2">
              <w:rPr>
                <w:sz w:val="22"/>
                <w:szCs w:val="22"/>
              </w:rPr>
              <w:lastRenderedPageBreak/>
              <w:t xml:space="preserve">управление и гражданское общество </w:t>
            </w:r>
            <w:r>
              <w:rPr>
                <w:sz w:val="22"/>
                <w:szCs w:val="22"/>
              </w:rPr>
              <w:t xml:space="preserve"> Александровского</w:t>
            </w:r>
            <w:r w:rsidRPr="007452A2">
              <w:rPr>
                <w:sz w:val="22"/>
                <w:szCs w:val="22"/>
              </w:rPr>
              <w:t xml:space="preserve">  сельского поселения»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4E4" w:rsidRPr="007452A2" w:rsidRDefault="00A144E4" w:rsidP="0018530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452A2">
              <w:rPr>
                <w:bCs/>
                <w:color w:val="000000"/>
                <w:sz w:val="22"/>
                <w:szCs w:val="22"/>
              </w:rPr>
              <w:lastRenderedPageBreak/>
              <w:t>914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4E4" w:rsidRPr="007452A2" w:rsidRDefault="00A144E4" w:rsidP="00185307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4E4" w:rsidRPr="007452A2" w:rsidRDefault="00A144E4" w:rsidP="00185307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4E4" w:rsidRPr="007452A2" w:rsidRDefault="00A144E4" w:rsidP="00185307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59 0 00 00000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44E4" w:rsidRPr="007452A2" w:rsidRDefault="00A144E4" w:rsidP="00185307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44E4" w:rsidRDefault="00A144E4" w:rsidP="00185307">
            <w:pPr>
              <w:jc w:val="center"/>
            </w:pPr>
            <w:r w:rsidRPr="00032BD8">
              <w:rPr>
                <w:bCs/>
                <w:sz w:val="22"/>
                <w:szCs w:val="22"/>
              </w:rPr>
              <w:t>2</w:t>
            </w:r>
            <w:r>
              <w:rPr>
                <w:bCs/>
                <w:sz w:val="22"/>
                <w:szCs w:val="22"/>
              </w:rPr>
              <w:t> 375,9</w:t>
            </w:r>
          </w:p>
        </w:tc>
      </w:tr>
      <w:tr w:rsidR="00A144E4" w:rsidRPr="007452A2" w:rsidTr="00185307">
        <w:trPr>
          <w:gridAfter w:val="3"/>
          <w:wAfter w:w="4853" w:type="dxa"/>
          <w:trHeight w:val="493"/>
        </w:trPr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4E4" w:rsidRPr="007452A2" w:rsidRDefault="00A144E4" w:rsidP="00185307">
            <w:pPr>
              <w:ind w:right="-62"/>
              <w:contextualSpacing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lastRenderedPageBreak/>
              <w:t>Подпрограмма «Обеспечение реализации муниципальной программы»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4E4" w:rsidRPr="007452A2" w:rsidRDefault="00A144E4" w:rsidP="0018530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452A2">
              <w:rPr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4E4" w:rsidRPr="007452A2" w:rsidRDefault="00A144E4" w:rsidP="00185307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4E4" w:rsidRPr="007452A2" w:rsidRDefault="00A144E4" w:rsidP="00185307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4E4" w:rsidRPr="007452A2" w:rsidRDefault="00A144E4" w:rsidP="00185307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59 1 00 00000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44E4" w:rsidRPr="007452A2" w:rsidRDefault="00A144E4" w:rsidP="00185307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44E4" w:rsidRDefault="00A144E4" w:rsidP="00185307">
            <w:pPr>
              <w:jc w:val="center"/>
            </w:pPr>
            <w:r w:rsidRPr="00032BD8">
              <w:rPr>
                <w:bCs/>
                <w:sz w:val="22"/>
                <w:szCs w:val="22"/>
              </w:rPr>
              <w:t>2</w:t>
            </w:r>
            <w:r>
              <w:rPr>
                <w:bCs/>
                <w:sz w:val="22"/>
                <w:szCs w:val="22"/>
              </w:rPr>
              <w:t> 375,9</w:t>
            </w:r>
          </w:p>
        </w:tc>
      </w:tr>
      <w:tr w:rsidR="00A144E4" w:rsidRPr="007452A2" w:rsidTr="00185307">
        <w:trPr>
          <w:gridAfter w:val="3"/>
          <w:wAfter w:w="4853" w:type="dxa"/>
          <w:trHeight w:val="685"/>
        </w:trPr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4E4" w:rsidRPr="007452A2" w:rsidRDefault="00A144E4" w:rsidP="00185307">
            <w:pPr>
              <w:ind w:right="-62"/>
              <w:contextualSpacing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 xml:space="preserve">Основное мероприятие «Обеспечение функций органов местного самоуправления </w:t>
            </w:r>
            <w:r>
              <w:rPr>
                <w:sz w:val="22"/>
                <w:szCs w:val="22"/>
              </w:rPr>
              <w:t xml:space="preserve"> Александровского     </w:t>
            </w:r>
            <w:r w:rsidRPr="007452A2">
              <w:rPr>
                <w:sz w:val="22"/>
                <w:szCs w:val="22"/>
              </w:rPr>
              <w:t>сельского поселения»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4E4" w:rsidRPr="007452A2" w:rsidRDefault="00A144E4" w:rsidP="0018530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452A2">
              <w:rPr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4E4" w:rsidRPr="007452A2" w:rsidRDefault="00A144E4" w:rsidP="00185307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4E4" w:rsidRPr="007452A2" w:rsidRDefault="00A144E4" w:rsidP="00185307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4E4" w:rsidRPr="007452A2" w:rsidRDefault="00A144E4" w:rsidP="00185307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59 1 01 00000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44E4" w:rsidRPr="007452A2" w:rsidRDefault="00A144E4" w:rsidP="00185307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44E4" w:rsidRDefault="00A144E4" w:rsidP="00185307">
            <w:pPr>
              <w:jc w:val="center"/>
            </w:pPr>
            <w:r w:rsidRPr="00032BD8">
              <w:rPr>
                <w:bCs/>
                <w:sz w:val="22"/>
                <w:szCs w:val="22"/>
              </w:rPr>
              <w:t>2</w:t>
            </w:r>
            <w:r>
              <w:rPr>
                <w:bCs/>
                <w:sz w:val="22"/>
                <w:szCs w:val="22"/>
              </w:rPr>
              <w:t> 375,9</w:t>
            </w:r>
          </w:p>
        </w:tc>
      </w:tr>
      <w:tr w:rsidR="00A144E4" w:rsidRPr="007452A2" w:rsidTr="00185307">
        <w:trPr>
          <w:gridAfter w:val="3"/>
          <w:wAfter w:w="4853" w:type="dxa"/>
          <w:trHeight w:val="1745"/>
        </w:trPr>
        <w:tc>
          <w:tcPr>
            <w:tcW w:w="42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4E4" w:rsidRPr="007452A2" w:rsidRDefault="00A144E4" w:rsidP="00185307">
            <w:pPr>
              <w:ind w:right="-62"/>
              <w:contextualSpacing/>
              <w:rPr>
                <w:color w:val="000000"/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Расходы на обеспечение функций органов местного</w:t>
            </w:r>
            <w:r>
              <w:rPr>
                <w:sz w:val="22"/>
                <w:szCs w:val="22"/>
              </w:rPr>
              <w:t xml:space="preserve"> самоуправления</w:t>
            </w:r>
            <w:r w:rsidRPr="007452A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Александровского</w:t>
            </w:r>
            <w:r w:rsidRPr="007452A2">
              <w:rPr>
                <w:sz w:val="22"/>
                <w:szCs w:val="22"/>
              </w:rPr>
              <w:t xml:space="preserve"> 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4E4" w:rsidRPr="007452A2" w:rsidRDefault="00A144E4" w:rsidP="00185307">
            <w:pPr>
              <w:jc w:val="center"/>
              <w:rPr>
                <w:color w:val="000000"/>
                <w:sz w:val="22"/>
                <w:szCs w:val="22"/>
              </w:rPr>
            </w:pPr>
            <w:r w:rsidRPr="007452A2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4E4" w:rsidRPr="007452A2" w:rsidRDefault="00A144E4" w:rsidP="00185307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4E4" w:rsidRPr="007452A2" w:rsidRDefault="00A144E4" w:rsidP="00185307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4E4" w:rsidRPr="007452A2" w:rsidRDefault="00A144E4" w:rsidP="00185307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59 1 01 92010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4E4" w:rsidRPr="007452A2" w:rsidRDefault="00A144E4" w:rsidP="00185307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44E4" w:rsidRPr="007452A2" w:rsidRDefault="00A144E4" w:rsidP="001853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1016,6</w:t>
            </w:r>
          </w:p>
        </w:tc>
      </w:tr>
      <w:tr w:rsidR="00A144E4" w:rsidRPr="007452A2" w:rsidTr="00185307">
        <w:trPr>
          <w:gridAfter w:val="3"/>
          <w:wAfter w:w="4853" w:type="dxa"/>
          <w:trHeight w:val="1105"/>
        </w:trPr>
        <w:tc>
          <w:tcPr>
            <w:tcW w:w="42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4E4" w:rsidRPr="007452A2" w:rsidRDefault="00A144E4" w:rsidP="00185307">
            <w:pPr>
              <w:ind w:right="-62"/>
              <w:contextualSpacing/>
              <w:rPr>
                <w:color w:val="000000"/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 xml:space="preserve">Расходы на обеспечение функций органов местного самоуправления </w:t>
            </w:r>
            <w:r>
              <w:rPr>
                <w:sz w:val="22"/>
                <w:szCs w:val="22"/>
              </w:rPr>
              <w:t xml:space="preserve"> Александровского</w:t>
            </w:r>
            <w:r w:rsidRPr="007452A2">
              <w:rPr>
                <w:sz w:val="22"/>
                <w:szCs w:val="22"/>
              </w:rPr>
              <w:t xml:space="preserve">  сельского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4E4" w:rsidRPr="007452A2" w:rsidRDefault="00A144E4" w:rsidP="00185307">
            <w:pPr>
              <w:jc w:val="center"/>
              <w:rPr>
                <w:color w:val="000000"/>
                <w:sz w:val="22"/>
                <w:szCs w:val="22"/>
              </w:rPr>
            </w:pPr>
            <w:r w:rsidRPr="007452A2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4E4" w:rsidRPr="007452A2" w:rsidRDefault="00A144E4" w:rsidP="00185307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4E4" w:rsidRPr="007452A2" w:rsidRDefault="00A144E4" w:rsidP="00185307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4E4" w:rsidRPr="007452A2" w:rsidRDefault="00A144E4" w:rsidP="00185307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59 1 01 92010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4E4" w:rsidRPr="007452A2" w:rsidRDefault="00A144E4" w:rsidP="00185307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44E4" w:rsidRPr="007452A2" w:rsidRDefault="00A144E4" w:rsidP="001853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809,5</w:t>
            </w:r>
          </w:p>
        </w:tc>
      </w:tr>
      <w:tr w:rsidR="00A144E4" w:rsidRPr="007452A2" w:rsidTr="00185307">
        <w:trPr>
          <w:gridAfter w:val="3"/>
          <w:wAfter w:w="4853" w:type="dxa"/>
          <w:trHeight w:val="1359"/>
        </w:trPr>
        <w:tc>
          <w:tcPr>
            <w:tcW w:w="42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44E4" w:rsidRPr="00BD6066" w:rsidRDefault="00A144E4" w:rsidP="00185307">
            <w:pPr>
              <w:ind w:right="-62"/>
              <w:contextualSpacing/>
              <w:rPr>
                <w:sz w:val="22"/>
                <w:szCs w:val="22"/>
              </w:rPr>
            </w:pPr>
            <w:r w:rsidRPr="00BD6066">
              <w:rPr>
                <w:sz w:val="22"/>
                <w:szCs w:val="22"/>
              </w:rPr>
              <w:t xml:space="preserve">Расходы на обеспечение функций органов местного самоуправления </w:t>
            </w:r>
            <w:r>
              <w:rPr>
                <w:sz w:val="22"/>
                <w:szCs w:val="22"/>
              </w:rPr>
              <w:t xml:space="preserve"> Александровского</w:t>
            </w:r>
            <w:r w:rsidRPr="00BD6066">
              <w:rPr>
                <w:sz w:val="22"/>
                <w:szCs w:val="22"/>
              </w:rPr>
              <w:t xml:space="preserve">  сельского поселения </w:t>
            </w:r>
            <w:proofErr w:type="gramStart"/>
            <w:r w:rsidRPr="00BD6066">
              <w:rPr>
                <w:sz w:val="22"/>
                <w:szCs w:val="22"/>
              </w:rPr>
              <w:t xml:space="preserve">( </w:t>
            </w:r>
            <w:proofErr w:type="gramEnd"/>
            <w:r w:rsidRPr="00BD6066">
              <w:rPr>
                <w:sz w:val="22"/>
                <w:szCs w:val="22"/>
              </w:rPr>
              <w:t>Межбюджетные трансферты бюджетам муниципальных образований на осуществление переданных полномочий в рамках подпрограммы 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44E4" w:rsidRPr="00BD6066" w:rsidRDefault="00A144E4" w:rsidP="00185307">
            <w:pPr>
              <w:jc w:val="center"/>
              <w:rPr>
                <w:color w:val="000000"/>
                <w:sz w:val="22"/>
                <w:szCs w:val="22"/>
              </w:rPr>
            </w:pPr>
            <w:r w:rsidRPr="00BD6066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44E4" w:rsidRPr="00BD6066" w:rsidRDefault="00A144E4" w:rsidP="00185307">
            <w:pPr>
              <w:jc w:val="center"/>
              <w:rPr>
                <w:sz w:val="22"/>
                <w:szCs w:val="22"/>
              </w:rPr>
            </w:pPr>
            <w:r w:rsidRPr="00BD6066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44E4" w:rsidRPr="00BD6066" w:rsidRDefault="00A144E4" w:rsidP="00185307">
            <w:pPr>
              <w:jc w:val="center"/>
              <w:rPr>
                <w:sz w:val="22"/>
                <w:szCs w:val="22"/>
              </w:rPr>
            </w:pPr>
            <w:r w:rsidRPr="00BD6066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44E4" w:rsidRPr="00BD6066" w:rsidRDefault="00A144E4" w:rsidP="00185307">
            <w:pPr>
              <w:jc w:val="center"/>
              <w:rPr>
                <w:sz w:val="22"/>
                <w:szCs w:val="22"/>
              </w:rPr>
            </w:pPr>
            <w:r w:rsidRPr="00BD6066">
              <w:rPr>
                <w:sz w:val="22"/>
                <w:szCs w:val="22"/>
              </w:rPr>
              <w:t>59 1 01 92010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44E4" w:rsidRPr="00BD6066" w:rsidRDefault="00A144E4" w:rsidP="00185307">
            <w:pPr>
              <w:jc w:val="center"/>
              <w:rPr>
                <w:sz w:val="22"/>
                <w:szCs w:val="22"/>
              </w:rPr>
            </w:pPr>
            <w:r w:rsidRPr="00BD6066">
              <w:rPr>
                <w:sz w:val="22"/>
                <w:szCs w:val="22"/>
              </w:rPr>
              <w:t>500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44E4" w:rsidRPr="008B3B8A" w:rsidRDefault="00A144E4" w:rsidP="00185307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525,8</w:t>
            </w:r>
          </w:p>
        </w:tc>
      </w:tr>
      <w:tr w:rsidR="00A144E4" w:rsidRPr="007452A2" w:rsidTr="00185307">
        <w:trPr>
          <w:gridAfter w:val="3"/>
          <w:wAfter w:w="4853" w:type="dxa"/>
          <w:trHeight w:val="876"/>
        </w:trPr>
        <w:tc>
          <w:tcPr>
            <w:tcW w:w="42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4E4" w:rsidRPr="007452A2" w:rsidRDefault="00A144E4" w:rsidP="00185307">
            <w:pPr>
              <w:ind w:right="-62"/>
              <w:contextualSpacing/>
              <w:rPr>
                <w:color w:val="000000"/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 xml:space="preserve">Расходы на обеспечение функций органов местного самоуправления </w:t>
            </w:r>
            <w:r>
              <w:rPr>
                <w:sz w:val="22"/>
                <w:szCs w:val="22"/>
              </w:rPr>
              <w:t xml:space="preserve"> Александровского</w:t>
            </w:r>
            <w:r w:rsidRPr="007452A2">
              <w:rPr>
                <w:sz w:val="22"/>
                <w:szCs w:val="22"/>
              </w:rPr>
              <w:t xml:space="preserve">  сельского поселения (</w:t>
            </w:r>
            <w:r>
              <w:rPr>
                <w:sz w:val="22"/>
                <w:szCs w:val="22"/>
              </w:rPr>
              <w:t>Иные межбюджетные ассигнования)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4E4" w:rsidRPr="007452A2" w:rsidRDefault="00A144E4" w:rsidP="00185307">
            <w:pPr>
              <w:jc w:val="center"/>
              <w:rPr>
                <w:color w:val="000000"/>
                <w:sz w:val="22"/>
                <w:szCs w:val="22"/>
              </w:rPr>
            </w:pPr>
            <w:r w:rsidRPr="007452A2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4E4" w:rsidRPr="007452A2" w:rsidRDefault="00A144E4" w:rsidP="00185307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4E4" w:rsidRPr="007452A2" w:rsidRDefault="00A144E4" w:rsidP="00185307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4E4" w:rsidRPr="007452A2" w:rsidRDefault="00A144E4" w:rsidP="00185307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59 1  01 92010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4E4" w:rsidRPr="007452A2" w:rsidRDefault="00A144E4" w:rsidP="00185307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800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44E4" w:rsidRPr="007452A2" w:rsidRDefault="00A144E4" w:rsidP="001853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24,0</w:t>
            </w:r>
          </w:p>
        </w:tc>
      </w:tr>
      <w:tr w:rsidR="00A144E4" w:rsidRPr="007452A2" w:rsidTr="00185307">
        <w:trPr>
          <w:gridAfter w:val="3"/>
          <w:wAfter w:w="4853" w:type="dxa"/>
          <w:trHeight w:val="426"/>
        </w:trPr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4E4" w:rsidRDefault="00A144E4" w:rsidP="00185307">
            <w:pPr>
              <w:ind w:right="-60"/>
              <w:contextualSpacing/>
              <w:rPr>
                <w:bCs/>
                <w:color w:val="000000"/>
                <w:sz w:val="22"/>
                <w:szCs w:val="22"/>
              </w:rPr>
            </w:pPr>
            <w:r w:rsidRPr="00062528">
              <w:rPr>
                <w:bCs/>
                <w:color w:val="000000"/>
                <w:sz w:val="22"/>
                <w:szCs w:val="22"/>
              </w:rPr>
              <w:t>ДРУГИЕ ОБЩЕГОСУДАРСТВЕННЫЕ ВОПРОСЫ</w:t>
            </w:r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4E4" w:rsidRPr="00062528" w:rsidRDefault="00A144E4" w:rsidP="0018530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062528">
              <w:rPr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4E4" w:rsidRPr="00062528" w:rsidRDefault="00A144E4" w:rsidP="00185307">
            <w:pPr>
              <w:jc w:val="center"/>
              <w:rPr>
                <w:bCs/>
                <w:sz w:val="22"/>
                <w:szCs w:val="22"/>
              </w:rPr>
            </w:pPr>
            <w:r w:rsidRPr="00062528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4E4" w:rsidRPr="00062528" w:rsidRDefault="00A144E4" w:rsidP="00185307">
            <w:pPr>
              <w:jc w:val="center"/>
              <w:rPr>
                <w:bCs/>
                <w:sz w:val="22"/>
                <w:szCs w:val="22"/>
              </w:rPr>
            </w:pPr>
            <w:r w:rsidRPr="00062528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4E4" w:rsidRPr="00062528" w:rsidRDefault="00A144E4" w:rsidP="00185307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4E4" w:rsidRPr="008B3B8A" w:rsidRDefault="00A144E4" w:rsidP="00185307">
            <w:pPr>
              <w:jc w:val="center"/>
              <w:rPr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44E4" w:rsidRDefault="00A144E4" w:rsidP="001853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24,0</w:t>
            </w:r>
          </w:p>
        </w:tc>
      </w:tr>
      <w:tr w:rsidR="00A144E4" w:rsidRPr="007452A2" w:rsidTr="00185307">
        <w:trPr>
          <w:gridAfter w:val="3"/>
          <w:wAfter w:w="4853" w:type="dxa"/>
          <w:trHeight w:val="109"/>
        </w:trPr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4E4" w:rsidRPr="00062528" w:rsidRDefault="00A144E4" w:rsidP="00185307">
            <w:pPr>
              <w:ind w:right="-60"/>
              <w:contextualSpacing/>
              <w:rPr>
                <w:bCs/>
                <w:color w:val="000000"/>
                <w:sz w:val="22"/>
                <w:szCs w:val="22"/>
              </w:rPr>
            </w:pPr>
            <w:r w:rsidRPr="00062528">
              <w:rPr>
                <w:bCs/>
                <w:color w:val="000000"/>
                <w:sz w:val="22"/>
                <w:szCs w:val="22"/>
              </w:rPr>
              <w:t xml:space="preserve">Муниципальная программа </w:t>
            </w:r>
            <w:r w:rsidRPr="00062528">
              <w:rPr>
                <w:sz w:val="22"/>
                <w:szCs w:val="22"/>
              </w:rPr>
              <w:t xml:space="preserve"> Александровского</w:t>
            </w:r>
            <w:r w:rsidRPr="00062528">
              <w:rPr>
                <w:bCs/>
                <w:color w:val="000000"/>
                <w:sz w:val="22"/>
                <w:szCs w:val="22"/>
              </w:rPr>
              <w:t xml:space="preserve"> сельского поселения «Муниципальное управление и гражданское общество </w:t>
            </w:r>
            <w:r w:rsidRPr="00062528">
              <w:rPr>
                <w:sz w:val="22"/>
                <w:szCs w:val="22"/>
              </w:rPr>
              <w:t xml:space="preserve"> Александровского</w:t>
            </w:r>
            <w:r w:rsidRPr="00062528">
              <w:rPr>
                <w:bCs/>
                <w:color w:val="000000"/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4E4" w:rsidRPr="00062528" w:rsidRDefault="00A144E4" w:rsidP="0018530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062528">
              <w:rPr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4E4" w:rsidRPr="00062528" w:rsidRDefault="00A144E4" w:rsidP="00185307">
            <w:pPr>
              <w:jc w:val="center"/>
              <w:rPr>
                <w:bCs/>
                <w:sz w:val="22"/>
                <w:szCs w:val="22"/>
              </w:rPr>
            </w:pPr>
            <w:r w:rsidRPr="00062528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4E4" w:rsidRPr="00062528" w:rsidRDefault="00A144E4" w:rsidP="00185307">
            <w:pPr>
              <w:jc w:val="center"/>
              <w:rPr>
                <w:bCs/>
                <w:sz w:val="22"/>
                <w:szCs w:val="22"/>
              </w:rPr>
            </w:pPr>
            <w:r w:rsidRPr="00062528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4E4" w:rsidRPr="00062528" w:rsidRDefault="00A144E4" w:rsidP="00185307">
            <w:pPr>
              <w:jc w:val="center"/>
              <w:rPr>
                <w:bCs/>
                <w:sz w:val="22"/>
                <w:szCs w:val="22"/>
              </w:rPr>
            </w:pPr>
            <w:r w:rsidRPr="00062528">
              <w:rPr>
                <w:bCs/>
                <w:sz w:val="22"/>
                <w:szCs w:val="22"/>
              </w:rPr>
              <w:t>59 0 00 00000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4E4" w:rsidRPr="008B3B8A" w:rsidRDefault="00A144E4" w:rsidP="00185307">
            <w:pPr>
              <w:jc w:val="center"/>
              <w:rPr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44E4" w:rsidRPr="00062528" w:rsidRDefault="00A144E4" w:rsidP="0018530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24</w:t>
            </w:r>
            <w:r w:rsidRPr="00062528">
              <w:rPr>
                <w:bCs/>
                <w:sz w:val="22"/>
                <w:szCs w:val="22"/>
              </w:rPr>
              <w:t>,0</w:t>
            </w:r>
          </w:p>
        </w:tc>
      </w:tr>
      <w:tr w:rsidR="00A144E4" w:rsidRPr="007452A2" w:rsidTr="00185307">
        <w:trPr>
          <w:gridAfter w:val="3"/>
          <w:wAfter w:w="4853" w:type="dxa"/>
          <w:trHeight w:val="300"/>
        </w:trPr>
        <w:tc>
          <w:tcPr>
            <w:tcW w:w="42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44E4" w:rsidRPr="00062528" w:rsidRDefault="00A144E4" w:rsidP="00185307">
            <w:pPr>
              <w:ind w:right="-60"/>
              <w:contextualSpacing/>
              <w:rPr>
                <w:bCs/>
                <w:color w:val="000000"/>
                <w:sz w:val="22"/>
                <w:szCs w:val="22"/>
              </w:rPr>
            </w:pPr>
            <w:r w:rsidRPr="00062528">
              <w:rPr>
                <w:bCs/>
                <w:color w:val="000000"/>
                <w:sz w:val="22"/>
                <w:szCs w:val="22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44E4" w:rsidRPr="00062528" w:rsidRDefault="00A144E4" w:rsidP="0018530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062528">
              <w:rPr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44E4" w:rsidRPr="00062528" w:rsidRDefault="00A144E4" w:rsidP="00185307">
            <w:pPr>
              <w:jc w:val="center"/>
              <w:rPr>
                <w:bCs/>
                <w:sz w:val="22"/>
                <w:szCs w:val="22"/>
              </w:rPr>
            </w:pPr>
            <w:r w:rsidRPr="00062528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44E4" w:rsidRPr="00062528" w:rsidRDefault="00A144E4" w:rsidP="00185307">
            <w:pPr>
              <w:jc w:val="center"/>
              <w:rPr>
                <w:bCs/>
                <w:sz w:val="22"/>
                <w:szCs w:val="22"/>
              </w:rPr>
            </w:pPr>
            <w:r w:rsidRPr="00062528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44E4" w:rsidRPr="00062528" w:rsidRDefault="00A144E4" w:rsidP="00185307">
            <w:pPr>
              <w:jc w:val="center"/>
              <w:rPr>
                <w:bCs/>
                <w:sz w:val="22"/>
                <w:szCs w:val="22"/>
              </w:rPr>
            </w:pPr>
            <w:r w:rsidRPr="00062528">
              <w:rPr>
                <w:bCs/>
                <w:sz w:val="22"/>
                <w:szCs w:val="22"/>
              </w:rPr>
              <w:t>59 1 00 00000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44E4" w:rsidRPr="00062528" w:rsidRDefault="00A144E4" w:rsidP="00185307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44E4" w:rsidRPr="00062528" w:rsidRDefault="00A144E4" w:rsidP="0018530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24,0</w:t>
            </w:r>
          </w:p>
        </w:tc>
      </w:tr>
      <w:tr w:rsidR="00A144E4" w:rsidRPr="007452A2" w:rsidTr="00185307">
        <w:trPr>
          <w:gridAfter w:val="3"/>
          <w:wAfter w:w="4853" w:type="dxa"/>
          <w:trHeight w:val="456"/>
        </w:trPr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44E4" w:rsidRPr="00062528" w:rsidRDefault="00A144E4" w:rsidP="00185307">
            <w:pPr>
              <w:ind w:right="-60"/>
              <w:contextualSpacing/>
              <w:rPr>
                <w:bCs/>
                <w:color w:val="000000"/>
                <w:sz w:val="22"/>
                <w:szCs w:val="22"/>
              </w:rPr>
            </w:pPr>
            <w:r w:rsidRPr="00062528">
              <w:rPr>
                <w:bCs/>
                <w:color w:val="000000"/>
                <w:sz w:val="22"/>
                <w:szCs w:val="22"/>
              </w:rPr>
              <w:t>Основное мероприятие «Выполнение других  расходных обязательств»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44E4" w:rsidRPr="00062528" w:rsidRDefault="00A144E4" w:rsidP="0018530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062528">
              <w:rPr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44E4" w:rsidRPr="00062528" w:rsidRDefault="00A144E4" w:rsidP="00185307">
            <w:pPr>
              <w:jc w:val="center"/>
              <w:rPr>
                <w:bCs/>
                <w:sz w:val="22"/>
                <w:szCs w:val="22"/>
              </w:rPr>
            </w:pPr>
            <w:r w:rsidRPr="00062528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44E4" w:rsidRPr="00062528" w:rsidRDefault="00A144E4" w:rsidP="00185307">
            <w:pPr>
              <w:jc w:val="center"/>
              <w:rPr>
                <w:bCs/>
                <w:sz w:val="22"/>
                <w:szCs w:val="22"/>
              </w:rPr>
            </w:pPr>
            <w:r w:rsidRPr="00062528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44E4" w:rsidRPr="00062528" w:rsidRDefault="00A144E4" w:rsidP="00185307">
            <w:pPr>
              <w:jc w:val="center"/>
              <w:rPr>
                <w:bCs/>
                <w:sz w:val="22"/>
                <w:szCs w:val="22"/>
              </w:rPr>
            </w:pPr>
            <w:r w:rsidRPr="00062528">
              <w:rPr>
                <w:bCs/>
                <w:sz w:val="22"/>
                <w:szCs w:val="22"/>
              </w:rPr>
              <w:t>59 1 04 00000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44E4" w:rsidRPr="00062528" w:rsidRDefault="00A144E4" w:rsidP="00185307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44E4" w:rsidRPr="00062528" w:rsidRDefault="00A144E4" w:rsidP="0018530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24</w:t>
            </w:r>
            <w:r w:rsidRPr="00062528">
              <w:rPr>
                <w:bCs/>
                <w:sz w:val="22"/>
                <w:szCs w:val="22"/>
              </w:rPr>
              <w:t>,0</w:t>
            </w:r>
          </w:p>
        </w:tc>
      </w:tr>
      <w:tr w:rsidR="00A144E4" w:rsidRPr="007452A2" w:rsidTr="00185307">
        <w:trPr>
          <w:gridAfter w:val="3"/>
          <w:wAfter w:w="4853" w:type="dxa"/>
          <w:trHeight w:val="364"/>
        </w:trPr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44E4" w:rsidRPr="00062528" w:rsidRDefault="00A144E4" w:rsidP="00185307">
            <w:pPr>
              <w:ind w:right="-60"/>
              <w:contextualSpacing/>
              <w:rPr>
                <w:bCs/>
                <w:color w:val="000000"/>
                <w:sz w:val="22"/>
                <w:szCs w:val="22"/>
              </w:rPr>
            </w:pPr>
            <w:r w:rsidRPr="00272C85">
              <w:rPr>
                <w:bCs/>
                <w:color w:val="000000"/>
                <w:sz w:val="22"/>
                <w:szCs w:val="22"/>
              </w:rPr>
              <w:t xml:space="preserve">Выполнение других расходных обязательств Александровского сельского поселения (Закупка товаров, </w:t>
            </w:r>
            <w:r w:rsidRPr="00272C85">
              <w:rPr>
                <w:bCs/>
                <w:color w:val="000000"/>
                <w:sz w:val="22"/>
                <w:szCs w:val="22"/>
              </w:rPr>
              <w:lastRenderedPageBreak/>
              <w:t>работ и услуг для государственных (муниципальных) нужд)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44E4" w:rsidRPr="00062528" w:rsidRDefault="00A144E4" w:rsidP="0018530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062528">
              <w:rPr>
                <w:bCs/>
                <w:color w:val="000000"/>
                <w:sz w:val="22"/>
                <w:szCs w:val="22"/>
              </w:rPr>
              <w:lastRenderedPageBreak/>
              <w:t>914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44E4" w:rsidRPr="00062528" w:rsidRDefault="00A144E4" w:rsidP="00185307">
            <w:pPr>
              <w:jc w:val="center"/>
              <w:rPr>
                <w:bCs/>
                <w:sz w:val="22"/>
                <w:szCs w:val="22"/>
              </w:rPr>
            </w:pPr>
            <w:r w:rsidRPr="00062528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44E4" w:rsidRPr="00062528" w:rsidRDefault="00A144E4" w:rsidP="00185307">
            <w:pPr>
              <w:jc w:val="center"/>
              <w:rPr>
                <w:bCs/>
                <w:sz w:val="22"/>
                <w:szCs w:val="22"/>
              </w:rPr>
            </w:pPr>
            <w:r w:rsidRPr="00062528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44E4" w:rsidRPr="00062528" w:rsidRDefault="00A144E4" w:rsidP="00185307">
            <w:pPr>
              <w:jc w:val="center"/>
              <w:rPr>
                <w:bCs/>
                <w:sz w:val="22"/>
                <w:szCs w:val="22"/>
              </w:rPr>
            </w:pPr>
            <w:r w:rsidRPr="00062528">
              <w:rPr>
                <w:bCs/>
                <w:sz w:val="22"/>
                <w:szCs w:val="22"/>
              </w:rPr>
              <w:t xml:space="preserve">59 1 04 </w:t>
            </w:r>
            <w:r>
              <w:rPr>
                <w:bCs/>
                <w:sz w:val="22"/>
                <w:szCs w:val="22"/>
              </w:rPr>
              <w:t>90200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44E4" w:rsidRPr="00062528" w:rsidRDefault="00A144E4" w:rsidP="0018530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44E4" w:rsidRPr="00062528" w:rsidRDefault="00A144E4" w:rsidP="0018530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24,0</w:t>
            </w:r>
          </w:p>
        </w:tc>
      </w:tr>
      <w:tr w:rsidR="00A144E4" w:rsidRPr="007452A2" w:rsidTr="00185307">
        <w:trPr>
          <w:gridAfter w:val="3"/>
          <w:wAfter w:w="4853" w:type="dxa"/>
          <w:trHeight w:val="299"/>
        </w:trPr>
        <w:tc>
          <w:tcPr>
            <w:tcW w:w="42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4E4" w:rsidRPr="007452A2" w:rsidRDefault="00A144E4" w:rsidP="00185307">
            <w:pPr>
              <w:ind w:right="-60"/>
              <w:contextualSpacing/>
              <w:rPr>
                <w:bCs/>
                <w:color w:val="000000"/>
                <w:sz w:val="22"/>
                <w:szCs w:val="22"/>
              </w:rPr>
            </w:pPr>
            <w:r w:rsidRPr="007452A2">
              <w:rPr>
                <w:bCs/>
                <w:color w:val="000000"/>
                <w:sz w:val="22"/>
                <w:szCs w:val="22"/>
              </w:rPr>
              <w:lastRenderedPageBreak/>
              <w:t>НАЦИОНАЛЬНАЯ ОБОРОНА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4E4" w:rsidRPr="007452A2" w:rsidRDefault="00A144E4" w:rsidP="0018530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452A2">
              <w:rPr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4E4" w:rsidRPr="007452A2" w:rsidRDefault="00A144E4" w:rsidP="00185307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4E4" w:rsidRPr="007452A2" w:rsidRDefault="00A144E4" w:rsidP="00185307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4E4" w:rsidRPr="007452A2" w:rsidRDefault="00A144E4" w:rsidP="00185307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44E4" w:rsidRPr="007452A2" w:rsidRDefault="00A144E4" w:rsidP="00185307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44E4" w:rsidRPr="007452A2" w:rsidRDefault="00A144E4" w:rsidP="0018530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113,3</w:t>
            </w:r>
          </w:p>
        </w:tc>
      </w:tr>
      <w:tr w:rsidR="00A144E4" w:rsidRPr="007452A2" w:rsidTr="00185307">
        <w:trPr>
          <w:gridAfter w:val="3"/>
          <w:wAfter w:w="4853" w:type="dxa"/>
          <w:trHeight w:val="418"/>
        </w:trPr>
        <w:tc>
          <w:tcPr>
            <w:tcW w:w="42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4E4" w:rsidRPr="007452A2" w:rsidRDefault="00A144E4" w:rsidP="00185307">
            <w:pPr>
              <w:ind w:right="-60"/>
              <w:contextualSpacing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4E4" w:rsidRPr="007452A2" w:rsidRDefault="00A144E4" w:rsidP="00185307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914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4E4" w:rsidRPr="007452A2" w:rsidRDefault="00A144E4" w:rsidP="00185307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4E4" w:rsidRPr="007452A2" w:rsidRDefault="00A144E4" w:rsidP="00185307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44E4" w:rsidRPr="007452A2" w:rsidRDefault="00A144E4" w:rsidP="00185307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44E4" w:rsidRPr="007452A2" w:rsidRDefault="00A144E4" w:rsidP="00185307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44E4" w:rsidRPr="007452A2" w:rsidRDefault="00A144E4" w:rsidP="0018530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113,3</w:t>
            </w:r>
          </w:p>
        </w:tc>
      </w:tr>
      <w:tr w:rsidR="00A144E4" w:rsidRPr="007452A2" w:rsidTr="00185307">
        <w:trPr>
          <w:gridAfter w:val="3"/>
          <w:wAfter w:w="4853" w:type="dxa"/>
          <w:trHeight w:val="1131"/>
        </w:trPr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4E4" w:rsidRPr="007452A2" w:rsidRDefault="00A144E4" w:rsidP="00185307">
            <w:pPr>
              <w:ind w:right="-60"/>
              <w:contextualSpacing/>
              <w:rPr>
                <w:bCs/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 xml:space="preserve">Муниципальная программа </w:t>
            </w:r>
            <w:r>
              <w:rPr>
                <w:sz w:val="22"/>
                <w:szCs w:val="22"/>
              </w:rPr>
              <w:t xml:space="preserve"> Александровского</w:t>
            </w:r>
            <w:r w:rsidRPr="007452A2">
              <w:rPr>
                <w:sz w:val="22"/>
                <w:szCs w:val="22"/>
              </w:rPr>
              <w:t xml:space="preserve">  сельского поселения «Муниципальное управление и гражданское общество </w:t>
            </w:r>
            <w:r>
              <w:rPr>
                <w:sz w:val="22"/>
                <w:szCs w:val="22"/>
              </w:rPr>
              <w:t xml:space="preserve"> Александровского</w:t>
            </w:r>
            <w:r w:rsidRPr="007452A2">
              <w:rPr>
                <w:sz w:val="22"/>
                <w:szCs w:val="22"/>
              </w:rPr>
              <w:t xml:space="preserve">  сельского поселения»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4E4" w:rsidRPr="007452A2" w:rsidRDefault="00A144E4" w:rsidP="00185307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914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4E4" w:rsidRPr="007452A2" w:rsidRDefault="00A144E4" w:rsidP="00185307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4E4" w:rsidRPr="007452A2" w:rsidRDefault="00A144E4" w:rsidP="00185307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4E4" w:rsidRPr="007452A2" w:rsidRDefault="00A144E4" w:rsidP="00185307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59 0 00 00000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44E4" w:rsidRPr="007452A2" w:rsidRDefault="00A144E4" w:rsidP="00185307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44E4" w:rsidRPr="007452A2" w:rsidRDefault="00A144E4" w:rsidP="0018530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113,3</w:t>
            </w:r>
          </w:p>
        </w:tc>
      </w:tr>
      <w:tr w:rsidR="00A144E4" w:rsidRPr="007452A2" w:rsidTr="00185307">
        <w:trPr>
          <w:gridAfter w:val="3"/>
          <w:wAfter w:w="4853" w:type="dxa"/>
          <w:trHeight w:val="264"/>
        </w:trPr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4E4" w:rsidRPr="007452A2" w:rsidRDefault="00A144E4" w:rsidP="00185307">
            <w:pPr>
              <w:ind w:right="-60"/>
              <w:contextualSpacing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 xml:space="preserve">Подпрограмма «Осуществление мобилизационной и вневойсковой подготовки в </w:t>
            </w:r>
            <w:r>
              <w:rPr>
                <w:sz w:val="22"/>
                <w:szCs w:val="22"/>
              </w:rPr>
              <w:t xml:space="preserve"> Александровском</w:t>
            </w:r>
            <w:r w:rsidRPr="007452A2">
              <w:rPr>
                <w:sz w:val="22"/>
                <w:szCs w:val="22"/>
              </w:rPr>
              <w:t xml:space="preserve"> сельском поселении»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4E4" w:rsidRPr="007452A2" w:rsidRDefault="00A144E4" w:rsidP="00185307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914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4E4" w:rsidRPr="007452A2" w:rsidRDefault="00A144E4" w:rsidP="00185307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4E4" w:rsidRPr="007452A2" w:rsidRDefault="00A144E4" w:rsidP="00185307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4E4" w:rsidRPr="007452A2" w:rsidRDefault="00A144E4" w:rsidP="00185307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59 2 00 00000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44E4" w:rsidRPr="007452A2" w:rsidRDefault="00A144E4" w:rsidP="00185307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44E4" w:rsidRPr="007452A2" w:rsidRDefault="00A144E4" w:rsidP="0018530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113,3</w:t>
            </w:r>
          </w:p>
        </w:tc>
      </w:tr>
      <w:tr w:rsidR="00A144E4" w:rsidRPr="007452A2" w:rsidTr="00185307">
        <w:trPr>
          <w:gridAfter w:val="3"/>
          <w:wAfter w:w="4853" w:type="dxa"/>
          <w:trHeight w:val="546"/>
        </w:trPr>
        <w:tc>
          <w:tcPr>
            <w:tcW w:w="42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4E4" w:rsidRPr="007452A2" w:rsidRDefault="00A144E4" w:rsidP="00185307">
            <w:pPr>
              <w:ind w:right="-60"/>
              <w:contextualSpacing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Основное мероприятие «Обеспечение деятельности ВУР»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4E4" w:rsidRPr="007452A2" w:rsidRDefault="00A144E4" w:rsidP="00185307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914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4E4" w:rsidRPr="007452A2" w:rsidRDefault="00A144E4" w:rsidP="00185307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4E4" w:rsidRPr="007452A2" w:rsidRDefault="00A144E4" w:rsidP="00185307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4E4" w:rsidRPr="007452A2" w:rsidRDefault="00A144E4" w:rsidP="00185307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59 2 01 00000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44E4" w:rsidRPr="007452A2" w:rsidRDefault="00A144E4" w:rsidP="00185307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44E4" w:rsidRPr="007452A2" w:rsidRDefault="00A144E4" w:rsidP="0018530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113,3</w:t>
            </w:r>
          </w:p>
        </w:tc>
      </w:tr>
      <w:tr w:rsidR="00A144E4" w:rsidRPr="007452A2" w:rsidTr="00185307">
        <w:trPr>
          <w:gridAfter w:val="3"/>
          <w:wAfter w:w="4853" w:type="dxa"/>
          <w:trHeight w:val="1691"/>
        </w:trPr>
        <w:tc>
          <w:tcPr>
            <w:tcW w:w="42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4E4" w:rsidRPr="007452A2" w:rsidRDefault="00A144E4" w:rsidP="00185307">
            <w:pPr>
              <w:ind w:right="-60"/>
              <w:contextualSpacing/>
              <w:rPr>
                <w:color w:val="000000"/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4E4" w:rsidRPr="007452A2" w:rsidRDefault="00A144E4" w:rsidP="0018530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</w:t>
            </w:r>
            <w:r w:rsidRPr="007452A2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4E4" w:rsidRPr="007452A2" w:rsidRDefault="00A144E4" w:rsidP="00185307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4E4" w:rsidRPr="007452A2" w:rsidRDefault="00A144E4" w:rsidP="00185307">
            <w:pPr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 xml:space="preserve">     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4E4" w:rsidRPr="007452A2" w:rsidRDefault="00A144E4" w:rsidP="00185307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59 2 01 51180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44E4" w:rsidRPr="007452A2" w:rsidRDefault="00A144E4" w:rsidP="00185307">
            <w:pPr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 </w:t>
            </w:r>
          </w:p>
          <w:p w:rsidR="00A144E4" w:rsidRPr="007452A2" w:rsidRDefault="00A144E4" w:rsidP="00185307">
            <w:pPr>
              <w:rPr>
                <w:sz w:val="22"/>
                <w:szCs w:val="22"/>
              </w:rPr>
            </w:pPr>
          </w:p>
          <w:p w:rsidR="00A144E4" w:rsidRPr="007452A2" w:rsidRDefault="00A144E4" w:rsidP="00185307">
            <w:pPr>
              <w:rPr>
                <w:sz w:val="22"/>
                <w:szCs w:val="22"/>
              </w:rPr>
            </w:pPr>
          </w:p>
          <w:p w:rsidR="00A144E4" w:rsidRPr="007452A2" w:rsidRDefault="00A144E4" w:rsidP="00185307">
            <w:pPr>
              <w:rPr>
                <w:sz w:val="22"/>
                <w:szCs w:val="22"/>
              </w:rPr>
            </w:pPr>
          </w:p>
          <w:p w:rsidR="00A144E4" w:rsidRPr="007452A2" w:rsidRDefault="00A144E4" w:rsidP="00185307">
            <w:pPr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 xml:space="preserve">       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44E4" w:rsidRPr="007452A2" w:rsidRDefault="00A144E4" w:rsidP="001853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102,1</w:t>
            </w:r>
          </w:p>
        </w:tc>
      </w:tr>
      <w:tr w:rsidR="00A144E4" w:rsidRPr="007452A2" w:rsidTr="00185307">
        <w:trPr>
          <w:gridAfter w:val="3"/>
          <w:wAfter w:w="4853" w:type="dxa"/>
          <w:trHeight w:val="528"/>
        </w:trPr>
        <w:tc>
          <w:tcPr>
            <w:tcW w:w="42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4E4" w:rsidRPr="007452A2" w:rsidRDefault="00A144E4" w:rsidP="00185307">
            <w:pPr>
              <w:ind w:right="-60"/>
              <w:contextualSpacing/>
              <w:rPr>
                <w:color w:val="000000"/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государственных (муниципальных) нужд)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4E4" w:rsidRPr="007452A2" w:rsidRDefault="00A144E4" w:rsidP="00185307">
            <w:pPr>
              <w:jc w:val="center"/>
              <w:rPr>
                <w:color w:val="000000"/>
                <w:sz w:val="22"/>
                <w:szCs w:val="22"/>
              </w:rPr>
            </w:pPr>
            <w:r w:rsidRPr="007452A2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4E4" w:rsidRPr="007452A2" w:rsidRDefault="00A144E4" w:rsidP="00185307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4E4" w:rsidRPr="007452A2" w:rsidRDefault="00A144E4" w:rsidP="00185307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4E4" w:rsidRPr="007452A2" w:rsidRDefault="00A144E4" w:rsidP="00185307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59 2 01 51180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4E4" w:rsidRPr="007452A2" w:rsidRDefault="00A144E4" w:rsidP="00185307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200 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44E4" w:rsidRPr="007452A2" w:rsidRDefault="00A144E4" w:rsidP="001853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11,2</w:t>
            </w:r>
          </w:p>
        </w:tc>
      </w:tr>
      <w:tr w:rsidR="00A144E4" w:rsidRPr="007452A2" w:rsidTr="00185307">
        <w:trPr>
          <w:gridAfter w:val="3"/>
          <w:wAfter w:w="4853" w:type="dxa"/>
          <w:trHeight w:val="690"/>
        </w:trPr>
        <w:tc>
          <w:tcPr>
            <w:tcW w:w="42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44E4" w:rsidRPr="007452A2" w:rsidRDefault="00A144E4" w:rsidP="00185307">
            <w:pPr>
              <w:ind w:right="-60"/>
              <w:contextualSpacing/>
              <w:rPr>
                <w:color w:val="000000"/>
                <w:sz w:val="22"/>
                <w:szCs w:val="22"/>
              </w:rPr>
            </w:pPr>
            <w:r w:rsidRPr="007452A2">
              <w:rPr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44E4" w:rsidRPr="007452A2" w:rsidRDefault="00A144E4" w:rsidP="00185307">
            <w:pPr>
              <w:jc w:val="center"/>
              <w:rPr>
                <w:color w:val="000000"/>
                <w:sz w:val="22"/>
                <w:szCs w:val="22"/>
              </w:rPr>
            </w:pPr>
            <w:r w:rsidRPr="007452A2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44E4" w:rsidRPr="007452A2" w:rsidRDefault="00A144E4" w:rsidP="00185307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44E4" w:rsidRPr="007452A2" w:rsidRDefault="00A144E4" w:rsidP="001853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44E4" w:rsidRPr="007452A2" w:rsidRDefault="00A144E4" w:rsidP="001853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44E4" w:rsidRPr="007452A2" w:rsidRDefault="00A144E4" w:rsidP="001853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44E4" w:rsidRPr="007452A2" w:rsidRDefault="00A144E4" w:rsidP="001853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1 901,6</w:t>
            </w:r>
          </w:p>
        </w:tc>
      </w:tr>
      <w:tr w:rsidR="00A144E4" w:rsidRPr="007452A2" w:rsidTr="00185307">
        <w:trPr>
          <w:gridAfter w:val="3"/>
          <w:wAfter w:w="4853" w:type="dxa"/>
          <w:trHeight w:val="428"/>
        </w:trPr>
        <w:tc>
          <w:tcPr>
            <w:tcW w:w="42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44E4" w:rsidRPr="007452A2" w:rsidRDefault="00A144E4" w:rsidP="00185307">
            <w:pPr>
              <w:ind w:right="-6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44E4" w:rsidRPr="007452A2" w:rsidRDefault="00A144E4" w:rsidP="0018530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44E4" w:rsidRPr="007452A2" w:rsidRDefault="00A144E4" w:rsidP="001853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44E4" w:rsidRPr="007452A2" w:rsidRDefault="00A144E4" w:rsidP="001853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44E4" w:rsidRPr="007452A2" w:rsidRDefault="00A144E4" w:rsidP="001853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44E4" w:rsidRPr="007452A2" w:rsidRDefault="00A144E4" w:rsidP="001853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44E4" w:rsidRPr="007452A2" w:rsidRDefault="00A144E4" w:rsidP="001853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1 883,6</w:t>
            </w:r>
          </w:p>
        </w:tc>
      </w:tr>
      <w:tr w:rsidR="00A144E4" w:rsidRPr="007452A2" w:rsidTr="00185307">
        <w:trPr>
          <w:gridAfter w:val="3"/>
          <w:wAfter w:w="4853" w:type="dxa"/>
          <w:trHeight w:val="264"/>
        </w:trPr>
        <w:tc>
          <w:tcPr>
            <w:tcW w:w="42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44E4" w:rsidRPr="00BD6066" w:rsidRDefault="00A144E4" w:rsidP="00185307">
            <w:pPr>
              <w:ind w:right="-60"/>
              <w:contextualSpacing/>
              <w:rPr>
                <w:sz w:val="22"/>
                <w:szCs w:val="22"/>
              </w:rPr>
            </w:pPr>
            <w:r w:rsidRPr="00BD6066">
              <w:rPr>
                <w:sz w:val="22"/>
                <w:szCs w:val="22"/>
              </w:rPr>
              <w:t xml:space="preserve">Муниципальная программа </w:t>
            </w:r>
            <w:r>
              <w:rPr>
                <w:sz w:val="22"/>
                <w:szCs w:val="22"/>
              </w:rPr>
              <w:t xml:space="preserve"> Александровского</w:t>
            </w:r>
            <w:r w:rsidRPr="00BD6066">
              <w:rPr>
                <w:sz w:val="22"/>
                <w:szCs w:val="22"/>
              </w:rPr>
              <w:t xml:space="preserve">  сельского поселения «Защита населен</w:t>
            </w:r>
            <w:r>
              <w:rPr>
                <w:sz w:val="22"/>
                <w:szCs w:val="22"/>
              </w:rPr>
              <w:t>ия и территории  Александровского</w:t>
            </w:r>
            <w:r w:rsidRPr="00BD6066">
              <w:rPr>
                <w:sz w:val="22"/>
                <w:szCs w:val="22"/>
              </w:rPr>
              <w:t xml:space="preserve">  сельского поселения от чрезвычайных ситуаций, обеспечение пожарной безопасности»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44E4" w:rsidRPr="00BD6066" w:rsidRDefault="00A144E4" w:rsidP="00185307">
            <w:pPr>
              <w:jc w:val="center"/>
              <w:rPr>
                <w:color w:val="000000"/>
                <w:sz w:val="22"/>
                <w:szCs w:val="22"/>
              </w:rPr>
            </w:pPr>
            <w:r w:rsidRPr="00BD6066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44E4" w:rsidRPr="00BD6066" w:rsidRDefault="00A144E4" w:rsidP="00185307">
            <w:pPr>
              <w:jc w:val="center"/>
              <w:rPr>
                <w:sz w:val="22"/>
                <w:szCs w:val="22"/>
              </w:rPr>
            </w:pPr>
            <w:r w:rsidRPr="00BD6066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44E4" w:rsidRPr="00BD6066" w:rsidRDefault="00A144E4" w:rsidP="00185307">
            <w:pPr>
              <w:jc w:val="center"/>
              <w:rPr>
                <w:sz w:val="22"/>
                <w:szCs w:val="22"/>
              </w:rPr>
            </w:pPr>
            <w:r w:rsidRPr="00BD6066"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44E4" w:rsidRPr="00BD6066" w:rsidRDefault="00A144E4" w:rsidP="00185307">
            <w:pPr>
              <w:jc w:val="center"/>
              <w:rPr>
                <w:sz w:val="22"/>
                <w:szCs w:val="22"/>
              </w:rPr>
            </w:pPr>
            <w:r w:rsidRPr="00BD6066">
              <w:rPr>
                <w:sz w:val="22"/>
                <w:szCs w:val="22"/>
              </w:rPr>
              <w:t>10 0 00 00000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44E4" w:rsidRPr="00BD6066" w:rsidRDefault="00A144E4" w:rsidP="001853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44E4" w:rsidRPr="007452A2" w:rsidRDefault="00A144E4" w:rsidP="001853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1 883,6</w:t>
            </w:r>
          </w:p>
        </w:tc>
      </w:tr>
      <w:tr w:rsidR="00A144E4" w:rsidRPr="007452A2" w:rsidTr="00185307">
        <w:trPr>
          <w:gridAfter w:val="3"/>
          <w:wAfter w:w="4853" w:type="dxa"/>
          <w:trHeight w:val="834"/>
        </w:trPr>
        <w:tc>
          <w:tcPr>
            <w:tcW w:w="42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44E4" w:rsidRPr="00BD6066" w:rsidRDefault="00A144E4" w:rsidP="00185307">
            <w:pPr>
              <w:ind w:right="-60"/>
              <w:contextualSpacing/>
              <w:rPr>
                <w:sz w:val="22"/>
                <w:szCs w:val="22"/>
              </w:rPr>
            </w:pPr>
            <w:r w:rsidRPr="00BD6066">
              <w:rPr>
                <w:sz w:val="22"/>
                <w:szCs w:val="22"/>
              </w:rPr>
              <w:t>Подпрограмма «Развитие и модернизация защиты населения от угроз чрезвычайных ситуаций и пожаров»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44E4" w:rsidRPr="00BD6066" w:rsidRDefault="00A144E4" w:rsidP="00185307">
            <w:pPr>
              <w:jc w:val="center"/>
              <w:rPr>
                <w:color w:val="000000"/>
                <w:sz w:val="22"/>
                <w:szCs w:val="22"/>
              </w:rPr>
            </w:pPr>
            <w:r w:rsidRPr="00BD6066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44E4" w:rsidRPr="00BD6066" w:rsidRDefault="00A144E4" w:rsidP="00185307">
            <w:pPr>
              <w:jc w:val="center"/>
              <w:rPr>
                <w:sz w:val="22"/>
                <w:szCs w:val="22"/>
              </w:rPr>
            </w:pPr>
            <w:r w:rsidRPr="00BD6066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44E4" w:rsidRPr="00BD6066" w:rsidRDefault="00A144E4" w:rsidP="00185307">
            <w:pPr>
              <w:jc w:val="center"/>
              <w:rPr>
                <w:sz w:val="22"/>
                <w:szCs w:val="22"/>
              </w:rPr>
            </w:pPr>
            <w:r w:rsidRPr="00BD6066"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44E4" w:rsidRPr="00BD6066" w:rsidRDefault="00A144E4" w:rsidP="00185307">
            <w:pPr>
              <w:jc w:val="center"/>
              <w:rPr>
                <w:sz w:val="22"/>
                <w:szCs w:val="22"/>
              </w:rPr>
            </w:pPr>
            <w:r w:rsidRPr="00BD6066">
              <w:rPr>
                <w:sz w:val="22"/>
                <w:szCs w:val="22"/>
              </w:rPr>
              <w:t>10 1 00 00000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44E4" w:rsidRPr="00BD6066" w:rsidRDefault="00A144E4" w:rsidP="001853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44E4" w:rsidRPr="007452A2" w:rsidRDefault="00A144E4" w:rsidP="001853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1 883,6</w:t>
            </w:r>
          </w:p>
        </w:tc>
      </w:tr>
      <w:tr w:rsidR="00A144E4" w:rsidRPr="007452A2" w:rsidTr="00185307">
        <w:trPr>
          <w:gridAfter w:val="3"/>
          <w:wAfter w:w="4853" w:type="dxa"/>
          <w:trHeight w:val="1983"/>
        </w:trPr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44E4" w:rsidRDefault="00A144E4" w:rsidP="00185307">
            <w:pPr>
              <w:ind w:right="-60"/>
              <w:contextualSpacing/>
              <w:rPr>
                <w:sz w:val="22"/>
                <w:szCs w:val="22"/>
              </w:rPr>
            </w:pPr>
            <w:r w:rsidRPr="00BD6066">
              <w:rPr>
                <w:sz w:val="22"/>
                <w:szCs w:val="22"/>
              </w:rPr>
              <w:t xml:space="preserve">Основное мероприятие «Обеспечения деятельности добровольной пожарной команды, направленной на решение социальных вопросов, связанных с участием в профилактике и (или) тушении пожаров, спасении людей и имущества при пожаре, проведением </w:t>
            </w:r>
            <w:r w:rsidRPr="00BD6066">
              <w:rPr>
                <w:sz w:val="22"/>
                <w:szCs w:val="22"/>
              </w:rPr>
              <w:lastRenderedPageBreak/>
              <w:t>аварийно-спасательных работ и оказанием первой помощи пострадавшим»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44E4" w:rsidRPr="00BD6066" w:rsidRDefault="00A144E4" w:rsidP="00185307">
            <w:pPr>
              <w:jc w:val="center"/>
              <w:rPr>
                <w:color w:val="000000"/>
                <w:sz w:val="22"/>
                <w:szCs w:val="22"/>
              </w:rPr>
            </w:pPr>
            <w:r w:rsidRPr="00BD6066">
              <w:rPr>
                <w:color w:val="000000"/>
                <w:sz w:val="22"/>
                <w:szCs w:val="22"/>
              </w:rPr>
              <w:lastRenderedPageBreak/>
              <w:t>914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44E4" w:rsidRPr="00BD6066" w:rsidRDefault="00A144E4" w:rsidP="00185307">
            <w:pPr>
              <w:jc w:val="center"/>
              <w:rPr>
                <w:sz w:val="22"/>
                <w:szCs w:val="22"/>
              </w:rPr>
            </w:pPr>
            <w:r w:rsidRPr="00BD6066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44E4" w:rsidRPr="00BD6066" w:rsidRDefault="00A144E4" w:rsidP="00185307">
            <w:pPr>
              <w:jc w:val="center"/>
              <w:rPr>
                <w:sz w:val="22"/>
                <w:szCs w:val="22"/>
              </w:rPr>
            </w:pPr>
            <w:r w:rsidRPr="00BD6066"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44E4" w:rsidRPr="00BD6066" w:rsidRDefault="00A144E4" w:rsidP="00185307">
            <w:pPr>
              <w:jc w:val="center"/>
              <w:rPr>
                <w:sz w:val="22"/>
                <w:szCs w:val="22"/>
              </w:rPr>
            </w:pPr>
            <w:r w:rsidRPr="00BD6066">
              <w:rPr>
                <w:sz w:val="22"/>
                <w:szCs w:val="22"/>
              </w:rPr>
              <w:t>10 1 02 00000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44E4" w:rsidRPr="00BD6066" w:rsidRDefault="00A144E4" w:rsidP="001853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44E4" w:rsidRPr="007452A2" w:rsidRDefault="00A144E4" w:rsidP="001853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1 883,6</w:t>
            </w:r>
          </w:p>
        </w:tc>
      </w:tr>
      <w:tr w:rsidR="00A144E4" w:rsidRPr="007452A2" w:rsidTr="00185307">
        <w:trPr>
          <w:gridAfter w:val="3"/>
          <w:wAfter w:w="4853" w:type="dxa"/>
          <w:trHeight w:val="987"/>
        </w:trPr>
        <w:tc>
          <w:tcPr>
            <w:tcW w:w="42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44E4" w:rsidRPr="00BD6066" w:rsidRDefault="00A144E4" w:rsidP="00185307">
            <w:pPr>
              <w:ind w:right="-60"/>
              <w:contextualSpacing/>
              <w:rPr>
                <w:sz w:val="22"/>
                <w:szCs w:val="22"/>
              </w:rPr>
            </w:pPr>
            <w:r w:rsidRPr="00BD6066">
              <w:rPr>
                <w:sz w:val="22"/>
                <w:szCs w:val="22"/>
              </w:rPr>
              <w:lastRenderedPageBreak/>
              <w:t>Субсидии некоммерческим организациям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44E4" w:rsidRPr="00BD6066" w:rsidRDefault="00A144E4" w:rsidP="00185307">
            <w:pPr>
              <w:jc w:val="center"/>
              <w:rPr>
                <w:color w:val="000000"/>
                <w:sz w:val="22"/>
                <w:szCs w:val="22"/>
              </w:rPr>
            </w:pPr>
            <w:r w:rsidRPr="00BD6066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44E4" w:rsidRPr="00BD6066" w:rsidRDefault="00A144E4" w:rsidP="00185307">
            <w:pPr>
              <w:jc w:val="center"/>
              <w:rPr>
                <w:sz w:val="22"/>
                <w:szCs w:val="22"/>
              </w:rPr>
            </w:pPr>
            <w:r w:rsidRPr="00BD6066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44E4" w:rsidRPr="00BD6066" w:rsidRDefault="00A144E4" w:rsidP="00185307">
            <w:pPr>
              <w:jc w:val="center"/>
              <w:rPr>
                <w:sz w:val="22"/>
                <w:szCs w:val="22"/>
              </w:rPr>
            </w:pPr>
            <w:r w:rsidRPr="00BD6066"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44E4" w:rsidRPr="00BD6066" w:rsidRDefault="00A144E4" w:rsidP="00185307">
            <w:pPr>
              <w:jc w:val="center"/>
              <w:rPr>
                <w:sz w:val="22"/>
                <w:szCs w:val="22"/>
              </w:rPr>
            </w:pPr>
            <w:r w:rsidRPr="00BD6066">
              <w:rPr>
                <w:sz w:val="22"/>
                <w:szCs w:val="22"/>
              </w:rPr>
              <w:t>10 1 02 91440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44E4" w:rsidRPr="00BD6066" w:rsidRDefault="00A144E4" w:rsidP="00185307">
            <w:pPr>
              <w:jc w:val="center"/>
              <w:rPr>
                <w:sz w:val="22"/>
                <w:szCs w:val="22"/>
              </w:rPr>
            </w:pPr>
            <w:r w:rsidRPr="00BD6066">
              <w:rPr>
                <w:sz w:val="22"/>
                <w:szCs w:val="22"/>
              </w:rPr>
              <w:t>600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44E4" w:rsidRPr="007452A2" w:rsidRDefault="00A144E4" w:rsidP="001853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1 883,6</w:t>
            </w:r>
          </w:p>
        </w:tc>
      </w:tr>
      <w:tr w:rsidR="00A144E4" w:rsidRPr="007452A2" w:rsidTr="00185307">
        <w:trPr>
          <w:gridAfter w:val="3"/>
          <w:wAfter w:w="4853" w:type="dxa"/>
          <w:trHeight w:val="689"/>
        </w:trPr>
        <w:tc>
          <w:tcPr>
            <w:tcW w:w="42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4E4" w:rsidRPr="007452A2" w:rsidRDefault="00A144E4" w:rsidP="00185307">
            <w:pPr>
              <w:ind w:right="-60"/>
              <w:contextualSpacing/>
              <w:rPr>
                <w:color w:val="000000"/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4E4" w:rsidRPr="007452A2" w:rsidRDefault="00A144E4" w:rsidP="00185307">
            <w:pPr>
              <w:jc w:val="center"/>
              <w:rPr>
                <w:color w:val="000000"/>
                <w:sz w:val="22"/>
                <w:szCs w:val="22"/>
              </w:rPr>
            </w:pPr>
            <w:r w:rsidRPr="007452A2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4E4" w:rsidRPr="007452A2" w:rsidRDefault="00A144E4" w:rsidP="00185307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4E4" w:rsidRPr="007452A2" w:rsidRDefault="00A144E4" w:rsidP="00185307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44E4" w:rsidRPr="007452A2" w:rsidRDefault="00A144E4" w:rsidP="001853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44E4" w:rsidRPr="007452A2" w:rsidRDefault="00A144E4" w:rsidP="001853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44E4" w:rsidRPr="007452A2" w:rsidRDefault="00A144E4" w:rsidP="001853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18,0</w:t>
            </w:r>
          </w:p>
        </w:tc>
      </w:tr>
      <w:tr w:rsidR="00A144E4" w:rsidRPr="007452A2" w:rsidTr="00185307">
        <w:trPr>
          <w:gridAfter w:val="3"/>
          <w:wAfter w:w="4853" w:type="dxa"/>
          <w:trHeight w:val="264"/>
        </w:trPr>
        <w:tc>
          <w:tcPr>
            <w:tcW w:w="42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4E4" w:rsidRPr="007452A2" w:rsidRDefault="00A144E4" w:rsidP="00185307">
            <w:pPr>
              <w:ind w:right="-60"/>
              <w:contextualSpacing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 xml:space="preserve">Муниципальная программа </w:t>
            </w:r>
            <w:r>
              <w:rPr>
                <w:sz w:val="22"/>
                <w:szCs w:val="22"/>
              </w:rPr>
              <w:t xml:space="preserve"> Александровского</w:t>
            </w:r>
            <w:r w:rsidRPr="007452A2">
              <w:rPr>
                <w:sz w:val="22"/>
                <w:szCs w:val="22"/>
              </w:rPr>
              <w:t xml:space="preserve">  сельского поселения «Защита населения и территории </w:t>
            </w:r>
            <w:r>
              <w:rPr>
                <w:sz w:val="22"/>
                <w:szCs w:val="22"/>
              </w:rPr>
              <w:t xml:space="preserve"> Александровского</w:t>
            </w:r>
            <w:r w:rsidRPr="007452A2">
              <w:rPr>
                <w:sz w:val="22"/>
                <w:szCs w:val="22"/>
              </w:rPr>
              <w:t xml:space="preserve">  сельского поселения от чрезвычайных ситуаций, обеспечение пожарной безопасности»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4E4" w:rsidRPr="007452A2" w:rsidRDefault="00A144E4" w:rsidP="00185307">
            <w:pPr>
              <w:jc w:val="center"/>
              <w:rPr>
                <w:color w:val="000000"/>
                <w:sz w:val="22"/>
                <w:szCs w:val="22"/>
              </w:rPr>
            </w:pPr>
            <w:r w:rsidRPr="007452A2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4E4" w:rsidRPr="007452A2" w:rsidRDefault="00A144E4" w:rsidP="00185307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4E4" w:rsidRPr="007452A2" w:rsidRDefault="00A144E4" w:rsidP="00185307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4E4" w:rsidRPr="007452A2" w:rsidRDefault="00A144E4" w:rsidP="00185307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10 0 00 00000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44E4" w:rsidRPr="007452A2" w:rsidRDefault="00A144E4" w:rsidP="001853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44E4" w:rsidRPr="007452A2" w:rsidRDefault="00A144E4" w:rsidP="001853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18,0</w:t>
            </w:r>
          </w:p>
        </w:tc>
      </w:tr>
      <w:tr w:rsidR="00A144E4" w:rsidRPr="007452A2" w:rsidTr="00185307">
        <w:trPr>
          <w:gridAfter w:val="3"/>
          <w:wAfter w:w="4853" w:type="dxa"/>
          <w:trHeight w:val="843"/>
        </w:trPr>
        <w:tc>
          <w:tcPr>
            <w:tcW w:w="42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4E4" w:rsidRPr="007452A2" w:rsidRDefault="00A144E4" w:rsidP="00185307">
            <w:pPr>
              <w:ind w:right="-60"/>
              <w:contextualSpacing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Подпрограмма «Развитие и модернизация защиты населения от угроз чрезвычайных ситуаций и пожаров»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4E4" w:rsidRPr="007452A2" w:rsidRDefault="00A144E4" w:rsidP="00185307">
            <w:pPr>
              <w:jc w:val="center"/>
              <w:rPr>
                <w:color w:val="000000"/>
                <w:sz w:val="22"/>
                <w:szCs w:val="22"/>
              </w:rPr>
            </w:pPr>
            <w:r w:rsidRPr="007452A2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4E4" w:rsidRPr="007452A2" w:rsidRDefault="00A144E4" w:rsidP="00185307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4E4" w:rsidRPr="007452A2" w:rsidRDefault="00A144E4" w:rsidP="00185307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4E4" w:rsidRPr="007452A2" w:rsidRDefault="00A144E4" w:rsidP="00185307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10 1 00 00000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44E4" w:rsidRPr="007452A2" w:rsidRDefault="00A144E4" w:rsidP="001853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44E4" w:rsidRPr="007452A2" w:rsidRDefault="00A144E4" w:rsidP="001853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18,0</w:t>
            </w:r>
          </w:p>
        </w:tc>
      </w:tr>
      <w:tr w:rsidR="00A144E4" w:rsidRPr="007452A2" w:rsidTr="00185307">
        <w:trPr>
          <w:gridAfter w:val="3"/>
          <w:wAfter w:w="4853" w:type="dxa"/>
          <w:trHeight w:val="528"/>
        </w:trPr>
        <w:tc>
          <w:tcPr>
            <w:tcW w:w="42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4E4" w:rsidRPr="007452A2" w:rsidRDefault="00A144E4" w:rsidP="00185307">
            <w:pPr>
              <w:ind w:right="-60"/>
              <w:contextualSpacing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Основное мероприятие «Обеспечение развития систем связи, оповещения, накопления и обработки информации, повышение готовности к ликвидации чрезвычайных ситуаций, финансовое обеспечение подпрограммы»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4E4" w:rsidRPr="007452A2" w:rsidRDefault="00A144E4" w:rsidP="00185307">
            <w:pPr>
              <w:jc w:val="center"/>
              <w:rPr>
                <w:color w:val="000000"/>
                <w:sz w:val="22"/>
                <w:szCs w:val="22"/>
              </w:rPr>
            </w:pPr>
            <w:r w:rsidRPr="007452A2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4E4" w:rsidRPr="007452A2" w:rsidRDefault="00A144E4" w:rsidP="00185307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4E4" w:rsidRPr="007452A2" w:rsidRDefault="00A144E4" w:rsidP="00185307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4E4" w:rsidRPr="007452A2" w:rsidRDefault="00A144E4" w:rsidP="00185307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10 1 01 00000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4E4" w:rsidRPr="007452A2" w:rsidRDefault="00A144E4" w:rsidP="001853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44E4" w:rsidRPr="007452A2" w:rsidRDefault="00A144E4" w:rsidP="001853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18,0</w:t>
            </w:r>
          </w:p>
        </w:tc>
      </w:tr>
      <w:tr w:rsidR="00A144E4" w:rsidRPr="007452A2" w:rsidTr="00185307">
        <w:trPr>
          <w:gridAfter w:val="3"/>
          <w:wAfter w:w="4853" w:type="dxa"/>
          <w:trHeight w:val="399"/>
        </w:trPr>
        <w:tc>
          <w:tcPr>
            <w:tcW w:w="42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4E4" w:rsidRPr="007452A2" w:rsidRDefault="00A144E4" w:rsidP="00185307">
            <w:pPr>
              <w:ind w:right="-60"/>
              <w:contextualSpacing/>
              <w:rPr>
                <w:color w:val="000000"/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Мероприятия в сфере защиты населения от чрезвычайных ситуаций и пожаров (Закупка товаров, работ и услуг для государственных (муниципальных) нужд)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4E4" w:rsidRPr="007452A2" w:rsidRDefault="00A144E4" w:rsidP="00185307">
            <w:pPr>
              <w:jc w:val="center"/>
              <w:rPr>
                <w:color w:val="000000"/>
                <w:sz w:val="22"/>
                <w:szCs w:val="22"/>
              </w:rPr>
            </w:pPr>
            <w:r w:rsidRPr="007452A2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4E4" w:rsidRPr="007452A2" w:rsidRDefault="00A144E4" w:rsidP="00185307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4E4" w:rsidRPr="007452A2" w:rsidRDefault="00A144E4" w:rsidP="00185307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4E4" w:rsidRPr="007452A2" w:rsidRDefault="00A144E4" w:rsidP="00185307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10 1 01  91430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4E4" w:rsidRPr="007452A2" w:rsidRDefault="00A144E4" w:rsidP="00185307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44E4" w:rsidRPr="007452A2" w:rsidRDefault="00A144E4" w:rsidP="001853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18,0</w:t>
            </w:r>
          </w:p>
        </w:tc>
      </w:tr>
      <w:tr w:rsidR="00A144E4" w:rsidRPr="007452A2" w:rsidTr="00185307">
        <w:trPr>
          <w:gridAfter w:val="3"/>
          <w:wAfter w:w="4853" w:type="dxa"/>
          <w:trHeight w:val="432"/>
        </w:trPr>
        <w:tc>
          <w:tcPr>
            <w:tcW w:w="42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4E4" w:rsidRPr="007452A2" w:rsidRDefault="00A144E4" w:rsidP="00185307">
            <w:pPr>
              <w:ind w:right="-60"/>
              <w:contextualSpacing/>
              <w:rPr>
                <w:bCs/>
                <w:color w:val="000000"/>
                <w:sz w:val="22"/>
                <w:szCs w:val="22"/>
              </w:rPr>
            </w:pPr>
            <w:r w:rsidRPr="007452A2">
              <w:rPr>
                <w:bCs/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4E4" w:rsidRPr="007452A2" w:rsidRDefault="00A144E4" w:rsidP="0018530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452A2">
              <w:rPr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4E4" w:rsidRPr="007452A2" w:rsidRDefault="00A144E4" w:rsidP="00185307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4E4" w:rsidRPr="007452A2" w:rsidRDefault="00A144E4" w:rsidP="00185307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44E4" w:rsidRPr="007452A2" w:rsidRDefault="00A144E4" w:rsidP="00185307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4E4" w:rsidRPr="007452A2" w:rsidRDefault="00A144E4" w:rsidP="00185307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44E4" w:rsidRPr="007452A2" w:rsidRDefault="00A144E4" w:rsidP="0018530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239,6</w:t>
            </w:r>
          </w:p>
        </w:tc>
      </w:tr>
      <w:tr w:rsidR="00A144E4" w:rsidRPr="007452A2" w:rsidTr="00185307">
        <w:trPr>
          <w:gridAfter w:val="3"/>
          <w:wAfter w:w="4853" w:type="dxa"/>
          <w:trHeight w:val="227"/>
        </w:trPr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4E4" w:rsidRPr="007452A2" w:rsidRDefault="00A144E4" w:rsidP="00185307">
            <w:pPr>
              <w:ind w:right="-60"/>
              <w:contextualSpacing/>
              <w:rPr>
                <w:bCs/>
                <w:color w:val="000000"/>
                <w:sz w:val="22"/>
                <w:szCs w:val="22"/>
              </w:rPr>
            </w:pPr>
            <w:r w:rsidRPr="007452A2">
              <w:rPr>
                <w:bCs/>
                <w:color w:val="000000"/>
                <w:sz w:val="22"/>
                <w:szCs w:val="22"/>
              </w:rPr>
              <w:t>Сельское хозяйство и рыболовство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4E4" w:rsidRPr="007452A2" w:rsidRDefault="00A144E4" w:rsidP="0018530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452A2">
              <w:rPr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4E4" w:rsidRPr="007452A2" w:rsidRDefault="00A144E4" w:rsidP="00185307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4E4" w:rsidRPr="007452A2" w:rsidRDefault="00A144E4" w:rsidP="00185307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4E4" w:rsidRPr="007452A2" w:rsidRDefault="00A144E4" w:rsidP="00185307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44E4" w:rsidRPr="007452A2" w:rsidRDefault="00A144E4" w:rsidP="00185307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44E4" w:rsidRPr="007452A2" w:rsidRDefault="00A144E4" w:rsidP="0018530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3,5</w:t>
            </w:r>
          </w:p>
        </w:tc>
      </w:tr>
      <w:tr w:rsidR="00A144E4" w:rsidRPr="007452A2" w:rsidTr="00185307">
        <w:trPr>
          <w:gridAfter w:val="3"/>
          <w:wAfter w:w="4853" w:type="dxa"/>
          <w:trHeight w:val="836"/>
        </w:trPr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4E4" w:rsidRPr="007452A2" w:rsidRDefault="00A144E4" w:rsidP="00185307">
            <w:pPr>
              <w:ind w:right="-60"/>
              <w:contextualSpacing/>
              <w:rPr>
                <w:bCs/>
                <w:color w:val="000000"/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 xml:space="preserve">Муниципальная программа </w:t>
            </w:r>
            <w:r w:rsidRPr="00062528">
              <w:rPr>
                <w:sz w:val="22"/>
                <w:szCs w:val="22"/>
              </w:rPr>
              <w:t xml:space="preserve"> Александровского</w:t>
            </w:r>
            <w:r w:rsidRPr="007452A2">
              <w:rPr>
                <w:sz w:val="22"/>
                <w:szCs w:val="22"/>
              </w:rPr>
              <w:t xml:space="preserve">  сельского поселения «Развитие сельского хозяйства и инфраструктуры агропродовольственного рынка»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4E4" w:rsidRPr="007452A2" w:rsidRDefault="00A144E4" w:rsidP="0018530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452A2">
              <w:rPr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4E4" w:rsidRPr="007452A2" w:rsidRDefault="00A144E4" w:rsidP="00185307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4E4" w:rsidRPr="007452A2" w:rsidRDefault="00A144E4" w:rsidP="00185307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4E4" w:rsidRPr="007452A2" w:rsidRDefault="00A144E4" w:rsidP="00185307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25 0 00 00000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44E4" w:rsidRPr="007452A2" w:rsidRDefault="00A144E4" w:rsidP="00185307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44E4" w:rsidRDefault="00A144E4" w:rsidP="0018530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3,5</w:t>
            </w:r>
          </w:p>
        </w:tc>
      </w:tr>
      <w:tr w:rsidR="00A144E4" w:rsidRPr="007452A2" w:rsidTr="00185307">
        <w:trPr>
          <w:gridAfter w:val="3"/>
          <w:wAfter w:w="4853" w:type="dxa"/>
          <w:trHeight w:val="355"/>
        </w:trPr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4E4" w:rsidRPr="007452A2" w:rsidRDefault="00A144E4" w:rsidP="00185307">
            <w:pPr>
              <w:ind w:right="-60"/>
              <w:contextualSpacing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 xml:space="preserve">Подпрограмма «Эпидемиологические и эпизоотологические мероприятия по дезинсекционным и </w:t>
            </w:r>
            <w:proofErr w:type="spellStart"/>
            <w:r w:rsidRPr="007452A2">
              <w:rPr>
                <w:sz w:val="22"/>
                <w:szCs w:val="22"/>
              </w:rPr>
              <w:t>акарицидным</w:t>
            </w:r>
            <w:proofErr w:type="spellEnd"/>
            <w:r w:rsidRPr="007452A2">
              <w:rPr>
                <w:sz w:val="22"/>
                <w:szCs w:val="22"/>
              </w:rPr>
              <w:t xml:space="preserve"> обработкам»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4E4" w:rsidRPr="007452A2" w:rsidRDefault="00A144E4" w:rsidP="0018530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452A2">
              <w:rPr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4E4" w:rsidRPr="007452A2" w:rsidRDefault="00A144E4" w:rsidP="00185307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4E4" w:rsidRPr="007452A2" w:rsidRDefault="00A144E4" w:rsidP="00185307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4E4" w:rsidRPr="007452A2" w:rsidRDefault="00A144E4" w:rsidP="00185307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25 1 00 00000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44E4" w:rsidRPr="007452A2" w:rsidRDefault="00A144E4" w:rsidP="00185307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44E4" w:rsidRDefault="00A144E4" w:rsidP="0018530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3,5</w:t>
            </w:r>
          </w:p>
        </w:tc>
      </w:tr>
      <w:tr w:rsidR="00A144E4" w:rsidRPr="007452A2" w:rsidTr="00185307">
        <w:trPr>
          <w:gridAfter w:val="3"/>
          <w:wAfter w:w="4853" w:type="dxa"/>
          <w:trHeight w:val="575"/>
        </w:trPr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4E4" w:rsidRPr="007452A2" w:rsidRDefault="00A144E4" w:rsidP="00185307">
            <w:pPr>
              <w:ind w:right="-60"/>
              <w:contextualSpacing/>
              <w:rPr>
                <w:bCs/>
                <w:color w:val="000000"/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 xml:space="preserve">Основное мероприятие «Дезинсекционные и </w:t>
            </w:r>
            <w:proofErr w:type="spellStart"/>
            <w:r w:rsidRPr="007452A2">
              <w:rPr>
                <w:sz w:val="22"/>
                <w:szCs w:val="22"/>
              </w:rPr>
              <w:t>акарицидные</w:t>
            </w:r>
            <w:proofErr w:type="spellEnd"/>
            <w:r w:rsidRPr="007452A2">
              <w:rPr>
                <w:sz w:val="22"/>
                <w:szCs w:val="22"/>
              </w:rPr>
              <w:t xml:space="preserve"> обработки»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4E4" w:rsidRPr="007452A2" w:rsidRDefault="00A144E4" w:rsidP="0018530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452A2">
              <w:rPr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4E4" w:rsidRPr="007452A2" w:rsidRDefault="00A144E4" w:rsidP="00185307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4E4" w:rsidRPr="007452A2" w:rsidRDefault="00A144E4" w:rsidP="00185307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4E4" w:rsidRPr="007452A2" w:rsidRDefault="00A144E4" w:rsidP="00185307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25 1 01 00000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44E4" w:rsidRPr="007452A2" w:rsidRDefault="00A144E4" w:rsidP="00185307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44E4" w:rsidRDefault="00A144E4" w:rsidP="0018530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3,5</w:t>
            </w:r>
          </w:p>
        </w:tc>
      </w:tr>
      <w:tr w:rsidR="00A144E4" w:rsidRPr="007452A2" w:rsidTr="00185307">
        <w:trPr>
          <w:gridAfter w:val="3"/>
          <w:wAfter w:w="4853" w:type="dxa"/>
          <w:trHeight w:val="252"/>
        </w:trPr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4E4" w:rsidRPr="007452A2" w:rsidRDefault="00A144E4" w:rsidP="00185307">
            <w:pPr>
              <w:ind w:right="-60"/>
              <w:contextualSpacing/>
              <w:rPr>
                <w:bCs/>
                <w:color w:val="000000"/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 xml:space="preserve">Обеспечение проведения мероприятий по дезинсекционным и </w:t>
            </w:r>
            <w:proofErr w:type="spellStart"/>
            <w:r w:rsidRPr="007452A2">
              <w:rPr>
                <w:sz w:val="22"/>
                <w:szCs w:val="22"/>
              </w:rPr>
              <w:t>акарицидным</w:t>
            </w:r>
            <w:proofErr w:type="spellEnd"/>
            <w:r w:rsidRPr="007452A2">
              <w:rPr>
                <w:sz w:val="22"/>
                <w:szCs w:val="22"/>
              </w:rPr>
              <w:t xml:space="preserve"> обработкам (Закупка товаров, работ и услуг для государственных </w:t>
            </w:r>
            <w:r w:rsidRPr="007452A2">
              <w:rPr>
                <w:sz w:val="22"/>
                <w:szCs w:val="22"/>
              </w:rPr>
              <w:lastRenderedPageBreak/>
              <w:t>(муниципальных) нужд)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4E4" w:rsidRPr="007452A2" w:rsidRDefault="00A144E4" w:rsidP="0018530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452A2">
              <w:rPr>
                <w:bCs/>
                <w:color w:val="000000"/>
                <w:sz w:val="22"/>
                <w:szCs w:val="22"/>
              </w:rPr>
              <w:lastRenderedPageBreak/>
              <w:t>914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4E4" w:rsidRPr="007452A2" w:rsidRDefault="00A144E4" w:rsidP="00185307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4E4" w:rsidRPr="007452A2" w:rsidRDefault="00A144E4" w:rsidP="00185307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4E4" w:rsidRPr="007452A2" w:rsidRDefault="00A144E4" w:rsidP="00185307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25 1 01 90320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44E4" w:rsidRPr="007452A2" w:rsidRDefault="00A144E4" w:rsidP="00185307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44E4" w:rsidRDefault="00A144E4" w:rsidP="0018530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3,5</w:t>
            </w:r>
          </w:p>
        </w:tc>
      </w:tr>
      <w:tr w:rsidR="00A144E4" w:rsidRPr="007452A2" w:rsidTr="00185307">
        <w:trPr>
          <w:gridAfter w:val="3"/>
          <w:wAfter w:w="4853" w:type="dxa"/>
          <w:trHeight w:val="365"/>
        </w:trPr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4E4" w:rsidRDefault="00A144E4" w:rsidP="00185307">
            <w:pPr>
              <w:ind w:right="-60"/>
              <w:contextualSpacing/>
              <w:rPr>
                <w:bCs/>
                <w:color w:val="000000"/>
                <w:sz w:val="22"/>
                <w:szCs w:val="22"/>
              </w:rPr>
            </w:pPr>
            <w:r w:rsidRPr="007452A2">
              <w:rPr>
                <w:bCs/>
                <w:color w:val="000000"/>
                <w:sz w:val="22"/>
                <w:szCs w:val="22"/>
              </w:rPr>
              <w:lastRenderedPageBreak/>
              <w:t>Дорожное хозяйство (дорожные фонды)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4E4" w:rsidRPr="007452A2" w:rsidRDefault="00A144E4" w:rsidP="0018530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452A2">
              <w:rPr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4E4" w:rsidRPr="007452A2" w:rsidRDefault="00A144E4" w:rsidP="00185307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4E4" w:rsidRPr="007452A2" w:rsidRDefault="00A144E4" w:rsidP="00185307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4E4" w:rsidRPr="007452A2" w:rsidRDefault="00A144E4" w:rsidP="00185307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44E4" w:rsidRPr="007452A2" w:rsidRDefault="00A144E4" w:rsidP="00185307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44E4" w:rsidRPr="007452A2" w:rsidRDefault="00A144E4" w:rsidP="0018530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236,1</w:t>
            </w:r>
          </w:p>
        </w:tc>
      </w:tr>
      <w:tr w:rsidR="00A144E4" w:rsidRPr="007452A2" w:rsidTr="00185307">
        <w:trPr>
          <w:gridAfter w:val="3"/>
          <w:wAfter w:w="4853" w:type="dxa"/>
          <w:trHeight w:val="1410"/>
        </w:trPr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4E4" w:rsidRDefault="00A144E4" w:rsidP="00185307">
            <w:pPr>
              <w:ind w:right="-60"/>
              <w:contextualSpacing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 xml:space="preserve">Муниципальная программа </w:t>
            </w:r>
            <w:r>
              <w:rPr>
                <w:sz w:val="22"/>
                <w:szCs w:val="22"/>
              </w:rPr>
              <w:t xml:space="preserve"> Александровского</w:t>
            </w:r>
            <w:r w:rsidRPr="007452A2">
              <w:rPr>
                <w:sz w:val="22"/>
                <w:szCs w:val="22"/>
              </w:rPr>
              <w:t xml:space="preserve">  сельского поселения «Дорожная деятельность в отношении автомобильных дорог местного значения в границах населенных пунктов </w:t>
            </w:r>
            <w:r>
              <w:rPr>
                <w:sz w:val="22"/>
                <w:szCs w:val="22"/>
              </w:rPr>
              <w:t xml:space="preserve"> Александровского</w:t>
            </w:r>
            <w:r w:rsidRPr="007452A2">
              <w:rPr>
                <w:sz w:val="22"/>
                <w:szCs w:val="22"/>
              </w:rPr>
              <w:t xml:space="preserve">  сельского поселения»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4E4" w:rsidRPr="007452A2" w:rsidRDefault="00A144E4" w:rsidP="0018530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452A2">
              <w:rPr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4E4" w:rsidRPr="007452A2" w:rsidRDefault="00A144E4" w:rsidP="00185307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4E4" w:rsidRPr="007452A2" w:rsidRDefault="00A144E4" w:rsidP="00185307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4E4" w:rsidRPr="007452A2" w:rsidRDefault="00A144E4" w:rsidP="00185307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24 0 00 00000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44E4" w:rsidRPr="007452A2" w:rsidRDefault="00A144E4" w:rsidP="00185307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44E4" w:rsidRPr="007452A2" w:rsidRDefault="00A144E4" w:rsidP="0018530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236,1</w:t>
            </w:r>
          </w:p>
        </w:tc>
      </w:tr>
      <w:tr w:rsidR="00A144E4" w:rsidRPr="007452A2" w:rsidTr="00185307">
        <w:trPr>
          <w:gridAfter w:val="3"/>
          <w:wAfter w:w="4853" w:type="dxa"/>
          <w:trHeight w:val="264"/>
        </w:trPr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4E4" w:rsidRPr="007452A2" w:rsidRDefault="00A144E4" w:rsidP="00185307">
            <w:pPr>
              <w:ind w:right="-60"/>
              <w:contextualSpacing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Подпрограмма «Развитие</w:t>
            </w:r>
            <w:r>
              <w:rPr>
                <w:sz w:val="22"/>
                <w:szCs w:val="22"/>
              </w:rPr>
              <w:t xml:space="preserve"> дорожного хозяйства  Александровского</w:t>
            </w:r>
            <w:r w:rsidRPr="007452A2">
              <w:rPr>
                <w:sz w:val="22"/>
                <w:szCs w:val="22"/>
              </w:rPr>
              <w:t xml:space="preserve">  сельского поселения»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4E4" w:rsidRPr="007452A2" w:rsidRDefault="00A144E4" w:rsidP="0018530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452A2">
              <w:rPr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4E4" w:rsidRPr="007452A2" w:rsidRDefault="00A144E4" w:rsidP="00185307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4E4" w:rsidRPr="007452A2" w:rsidRDefault="00A144E4" w:rsidP="00185307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4E4" w:rsidRPr="007452A2" w:rsidRDefault="00A144E4" w:rsidP="00185307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24 1 00 00000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44E4" w:rsidRPr="007452A2" w:rsidRDefault="00A144E4" w:rsidP="00185307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44E4" w:rsidRPr="007452A2" w:rsidRDefault="00A144E4" w:rsidP="0018530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236,1</w:t>
            </w:r>
          </w:p>
        </w:tc>
      </w:tr>
      <w:tr w:rsidR="00A144E4" w:rsidRPr="007452A2" w:rsidTr="00185307">
        <w:trPr>
          <w:gridAfter w:val="3"/>
          <w:wAfter w:w="4853" w:type="dxa"/>
          <w:trHeight w:val="718"/>
        </w:trPr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4E4" w:rsidRDefault="00A144E4" w:rsidP="00185307">
            <w:pPr>
              <w:ind w:right="-60"/>
              <w:contextualSpacing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 xml:space="preserve">Основное мероприятие «Обеспечение модернизации, ремонта и содержания сети автодорог местного значения </w:t>
            </w:r>
            <w:r>
              <w:rPr>
                <w:sz w:val="22"/>
                <w:szCs w:val="22"/>
              </w:rPr>
              <w:t xml:space="preserve"> Александровского</w:t>
            </w:r>
            <w:r w:rsidRPr="007452A2">
              <w:rPr>
                <w:sz w:val="22"/>
                <w:szCs w:val="22"/>
              </w:rPr>
              <w:t xml:space="preserve">  сельского поселения»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4E4" w:rsidRPr="007452A2" w:rsidRDefault="00A144E4" w:rsidP="0018530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452A2">
              <w:rPr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4E4" w:rsidRPr="007452A2" w:rsidRDefault="00A144E4" w:rsidP="00185307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4E4" w:rsidRPr="007452A2" w:rsidRDefault="00A144E4" w:rsidP="00185307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4E4" w:rsidRPr="007452A2" w:rsidRDefault="00A144E4" w:rsidP="00185307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24 1 02 00000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44E4" w:rsidRPr="007452A2" w:rsidRDefault="00A144E4" w:rsidP="00185307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44E4" w:rsidRPr="007452A2" w:rsidRDefault="00A144E4" w:rsidP="0018530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236,1</w:t>
            </w:r>
          </w:p>
        </w:tc>
      </w:tr>
      <w:tr w:rsidR="00A144E4" w:rsidRPr="007452A2" w:rsidTr="00185307">
        <w:trPr>
          <w:gridAfter w:val="3"/>
          <w:wAfter w:w="4853" w:type="dxa"/>
          <w:trHeight w:val="264"/>
        </w:trPr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4E4" w:rsidRPr="007452A2" w:rsidRDefault="00A144E4" w:rsidP="00185307">
            <w:pPr>
              <w:ind w:right="-60"/>
              <w:contextualSpacing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 xml:space="preserve">Мероприятия по развитию сети автомобильных дорог общего пользования в </w:t>
            </w:r>
            <w:r>
              <w:rPr>
                <w:sz w:val="22"/>
                <w:szCs w:val="22"/>
              </w:rPr>
              <w:t xml:space="preserve"> Александровского</w:t>
            </w:r>
            <w:r w:rsidRPr="007452A2">
              <w:rPr>
                <w:sz w:val="22"/>
                <w:szCs w:val="22"/>
              </w:rPr>
              <w:t xml:space="preserve">  сельском поселении (Закупка товаров, работ и услуг для государственных (муниципальных) нужд)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4E4" w:rsidRPr="007452A2" w:rsidRDefault="00A144E4" w:rsidP="00185307">
            <w:pPr>
              <w:jc w:val="center"/>
              <w:rPr>
                <w:color w:val="000000"/>
                <w:sz w:val="22"/>
                <w:szCs w:val="22"/>
              </w:rPr>
            </w:pPr>
            <w:r w:rsidRPr="007452A2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4E4" w:rsidRPr="007452A2" w:rsidRDefault="00A144E4" w:rsidP="00185307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4E4" w:rsidRPr="007452A2" w:rsidRDefault="00A144E4" w:rsidP="00185307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4E4" w:rsidRPr="007452A2" w:rsidRDefault="00A144E4" w:rsidP="00185307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24 1 02 91290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4E4" w:rsidRPr="007452A2" w:rsidRDefault="00A144E4" w:rsidP="00185307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44E4" w:rsidRPr="007452A2" w:rsidRDefault="00A144E4" w:rsidP="0018530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236,1</w:t>
            </w:r>
          </w:p>
        </w:tc>
      </w:tr>
      <w:tr w:rsidR="00A144E4" w:rsidRPr="007452A2" w:rsidTr="00185307">
        <w:trPr>
          <w:gridAfter w:val="3"/>
          <w:wAfter w:w="4853" w:type="dxa"/>
          <w:trHeight w:val="345"/>
        </w:trPr>
        <w:tc>
          <w:tcPr>
            <w:tcW w:w="42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4E4" w:rsidRPr="007452A2" w:rsidRDefault="00A144E4" w:rsidP="00185307">
            <w:pPr>
              <w:ind w:right="-60"/>
              <w:contextualSpacing/>
              <w:rPr>
                <w:bCs/>
                <w:color w:val="000000"/>
                <w:sz w:val="22"/>
                <w:szCs w:val="22"/>
              </w:rPr>
            </w:pPr>
            <w:r w:rsidRPr="007452A2">
              <w:rPr>
                <w:bCs/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4E4" w:rsidRPr="007452A2" w:rsidRDefault="00A144E4" w:rsidP="0018530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452A2">
              <w:rPr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4E4" w:rsidRPr="007452A2" w:rsidRDefault="00A144E4" w:rsidP="00185307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4E4" w:rsidRPr="007452A2" w:rsidRDefault="00A144E4" w:rsidP="00185307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4E4" w:rsidRPr="007452A2" w:rsidRDefault="00A144E4" w:rsidP="00185307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4E4" w:rsidRPr="007452A2" w:rsidRDefault="00A144E4" w:rsidP="00185307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44E4" w:rsidRPr="00D46136" w:rsidRDefault="00A144E4" w:rsidP="0018530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1 220,8</w:t>
            </w:r>
          </w:p>
        </w:tc>
      </w:tr>
      <w:tr w:rsidR="00A144E4" w:rsidRPr="007452A2" w:rsidTr="00185307">
        <w:trPr>
          <w:gridAfter w:val="3"/>
          <w:wAfter w:w="4853" w:type="dxa"/>
          <w:trHeight w:val="353"/>
        </w:trPr>
        <w:tc>
          <w:tcPr>
            <w:tcW w:w="42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4E4" w:rsidRPr="007452A2" w:rsidRDefault="00A144E4" w:rsidP="00185307">
            <w:pPr>
              <w:ind w:right="-60"/>
              <w:contextualSpacing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Жилищное хозяйство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4E4" w:rsidRPr="007452A2" w:rsidRDefault="00A144E4" w:rsidP="0018530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4E4" w:rsidRPr="007452A2" w:rsidRDefault="00A144E4" w:rsidP="0018530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4E4" w:rsidRPr="007452A2" w:rsidRDefault="00A144E4" w:rsidP="0018530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4E4" w:rsidRPr="007452A2" w:rsidRDefault="00A144E4" w:rsidP="00185307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4E4" w:rsidRPr="007452A2" w:rsidRDefault="00A144E4" w:rsidP="00185307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44E4" w:rsidRPr="007452A2" w:rsidRDefault="00A144E4" w:rsidP="0018530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33,7</w:t>
            </w:r>
          </w:p>
        </w:tc>
      </w:tr>
      <w:tr w:rsidR="00A144E4" w:rsidRPr="007452A2" w:rsidTr="00185307">
        <w:trPr>
          <w:gridAfter w:val="3"/>
          <w:wAfter w:w="4853" w:type="dxa"/>
          <w:trHeight w:val="156"/>
        </w:trPr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4E4" w:rsidRPr="007452A2" w:rsidRDefault="00A144E4" w:rsidP="00185307">
            <w:pPr>
              <w:ind w:right="-60"/>
              <w:contextualSpacing/>
              <w:rPr>
                <w:bCs/>
                <w:sz w:val="22"/>
                <w:szCs w:val="22"/>
              </w:rPr>
            </w:pPr>
            <w:r w:rsidRPr="00812DFF">
              <w:rPr>
                <w:bCs/>
                <w:sz w:val="22"/>
                <w:szCs w:val="22"/>
              </w:rPr>
              <w:t xml:space="preserve">Муниципальная программа </w:t>
            </w:r>
            <w:r w:rsidRPr="00062528">
              <w:rPr>
                <w:sz w:val="22"/>
                <w:szCs w:val="22"/>
              </w:rPr>
              <w:t xml:space="preserve"> Александровского</w:t>
            </w:r>
            <w:r w:rsidRPr="00812DFF">
              <w:rPr>
                <w:bCs/>
                <w:sz w:val="22"/>
                <w:szCs w:val="22"/>
              </w:rPr>
              <w:t xml:space="preserve"> сельского поселения «Обеспечение доступным и комфортным жильем и коммунальными услугами населения </w:t>
            </w:r>
            <w:r w:rsidRPr="00062528">
              <w:rPr>
                <w:sz w:val="22"/>
                <w:szCs w:val="22"/>
              </w:rPr>
              <w:t xml:space="preserve"> Александровского</w:t>
            </w:r>
            <w:r w:rsidRPr="00812DFF">
              <w:rPr>
                <w:bCs/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4E4" w:rsidRPr="007452A2" w:rsidRDefault="00A144E4" w:rsidP="0018530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914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4E4" w:rsidRPr="007452A2" w:rsidRDefault="00A144E4" w:rsidP="0018530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4E4" w:rsidRPr="007452A2" w:rsidRDefault="00A144E4" w:rsidP="0018530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4E4" w:rsidRPr="007452A2" w:rsidRDefault="00A144E4" w:rsidP="0018530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05 0 00 00000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4E4" w:rsidRPr="007452A2" w:rsidRDefault="00A144E4" w:rsidP="00185307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44E4" w:rsidRDefault="00A144E4" w:rsidP="0018530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33,7</w:t>
            </w:r>
          </w:p>
        </w:tc>
      </w:tr>
      <w:tr w:rsidR="00A144E4" w:rsidRPr="007452A2" w:rsidTr="00185307">
        <w:trPr>
          <w:gridAfter w:val="3"/>
          <w:wAfter w:w="4853" w:type="dxa"/>
          <w:trHeight w:val="168"/>
        </w:trPr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4E4" w:rsidRPr="007452A2" w:rsidRDefault="00A144E4" w:rsidP="00185307">
            <w:pPr>
              <w:ind w:right="-60"/>
              <w:contextualSpacing/>
              <w:rPr>
                <w:bCs/>
                <w:sz w:val="22"/>
                <w:szCs w:val="22"/>
              </w:rPr>
            </w:pPr>
            <w:r w:rsidRPr="00812DFF">
              <w:rPr>
                <w:bCs/>
                <w:sz w:val="22"/>
                <w:szCs w:val="22"/>
              </w:rPr>
              <w:t>Подпрограмма «Создание условий для обеспечения качественными услугами</w:t>
            </w:r>
            <w:r>
              <w:rPr>
                <w:bCs/>
                <w:sz w:val="22"/>
                <w:szCs w:val="22"/>
              </w:rPr>
              <w:t xml:space="preserve"> ЖКХ</w:t>
            </w:r>
            <w:r w:rsidRPr="00812DFF">
              <w:rPr>
                <w:bCs/>
                <w:sz w:val="22"/>
                <w:szCs w:val="22"/>
              </w:rPr>
              <w:t xml:space="preserve"> населения </w:t>
            </w:r>
            <w:r w:rsidRPr="00062528">
              <w:rPr>
                <w:sz w:val="22"/>
                <w:szCs w:val="22"/>
              </w:rPr>
              <w:t xml:space="preserve"> Александровского</w:t>
            </w:r>
            <w:r w:rsidRPr="00812DFF">
              <w:rPr>
                <w:bCs/>
                <w:sz w:val="22"/>
                <w:szCs w:val="22"/>
              </w:rPr>
              <w:t xml:space="preserve">  сельского поселения»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4E4" w:rsidRPr="007452A2" w:rsidRDefault="00A144E4" w:rsidP="0018530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914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4E4" w:rsidRPr="007452A2" w:rsidRDefault="00A144E4" w:rsidP="0018530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4E4" w:rsidRPr="007452A2" w:rsidRDefault="00A144E4" w:rsidP="0018530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4E4" w:rsidRPr="007452A2" w:rsidRDefault="00A144E4" w:rsidP="0018530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05 2 00 00000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4E4" w:rsidRPr="007452A2" w:rsidRDefault="00A144E4" w:rsidP="00185307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44E4" w:rsidRDefault="00A144E4" w:rsidP="0018530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33,7</w:t>
            </w:r>
          </w:p>
        </w:tc>
      </w:tr>
      <w:tr w:rsidR="00A144E4" w:rsidRPr="007452A2" w:rsidTr="00185307">
        <w:trPr>
          <w:gridAfter w:val="3"/>
          <w:wAfter w:w="4853" w:type="dxa"/>
          <w:trHeight w:val="240"/>
        </w:trPr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4E4" w:rsidRPr="007452A2" w:rsidRDefault="00A144E4" w:rsidP="00185307">
            <w:pPr>
              <w:ind w:right="-60"/>
              <w:contextualSpacing/>
              <w:rPr>
                <w:bCs/>
                <w:sz w:val="22"/>
                <w:szCs w:val="22"/>
              </w:rPr>
            </w:pPr>
            <w:r w:rsidRPr="00812DFF">
              <w:rPr>
                <w:bCs/>
                <w:sz w:val="22"/>
                <w:szCs w:val="22"/>
              </w:rPr>
              <w:t>Основное мероприятие «</w:t>
            </w:r>
            <w:proofErr w:type="spellStart"/>
            <w:r w:rsidRPr="00812DFF">
              <w:rPr>
                <w:bCs/>
                <w:sz w:val="22"/>
                <w:szCs w:val="22"/>
              </w:rPr>
              <w:t>Софинансирование</w:t>
            </w:r>
            <w:proofErr w:type="spellEnd"/>
            <w:r w:rsidRPr="00812DFF">
              <w:rPr>
                <w:bCs/>
                <w:sz w:val="22"/>
                <w:szCs w:val="22"/>
              </w:rPr>
              <w:t xml:space="preserve"> фонда капитального ремонта многоквартирных домов»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4E4" w:rsidRPr="007452A2" w:rsidRDefault="00A144E4" w:rsidP="0018530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914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4E4" w:rsidRPr="007452A2" w:rsidRDefault="00A144E4" w:rsidP="0018530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4E4" w:rsidRPr="007452A2" w:rsidRDefault="00A144E4" w:rsidP="0018530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4E4" w:rsidRPr="007452A2" w:rsidRDefault="00A144E4" w:rsidP="0018530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05 2 02 00000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4E4" w:rsidRPr="007452A2" w:rsidRDefault="00A144E4" w:rsidP="00185307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44E4" w:rsidRDefault="00A144E4" w:rsidP="0018530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33,7</w:t>
            </w:r>
          </w:p>
        </w:tc>
      </w:tr>
      <w:tr w:rsidR="00A144E4" w:rsidRPr="007452A2" w:rsidTr="00185307">
        <w:trPr>
          <w:gridAfter w:val="3"/>
          <w:wAfter w:w="4853" w:type="dxa"/>
          <w:trHeight w:val="276"/>
        </w:trPr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4E4" w:rsidRPr="007452A2" w:rsidRDefault="00A144E4" w:rsidP="00185307">
            <w:pPr>
              <w:ind w:right="-60"/>
              <w:contextualSpacing/>
              <w:rPr>
                <w:bCs/>
                <w:sz w:val="22"/>
                <w:szCs w:val="22"/>
              </w:rPr>
            </w:pPr>
            <w:r w:rsidRPr="00812DFF">
              <w:rPr>
                <w:bCs/>
                <w:sz w:val="22"/>
                <w:szCs w:val="22"/>
              </w:rPr>
              <w:t>Обеспечение мероприятий по капитальному ремонту многоквартирных домов за счет средств бюджетов (Закупка товаров, работ и услуг для государственных (муниципальных) нужд)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4E4" w:rsidRPr="007452A2" w:rsidRDefault="00A144E4" w:rsidP="0018530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914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4E4" w:rsidRPr="007452A2" w:rsidRDefault="00A144E4" w:rsidP="0018530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4E4" w:rsidRPr="007452A2" w:rsidRDefault="00A144E4" w:rsidP="0018530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4E4" w:rsidRPr="007452A2" w:rsidRDefault="00A144E4" w:rsidP="0018530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05 2 02 96010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4E4" w:rsidRPr="007452A2" w:rsidRDefault="00A144E4" w:rsidP="0018530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44E4" w:rsidRDefault="00A144E4" w:rsidP="0018530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33,7</w:t>
            </w:r>
          </w:p>
        </w:tc>
      </w:tr>
      <w:tr w:rsidR="00A144E4" w:rsidRPr="007452A2" w:rsidTr="00185307">
        <w:trPr>
          <w:gridAfter w:val="3"/>
          <w:wAfter w:w="4853" w:type="dxa"/>
          <w:trHeight w:val="262"/>
        </w:trPr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4E4" w:rsidRDefault="00A144E4" w:rsidP="00185307">
            <w:pPr>
              <w:ind w:right="-60"/>
              <w:contextualSpacing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Коммунальное хозяйство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4E4" w:rsidRPr="007452A2" w:rsidRDefault="00A144E4" w:rsidP="00185307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914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4E4" w:rsidRPr="007452A2" w:rsidRDefault="00A144E4" w:rsidP="00185307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4E4" w:rsidRPr="007452A2" w:rsidRDefault="00A144E4" w:rsidP="00185307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4E4" w:rsidRPr="007452A2" w:rsidRDefault="00A144E4" w:rsidP="00185307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4E4" w:rsidRPr="007452A2" w:rsidRDefault="00A144E4" w:rsidP="00185307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44E4" w:rsidRPr="007452A2" w:rsidRDefault="00A144E4" w:rsidP="0018530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821,4</w:t>
            </w:r>
          </w:p>
        </w:tc>
      </w:tr>
      <w:tr w:rsidR="00A144E4" w:rsidRPr="007452A2" w:rsidTr="00185307">
        <w:trPr>
          <w:gridAfter w:val="3"/>
          <w:wAfter w:w="4853" w:type="dxa"/>
          <w:trHeight w:val="264"/>
        </w:trPr>
        <w:tc>
          <w:tcPr>
            <w:tcW w:w="42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4E4" w:rsidRPr="007452A2" w:rsidRDefault="00A144E4" w:rsidP="00185307">
            <w:pPr>
              <w:ind w:right="-60"/>
              <w:contextualSpacing/>
              <w:rPr>
                <w:bCs/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 xml:space="preserve">Муниципальная программа </w:t>
            </w:r>
            <w:r>
              <w:rPr>
                <w:sz w:val="22"/>
                <w:szCs w:val="22"/>
              </w:rPr>
              <w:t xml:space="preserve"> Александровского</w:t>
            </w:r>
            <w:r w:rsidRPr="007452A2">
              <w:rPr>
                <w:sz w:val="22"/>
                <w:szCs w:val="22"/>
              </w:rPr>
              <w:t xml:space="preserve">  сельского поселения «Обеспечение доступным и комфортным жильем и коммунальными услугами населения </w:t>
            </w:r>
            <w:r>
              <w:rPr>
                <w:sz w:val="22"/>
                <w:szCs w:val="22"/>
              </w:rPr>
              <w:t xml:space="preserve"> Александровского</w:t>
            </w:r>
            <w:r w:rsidRPr="007452A2">
              <w:rPr>
                <w:sz w:val="22"/>
                <w:szCs w:val="22"/>
              </w:rPr>
              <w:t xml:space="preserve">  сельского </w:t>
            </w:r>
            <w:r w:rsidRPr="007452A2">
              <w:rPr>
                <w:sz w:val="22"/>
                <w:szCs w:val="22"/>
              </w:rPr>
              <w:lastRenderedPageBreak/>
              <w:t>поселения»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4E4" w:rsidRPr="007452A2" w:rsidRDefault="00A144E4" w:rsidP="00185307">
            <w:pPr>
              <w:jc w:val="center"/>
              <w:rPr>
                <w:color w:val="000000"/>
                <w:sz w:val="22"/>
                <w:szCs w:val="22"/>
              </w:rPr>
            </w:pPr>
            <w:r w:rsidRPr="007452A2">
              <w:rPr>
                <w:color w:val="000000"/>
                <w:sz w:val="22"/>
                <w:szCs w:val="22"/>
              </w:rPr>
              <w:lastRenderedPageBreak/>
              <w:t>914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4E4" w:rsidRPr="007452A2" w:rsidRDefault="00A144E4" w:rsidP="00185307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4E4" w:rsidRPr="007452A2" w:rsidRDefault="00A144E4" w:rsidP="00185307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4E4" w:rsidRPr="007452A2" w:rsidRDefault="00A144E4" w:rsidP="00185307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05 0 00 00000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44E4" w:rsidRPr="007452A2" w:rsidRDefault="00A144E4" w:rsidP="00185307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44E4" w:rsidRDefault="00A144E4" w:rsidP="00185307">
            <w:pPr>
              <w:jc w:val="center"/>
            </w:pPr>
            <w:r>
              <w:rPr>
                <w:bCs/>
                <w:sz w:val="22"/>
                <w:szCs w:val="22"/>
              </w:rPr>
              <w:t>821,4</w:t>
            </w:r>
          </w:p>
        </w:tc>
      </w:tr>
      <w:tr w:rsidR="00A144E4" w:rsidRPr="007452A2" w:rsidTr="00185307">
        <w:trPr>
          <w:gridAfter w:val="3"/>
          <w:wAfter w:w="4853" w:type="dxa"/>
          <w:trHeight w:val="264"/>
        </w:trPr>
        <w:tc>
          <w:tcPr>
            <w:tcW w:w="42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4E4" w:rsidRPr="007452A2" w:rsidRDefault="00A144E4" w:rsidP="00185307">
            <w:pPr>
              <w:ind w:right="-60"/>
              <w:contextualSpacing/>
              <w:rPr>
                <w:bCs/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lastRenderedPageBreak/>
              <w:t xml:space="preserve">Подпрограмма  «Создание условий для обеспечения качественными услугами ЖКХ населения </w:t>
            </w:r>
            <w:r>
              <w:rPr>
                <w:sz w:val="22"/>
                <w:szCs w:val="22"/>
              </w:rPr>
              <w:t xml:space="preserve"> Александровского</w:t>
            </w:r>
            <w:r w:rsidRPr="007452A2">
              <w:rPr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4E4" w:rsidRPr="007452A2" w:rsidRDefault="00A144E4" w:rsidP="00185307">
            <w:pPr>
              <w:jc w:val="center"/>
              <w:rPr>
                <w:color w:val="000000"/>
                <w:sz w:val="22"/>
                <w:szCs w:val="22"/>
              </w:rPr>
            </w:pPr>
            <w:r w:rsidRPr="007452A2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4E4" w:rsidRPr="007452A2" w:rsidRDefault="00A144E4" w:rsidP="00185307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4E4" w:rsidRPr="007452A2" w:rsidRDefault="00A144E4" w:rsidP="00185307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4E4" w:rsidRPr="007452A2" w:rsidRDefault="00A144E4" w:rsidP="00185307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05 2 00 00000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44E4" w:rsidRPr="007452A2" w:rsidRDefault="00A144E4" w:rsidP="00185307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44E4" w:rsidRDefault="00A144E4" w:rsidP="00185307">
            <w:pPr>
              <w:jc w:val="center"/>
            </w:pPr>
            <w:r>
              <w:rPr>
                <w:bCs/>
                <w:sz w:val="22"/>
                <w:szCs w:val="22"/>
              </w:rPr>
              <w:t>821,4</w:t>
            </w:r>
          </w:p>
        </w:tc>
      </w:tr>
      <w:tr w:rsidR="00A144E4" w:rsidRPr="007452A2" w:rsidTr="00185307">
        <w:trPr>
          <w:gridAfter w:val="3"/>
          <w:wAfter w:w="4853" w:type="dxa"/>
          <w:trHeight w:val="264"/>
        </w:trPr>
        <w:tc>
          <w:tcPr>
            <w:tcW w:w="42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4E4" w:rsidRPr="007452A2" w:rsidRDefault="00A144E4" w:rsidP="00185307">
            <w:pPr>
              <w:ind w:right="-60"/>
              <w:contextualSpacing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Основное мероприятие «</w:t>
            </w:r>
            <w:r w:rsidRPr="007452A2">
              <w:rPr>
                <w:sz w:val="22"/>
                <w:szCs w:val="22"/>
              </w:rPr>
              <w:t xml:space="preserve"> Содержание и модернизация жилищно-коммунального комплекса»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4E4" w:rsidRPr="007452A2" w:rsidRDefault="00A144E4" w:rsidP="00185307">
            <w:pPr>
              <w:jc w:val="center"/>
              <w:rPr>
                <w:color w:val="000000"/>
                <w:sz w:val="22"/>
                <w:szCs w:val="22"/>
              </w:rPr>
            </w:pPr>
            <w:r w:rsidRPr="007452A2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4E4" w:rsidRPr="007452A2" w:rsidRDefault="00A144E4" w:rsidP="00185307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4E4" w:rsidRPr="007452A2" w:rsidRDefault="00A144E4" w:rsidP="00185307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4E4" w:rsidRPr="007452A2" w:rsidRDefault="00A144E4" w:rsidP="00185307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05 2 01 00000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44E4" w:rsidRPr="007452A2" w:rsidRDefault="00A144E4" w:rsidP="00185307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44E4" w:rsidRDefault="00A144E4" w:rsidP="00185307">
            <w:pPr>
              <w:jc w:val="center"/>
            </w:pPr>
            <w:r>
              <w:rPr>
                <w:bCs/>
                <w:sz w:val="22"/>
                <w:szCs w:val="22"/>
              </w:rPr>
              <w:t>821,4</w:t>
            </w:r>
          </w:p>
        </w:tc>
      </w:tr>
      <w:tr w:rsidR="00A144E4" w:rsidRPr="007452A2" w:rsidTr="00185307">
        <w:trPr>
          <w:gridAfter w:val="3"/>
          <w:wAfter w:w="4853" w:type="dxa"/>
          <w:trHeight w:val="264"/>
        </w:trPr>
        <w:tc>
          <w:tcPr>
            <w:tcW w:w="42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4E4" w:rsidRPr="007452A2" w:rsidRDefault="00A144E4" w:rsidP="00185307">
            <w:pPr>
              <w:ind w:right="-60"/>
              <w:contextualSpacing/>
              <w:rPr>
                <w:color w:val="000000"/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Мероприятия по обеспечению устойчивого развития инфраструктуры</w:t>
            </w:r>
            <w:r w:rsidRPr="007452A2">
              <w:rPr>
                <w:color w:val="000000"/>
                <w:sz w:val="22"/>
                <w:szCs w:val="22"/>
              </w:rPr>
              <w:t xml:space="preserve"> </w:t>
            </w:r>
            <w:r w:rsidRPr="007452A2">
              <w:rPr>
                <w:sz w:val="22"/>
                <w:szCs w:val="22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4E4" w:rsidRPr="007452A2" w:rsidRDefault="00A144E4" w:rsidP="00185307">
            <w:pPr>
              <w:jc w:val="center"/>
              <w:rPr>
                <w:color w:val="000000"/>
                <w:sz w:val="22"/>
                <w:szCs w:val="22"/>
              </w:rPr>
            </w:pPr>
            <w:r w:rsidRPr="007452A2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4E4" w:rsidRPr="007452A2" w:rsidRDefault="00A144E4" w:rsidP="00185307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4E4" w:rsidRPr="007452A2" w:rsidRDefault="00A144E4" w:rsidP="00185307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4E4" w:rsidRPr="007452A2" w:rsidRDefault="00A144E4" w:rsidP="00185307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05 2 01 91370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4E4" w:rsidRPr="007452A2" w:rsidRDefault="00A144E4" w:rsidP="00185307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200 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44E4" w:rsidRDefault="00A144E4" w:rsidP="00185307">
            <w:pPr>
              <w:jc w:val="center"/>
            </w:pPr>
            <w:r>
              <w:rPr>
                <w:bCs/>
                <w:sz w:val="22"/>
                <w:szCs w:val="22"/>
              </w:rPr>
              <w:t>821,4</w:t>
            </w:r>
          </w:p>
        </w:tc>
      </w:tr>
      <w:tr w:rsidR="00A144E4" w:rsidRPr="007452A2" w:rsidTr="00185307">
        <w:trPr>
          <w:gridAfter w:val="3"/>
          <w:wAfter w:w="4853" w:type="dxa"/>
          <w:trHeight w:val="279"/>
        </w:trPr>
        <w:tc>
          <w:tcPr>
            <w:tcW w:w="42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44E4" w:rsidRPr="007452A2" w:rsidRDefault="00A144E4" w:rsidP="00185307">
            <w:pPr>
              <w:ind w:right="-60"/>
              <w:contextualSpacing/>
              <w:rPr>
                <w:bCs/>
                <w:color w:val="000000"/>
                <w:sz w:val="22"/>
                <w:szCs w:val="22"/>
              </w:rPr>
            </w:pPr>
            <w:r w:rsidRPr="007452A2">
              <w:rPr>
                <w:bCs/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44E4" w:rsidRPr="007452A2" w:rsidRDefault="00A144E4" w:rsidP="0018530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452A2">
              <w:rPr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44E4" w:rsidRPr="007452A2" w:rsidRDefault="00A144E4" w:rsidP="00185307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44E4" w:rsidRPr="007452A2" w:rsidRDefault="00A144E4" w:rsidP="00185307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44E4" w:rsidRPr="007452A2" w:rsidRDefault="00A144E4" w:rsidP="00185307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44E4" w:rsidRPr="007452A2" w:rsidRDefault="00A144E4" w:rsidP="00185307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44E4" w:rsidRPr="007452A2" w:rsidRDefault="00A144E4" w:rsidP="0018530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365,7</w:t>
            </w:r>
          </w:p>
        </w:tc>
      </w:tr>
      <w:tr w:rsidR="00A144E4" w:rsidRPr="007452A2" w:rsidTr="00185307">
        <w:trPr>
          <w:gridAfter w:val="3"/>
          <w:wAfter w:w="4853" w:type="dxa"/>
          <w:trHeight w:val="259"/>
        </w:trPr>
        <w:tc>
          <w:tcPr>
            <w:tcW w:w="42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44E4" w:rsidRPr="007452A2" w:rsidRDefault="00A144E4" w:rsidP="00185307">
            <w:pPr>
              <w:ind w:right="-60"/>
              <w:contextualSpacing/>
              <w:rPr>
                <w:bCs/>
                <w:color w:val="000000"/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 xml:space="preserve">Муниципальная программа </w:t>
            </w:r>
            <w:r w:rsidRPr="00062528">
              <w:rPr>
                <w:sz w:val="22"/>
                <w:szCs w:val="22"/>
              </w:rPr>
              <w:t xml:space="preserve"> Александровского</w:t>
            </w:r>
            <w:r w:rsidRPr="007452A2">
              <w:rPr>
                <w:sz w:val="22"/>
                <w:szCs w:val="22"/>
              </w:rPr>
              <w:t xml:space="preserve">  сельского поселения «Благоустройство </w:t>
            </w:r>
            <w:r w:rsidRPr="00062528">
              <w:rPr>
                <w:sz w:val="22"/>
                <w:szCs w:val="22"/>
              </w:rPr>
              <w:t xml:space="preserve"> Александровского</w:t>
            </w:r>
            <w:r w:rsidRPr="007452A2">
              <w:rPr>
                <w:sz w:val="22"/>
                <w:szCs w:val="22"/>
              </w:rPr>
              <w:t xml:space="preserve">  сельского поселения»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44E4" w:rsidRPr="007452A2" w:rsidRDefault="00A144E4" w:rsidP="0018530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452A2">
              <w:rPr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44E4" w:rsidRPr="007452A2" w:rsidRDefault="00A144E4" w:rsidP="00185307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44E4" w:rsidRPr="007452A2" w:rsidRDefault="00A144E4" w:rsidP="00185307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44E4" w:rsidRPr="007452A2" w:rsidRDefault="00A144E4" w:rsidP="00185307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07 0 00 00000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44E4" w:rsidRPr="007452A2" w:rsidRDefault="00A144E4" w:rsidP="0018530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44E4" w:rsidRPr="007452A2" w:rsidRDefault="00A144E4" w:rsidP="0018530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82,9</w:t>
            </w:r>
          </w:p>
        </w:tc>
      </w:tr>
      <w:tr w:rsidR="00A144E4" w:rsidRPr="007452A2" w:rsidTr="00185307">
        <w:trPr>
          <w:gridAfter w:val="3"/>
          <w:wAfter w:w="4853" w:type="dxa"/>
          <w:trHeight w:val="222"/>
        </w:trPr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44E4" w:rsidRPr="007452A2" w:rsidRDefault="00A144E4" w:rsidP="00185307">
            <w:pPr>
              <w:ind w:right="-60"/>
              <w:contextualSpacing/>
              <w:rPr>
                <w:bCs/>
                <w:color w:val="000000"/>
                <w:sz w:val="22"/>
                <w:szCs w:val="22"/>
              </w:rPr>
            </w:pPr>
            <w:r w:rsidRPr="007452A2">
              <w:rPr>
                <w:color w:val="000000"/>
                <w:sz w:val="22"/>
                <w:szCs w:val="22"/>
              </w:rPr>
              <w:t>Подпрограмма «Уличное освещение»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44E4" w:rsidRPr="007452A2" w:rsidRDefault="00A144E4" w:rsidP="00185307">
            <w:pPr>
              <w:jc w:val="center"/>
              <w:rPr>
                <w:color w:val="000000"/>
                <w:sz w:val="22"/>
                <w:szCs w:val="22"/>
              </w:rPr>
            </w:pPr>
            <w:r w:rsidRPr="007452A2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44E4" w:rsidRPr="007452A2" w:rsidRDefault="00A144E4" w:rsidP="00185307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44E4" w:rsidRPr="007452A2" w:rsidRDefault="00A144E4" w:rsidP="00185307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44E4" w:rsidRPr="007452A2" w:rsidRDefault="00A144E4" w:rsidP="00185307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 xml:space="preserve">07 </w:t>
            </w:r>
            <w:r>
              <w:rPr>
                <w:sz w:val="22"/>
                <w:szCs w:val="22"/>
              </w:rPr>
              <w:t>1</w:t>
            </w:r>
            <w:r w:rsidRPr="007452A2">
              <w:rPr>
                <w:sz w:val="22"/>
                <w:szCs w:val="22"/>
              </w:rPr>
              <w:t xml:space="preserve">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44E4" w:rsidRPr="007452A2" w:rsidRDefault="00A144E4" w:rsidP="001853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44E4" w:rsidRDefault="00A144E4" w:rsidP="0018530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20,0</w:t>
            </w:r>
          </w:p>
        </w:tc>
      </w:tr>
      <w:tr w:rsidR="00A144E4" w:rsidRPr="007452A2" w:rsidTr="00185307">
        <w:trPr>
          <w:gridAfter w:val="3"/>
          <w:wAfter w:w="4853" w:type="dxa"/>
          <w:trHeight w:val="480"/>
        </w:trPr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44E4" w:rsidRPr="007452A2" w:rsidRDefault="00A144E4" w:rsidP="00185307">
            <w:pPr>
              <w:ind w:right="-60"/>
              <w:contextualSpacing/>
              <w:rPr>
                <w:bCs/>
                <w:color w:val="000000"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Основное мероприятие «</w:t>
            </w:r>
            <w:r w:rsidRPr="007452A2">
              <w:rPr>
                <w:sz w:val="22"/>
                <w:szCs w:val="22"/>
              </w:rPr>
              <w:t>Организация уличного освещения»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44E4" w:rsidRPr="007452A2" w:rsidRDefault="00A144E4" w:rsidP="00185307">
            <w:pPr>
              <w:jc w:val="center"/>
              <w:rPr>
                <w:color w:val="000000"/>
                <w:sz w:val="22"/>
                <w:szCs w:val="22"/>
              </w:rPr>
            </w:pPr>
            <w:r w:rsidRPr="007452A2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44E4" w:rsidRPr="007452A2" w:rsidRDefault="00A144E4" w:rsidP="00185307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44E4" w:rsidRPr="007452A2" w:rsidRDefault="00A144E4" w:rsidP="00185307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44E4" w:rsidRPr="007452A2" w:rsidRDefault="00A144E4" w:rsidP="00185307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 xml:space="preserve">07 </w:t>
            </w:r>
            <w:r>
              <w:rPr>
                <w:sz w:val="22"/>
                <w:szCs w:val="22"/>
              </w:rPr>
              <w:t>1</w:t>
            </w:r>
            <w:r w:rsidRPr="007452A2">
              <w:rPr>
                <w:sz w:val="22"/>
                <w:szCs w:val="22"/>
              </w:rPr>
              <w:t xml:space="preserve">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44E4" w:rsidRPr="007452A2" w:rsidRDefault="00A144E4" w:rsidP="001853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44E4" w:rsidRDefault="00A144E4" w:rsidP="0018530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20,0</w:t>
            </w:r>
          </w:p>
        </w:tc>
      </w:tr>
      <w:tr w:rsidR="00A144E4" w:rsidRPr="007452A2" w:rsidTr="00185307">
        <w:trPr>
          <w:gridAfter w:val="3"/>
          <w:wAfter w:w="4853" w:type="dxa"/>
          <w:trHeight w:val="267"/>
        </w:trPr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44E4" w:rsidRPr="007452A2" w:rsidRDefault="00A144E4" w:rsidP="00185307">
            <w:pPr>
              <w:ind w:right="-60"/>
              <w:contextualSpacing/>
              <w:rPr>
                <w:bCs/>
                <w:sz w:val="22"/>
                <w:szCs w:val="22"/>
              </w:rPr>
            </w:pPr>
            <w:r w:rsidRPr="00E9382D">
              <w:rPr>
                <w:color w:val="000000"/>
                <w:sz w:val="22"/>
                <w:szCs w:val="22"/>
              </w:rPr>
              <w:t>Зарезервированные средства, связанные с особенностями исполнения бюджета</w:t>
            </w:r>
            <w:r w:rsidRPr="007452A2">
              <w:rPr>
                <w:color w:val="000000"/>
                <w:sz w:val="22"/>
                <w:szCs w:val="22"/>
              </w:rPr>
              <w:t xml:space="preserve"> </w:t>
            </w:r>
            <w:r w:rsidRPr="007452A2">
              <w:rPr>
                <w:sz w:val="22"/>
                <w:szCs w:val="22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44E4" w:rsidRPr="007452A2" w:rsidRDefault="00A144E4" w:rsidP="00185307">
            <w:pPr>
              <w:jc w:val="center"/>
              <w:rPr>
                <w:color w:val="000000"/>
                <w:sz w:val="22"/>
                <w:szCs w:val="22"/>
              </w:rPr>
            </w:pPr>
            <w:r w:rsidRPr="007452A2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44E4" w:rsidRPr="007452A2" w:rsidRDefault="00A144E4" w:rsidP="00185307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44E4" w:rsidRPr="007452A2" w:rsidRDefault="00A144E4" w:rsidP="00185307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44E4" w:rsidRPr="007452A2" w:rsidRDefault="00A144E4" w:rsidP="00185307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 xml:space="preserve">07 </w:t>
            </w:r>
            <w:r>
              <w:rPr>
                <w:sz w:val="22"/>
                <w:szCs w:val="22"/>
              </w:rPr>
              <w:t>1</w:t>
            </w:r>
            <w:r w:rsidRPr="007452A2">
              <w:rPr>
                <w:sz w:val="22"/>
                <w:szCs w:val="22"/>
              </w:rPr>
              <w:t xml:space="preserve"> 01 </w:t>
            </w:r>
            <w:r>
              <w:rPr>
                <w:sz w:val="22"/>
                <w:szCs w:val="22"/>
              </w:rPr>
              <w:t>70100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44E4" w:rsidRPr="007452A2" w:rsidRDefault="00A144E4" w:rsidP="00185307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200 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44E4" w:rsidRDefault="00A144E4" w:rsidP="0018530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20,0</w:t>
            </w:r>
          </w:p>
        </w:tc>
      </w:tr>
      <w:tr w:rsidR="00A144E4" w:rsidRPr="007452A2" w:rsidTr="00185307">
        <w:trPr>
          <w:gridAfter w:val="3"/>
          <w:wAfter w:w="4853" w:type="dxa"/>
          <w:trHeight w:val="552"/>
        </w:trPr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44E4" w:rsidRDefault="00A144E4" w:rsidP="00185307">
            <w:pPr>
              <w:ind w:right="-60"/>
              <w:contextualSpacing/>
              <w:rPr>
                <w:color w:val="000000"/>
                <w:sz w:val="22"/>
                <w:szCs w:val="22"/>
              </w:rPr>
            </w:pPr>
            <w:r w:rsidRPr="007452A2">
              <w:rPr>
                <w:color w:val="000000"/>
                <w:sz w:val="22"/>
                <w:szCs w:val="22"/>
              </w:rPr>
              <w:t>Подпрограмма  «Организация и содержание мест захоронения»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44E4" w:rsidRPr="007452A2" w:rsidRDefault="00A144E4" w:rsidP="00185307">
            <w:pPr>
              <w:jc w:val="center"/>
              <w:rPr>
                <w:color w:val="000000"/>
                <w:sz w:val="22"/>
                <w:szCs w:val="22"/>
              </w:rPr>
            </w:pPr>
            <w:r w:rsidRPr="007452A2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44E4" w:rsidRPr="007452A2" w:rsidRDefault="00A144E4" w:rsidP="00185307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44E4" w:rsidRPr="007452A2" w:rsidRDefault="00A144E4" w:rsidP="00185307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44E4" w:rsidRPr="007452A2" w:rsidRDefault="00A144E4" w:rsidP="00185307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07 2 00 00000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44E4" w:rsidRPr="007452A2" w:rsidRDefault="00A144E4" w:rsidP="001853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44E4" w:rsidRDefault="00A144E4" w:rsidP="0018530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23,8</w:t>
            </w:r>
          </w:p>
        </w:tc>
      </w:tr>
      <w:tr w:rsidR="00A144E4" w:rsidRPr="007452A2" w:rsidTr="00185307">
        <w:trPr>
          <w:gridAfter w:val="3"/>
          <w:wAfter w:w="4853" w:type="dxa"/>
          <w:trHeight w:val="194"/>
        </w:trPr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44E4" w:rsidRPr="007452A2" w:rsidRDefault="00A144E4" w:rsidP="00185307">
            <w:pPr>
              <w:ind w:right="-60"/>
              <w:contextualSpacing/>
              <w:rPr>
                <w:bCs/>
                <w:color w:val="000000"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Основное мероприятие «Ремонт и с</w:t>
            </w:r>
            <w:r w:rsidRPr="007452A2">
              <w:rPr>
                <w:sz w:val="22"/>
                <w:szCs w:val="22"/>
              </w:rPr>
              <w:t>одержание мест захоронения»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44E4" w:rsidRPr="007452A2" w:rsidRDefault="00A144E4" w:rsidP="00185307">
            <w:pPr>
              <w:jc w:val="center"/>
              <w:rPr>
                <w:color w:val="000000"/>
                <w:sz w:val="22"/>
                <w:szCs w:val="22"/>
              </w:rPr>
            </w:pPr>
            <w:r w:rsidRPr="007452A2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44E4" w:rsidRPr="007452A2" w:rsidRDefault="00A144E4" w:rsidP="00185307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44E4" w:rsidRPr="007452A2" w:rsidRDefault="00A144E4" w:rsidP="00185307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44E4" w:rsidRPr="007452A2" w:rsidRDefault="00A144E4" w:rsidP="00185307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07 2 01 00000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44E4" w:rsidRPr="007452A2" w:rsidRDefault="00A144E4" w:rsidP="001853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44E4" w:rsidRDefault="00A144E4" w:rsidP="0018530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23,8</w:t>
            </w:r>
          </w:p>
        </w:tc>
      </w:tr>
      <w:tr w:rsidR="00A144E4" w:rsidRPr="007452A2" w:rsidTr="00185307">
        <w:trPr>
          <w:gridAfter w:val="3"/>
          <w:wAfter w:w="4853" w:type="dxa"/>
          <w:trHeight w:val="300"/>
        </w:trPr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44E4" w:rsidRPr="007452A2" w:rsidRDefault="00A144E4" w:rsidP="00185307">
            <w:pPr>
              <w:ind w:right="-60"/>
              <w:contextualSpacing/>
              <w:rPr>
                <w:color w:val="000000"/>
                <w:sz w:val="22"/>
                <w:szCs w:val="22"/>
              </w:rPr>
            </w:pPr>
            <w:r w:rsidRPr="007452A2">
              <w:rPr>
                <w:color w:val="000000"/>
                <w:sz w:val="22"/>
                <w:szCs w:val="22"/>
              </w:rPr>
              <w:t xml:space="preserve">Мероприятия в области жилищно-коммунального хозяйства </w:t>
            </w:r>
            <w:r w:rsidRPr="007452A2">
              <w:rPr>
                <w:sz w:val="22"/>
                <w:szCs w:val="22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44E4" w:rsidRPr="007452A2" w:rsidRDefault="00A144E4" w:rsidP="00185307">
            <w:pPr>
              <w:jc w:val="center"/>
              <w:rPr>
                <w:color w:val="000000"/>
                <w:sz w:val="22"/>
                <w:szCs w:val="22"/>
              </w:rPr>
            </w:pPr>
            <w:r w:rsidRPr="007452A2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44E4" w:rsidRPr="007452A2" w:rsidRDefault="00A144E4" w:rsidP="00185307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44E4" w:rsidRPr="007452A2" w:rsidRDefault="00A144E4" w:rsidP="00185307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44E4" w:rsidRPr="007452A2" w:rsidRDefault="00A144E4" w:rsidP="00185307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07 2 01 90810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44E4" w:rsidRPr="007452A2" w:rsidRDefault="00A144E4" w:rsidP="00185307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200 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44E4" w:rsidRDefault="00A144E4" w:rsidP="0018530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23,8</w:t>
            </w:r>
          </w:p>
        </w:tc>
      </w:tr>
      <w:tr w:rsidR="00A144E4" w:rsidRPr="007452A2" w:rsidTr="00185307">
        <w:trPr>
          <w:gridAfter w:val="3"/>
          <w:wAfter w:w="4853" w:type="dxa"/>
          <w:trHeight w:val="402"/>
        </w:trPr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44E4" w:rsidRDefault="00A144E4" w:rsidP="0018530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Подпрограмма «Организация прочего благоустройства»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44E4" w:rsidRPr="007452A2" w:rsidRDefault="00A144E4" w:rsidP="0018530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44E4" w:rsidRPr="007452A2" w:rsidRDefault="00A144E4" w:rsidP="0018530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44E4" w:rsidRPr="007452A2" w:rsidRDefault="00A144E4" w:rsidP="0018530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44E4" w:rsidRPr="007452A2" w:rsidRDefault="00A144E4" w:rsidP="0018530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07 3 00 00000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44E4" w:rsidRPr="007452A2" w:rsidRDefault="00A144E4" w:rsidP="0018530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44E4" w:rsidRPr="007452A2" w:rsidRDefault="00A144E4" w:rsidP="0018530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39,1</w:t>
            </w:r>
          </w:p>
        </w:tc>
      </w:tr>
      <w:tr w:rsidR="00A144E4" w:rsidRPr="007452A2" w:rsidTr="00185307">
        <w:trPr>
          <w:gridAfter w:val="3"/>
          <w:wAfter w:w="4853" w:type="dxa"/>
          <w:trHeight w:val="310"/>
        </w:trPr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44E4" w:rsidRPr="004F4351" w:rsidRDefault="00A144E4" w:rsidP="00185307">
            <w:pPr>
              <w:rPr>
                <w:color w:val="000000"/>
                <w:sz w:val="22"/>
                <w:szCs w:val="22"/>
              </w:rPr>
            </w:pPr>
            <w:r w:rsidRPr="004F4351">
              <w:rPr>
                <w:bCs/>
                <w:color w:val="000000"/>
                <w:sz w:val="22"/>
                <w:szCs w:val="22"/>
              </w:rPr>
              <w:t>Основное мероприятие «</w:t>
            </w:r>
            <w:r w:rsidRPr="004F4351">
              <w:rPr>
                <w:sz w:val="22"/>
                <w:szCs w:val="22"/>
              </w:rPr>
              <w:t xml:space="preserve"> Прочие мероприятия по благоустройству »</w:t>
            </w:r>
            <w:r w:rsidRPr="004F4351">
              <w:rPr>
                <w:sz w:val="22"/>
                <w:szCs w:val="22"/>
                <w:highlight w:val="yellow"/>
              </w:rPr>
              <w:t xml:space="preserve">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44E4" w:rsidRPr="00F44CEA" w:rsidRDefault="00A144E4" w:rsidP="00185307">
            <w:pPr>
              <w:jc w:val="center"/>
              <w:rPr>
                <w:color w:val="000000"/>
                <w:sz w:val="22"/>
                <w:szCs w:val="22"/>
              </w:rPr>
            </w:pPr>
            <w:r w:rsidRPr="00F44CEA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44E4" w:rsidRPr="00F44CEA" w:rsidRDefault="00A144E4" w:rsidP="00185307">
            <w:pPr>
              <w:jc w:val="center"/>
              <w:rPr>
                <w:color w:val="000000"/>
                <w:sz w:val="22"/>
                <w:szCs w:val="22"/>
              </w:rPr>
            </w:pPr>
            <w:r w:rsidRPr="00F44CE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44E4" w:rsidRPr="00F44CEA" w:rsidRDefault="00A144E4" w:rsidP="00185307">
            <w:pPr>
              <w:jc w:val="center"/>
              <w:rPr>
                <w:color w:val="000000"/>
                <w:sz w:val="22"/>
                <w:szCs w:val="22"/>
              </w:rPr>
            </w:pPr>
            <w:r w:rsidRPr="00F44CE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44E4" w:rsidRPr="00F44CEA" w:rsidRDefault="00A144E4" w:rsidP="00185307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F44CEA">
              <w:rPr>
                <w:color w:val="000000"/>
                <w:sz w:val="22"/>
                <w:szCs w:val="22"/>
              </w:rPr>
              <w:t>07 3 01 00000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44E4" w:rsidRPr="007452A2" w:rsidRDefault="00A144E4" w:rsidP="0018530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44E4" w:rsidRPr="007452A2" w:rsidRDefault="00A144E4" w:rsidP="0018530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39,1</w:t>
            </w:r>
          </w:p>
        </w:tc>
      </w:tr>
      <w:tr w:rsidR="00A144E4" w:rsidRPr="007452A2" w:rsidTr="00185307">
        <w:trPr>
          <w:gridAfter w:val="3"/>
          <w:wAfter w:w="4853" w:type="dxa"/>
          <w:trHeight w:val="240"/>
        </w:trPr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44E4" w:rsidRDefault="00A144E4" w:rsidP="00185307">
            <w:pPr>
              <w:rPr>
                <w:sz w:val="22"/>
                <w:szCs w:val="22"/>
              </w:rPr>
            </w:pPr>
            <w:r w:rsidRPr="00E904BC">
              <w:rPr>
                <w:sz w:val="22"/>
                <w:szCs w:val="22"/>
              </w:rPr>
              <w:t>Мероприятия на организацию и проведения оплачиваемых общественных рабо</w:t>
            </w:r>
            <w:proofErr w:type="gramStart"/>
            <w:r w:rsidRPr="00E904BC">
              <w:rPr>
                <w:sz w:val="22"/>
                <w:szCs w:val="22"/>
              </w:rPr>
              <w:t>т(</w:t>
            </w:r>
            <w:proofErr w:type="gramEnd"/>
            <w:r w:rsidRPr="00E904BC">
              <w:rPr>
                <w:sz w:val="22"/>
                <w:szCs w:val="22"/>
              </w:rPr>
              <w:t>Закупка товаров, работ и услуг для государственных (муниципальных) нужд)</w:t>
            </w:r>
            <w:r>
              <w:rPr>
                <w:sz w:val="22"/>
                <w:szCs w:val="22"/>
              </w:rPr>
              <w:t xml:space="preserve"> Областной бюджет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44E4" w:rsidRPr="00E904BC" w:rsidRDefault="00A144E4" w:rsidP="00185307">
            <w:pPr>
              <w:jc w:val="center"/>
              <w:rPr>
                <w:color w:val="000000"/>
                <w:sz w:val="22"/>
                <w:szCs w:val="22"/>
              </w:rPr>
            </w:pPr>
            <w:r w:rsidRPr="00E904BC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44E4" w:rsidRPr="00E904BC" w:rsidRDefault="00A144E4" w:rsidP="00185307">
            <w:pPr>
              <w:jc w:val="center"/>
              <w:rPr>
                <w:color w:val="000000"/>
                <w:sz w:val="22"/>
                <w:szCs w:val="22"/>
              </w:rPr>
            </w:pPr>
            <w:r w:rsidRPr="00E904BC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44E4" w:rsidRPr="00E904BC" w:rsidRDefault="00A144E4" w:rsidP="00185307">
            <w:pPr>
              <w:jc w:val="center"/>
              <w:rPr>
                <w:color w:val="000000"/>
                <w:sz w:val="22"/>
                <w:szCs w:val="22"/>
              </w:rPr>
            </w:pPr>
            <w:r w:rsidRPr="00E904B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44E4" w:rsidRPr="00E904BC" w:rsidRDefault="00A144E4" w:rsidP="00185307">
            <w:pPr>
              <w:ind w:hanging="108"/>
              <w:jc w:val="center"/>
              <w:rPr>
                <w:color w:val="000000"/>
                <w:sz w:val="22"/>
                <w:szCs w:val="22"/>
              </w:rPr>
            </w:pPr>
            <w:r w:rsidRPr="00E904BC">
              <w:rPr>
                <w:color w:val="000000"/>
                <w:sz w:val="22"/>
                <w:szCs w:val="22"/>
              </w:rPr>
              <w:t>07 3 01 78430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44E4" w:rsidRPr="00E904BC" w:rsidRDefault="00A144E4" w:rsidP="00185307">
            <w:pPr>
              <w:jc w:val="center"/>
              <w:rPr>
                <w:color w:val="000000"/>
                <w:sz w:val="22"/>
                <w:szCs w:val="22"/>
              </w:rPr>
            </w:pPr>
            <w:r w:rsidRPr="00E904BC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44E4" w:rsidRPr="007452A2" w:rsidRDefault="00A144E4" w:rsidP="0018530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10,8</w:t>
            </w:r>
          </w:p>
        </w:tc>
      </w:tr>
      <w:tr w:rsidR="00A144E4" w:rsidRPr="007452A2" w:rsidTr="00185307">
        <w:trPr>
          <w:gridAfter w:val="3"/>
          <w:wAfter w:w="4853" w:type="dxa"/>
          <w:trHeight w:val="156"/>
        </w:trPr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44E4" w:rsidRDefault="00A144E4" w:rsidP="00185307">
            <w:pPr>
              <w:rPr>
                <w:color w:val="000000"/>
                <w:sz w:val="22"/>
                <w:szCs w:val="22"/>
              </w:rPr>
            </w:pPr>
            <w:r w:rsidRPr="00E24B0D">
              <w:rPr>
                <w:color w:val="000000"/>
                <w:sz w:val="22"/>
                <w:szCs w:val="22"/>
              </w:rPr>
              <w:t xml:space="preserve">Мероприятия в области жилищно-коммунального хозяйства </w:t>
            </w:r>
            <w:r w:rsidRPr="00E24B0D">
              <w:rPr>
                <w:sz w:val="22"/>
                <w:szCs w:val="22"/>
              </w:rPr>
              <w:t xml:space="preserve">(Закупка товаров, работ и услуг для государственных (муниципальных) нужд)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44E4" w:rsidRPr="00E24B0D" w:rsidRDefault="00A144E4" w:rsidP="00185307">
            <w:pPr>
              <w:jc w:val="center"/>
              <w:rPr>
                <w:color w:val="000000"/>
                <w:sz w:val="22"/>
                <w:szCs w:val="22"/>
              </w:rPr>
            </w:pPr>
            <w:r w:rsidRPr="00E24B0D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44E4" w:rsidRPr="00E24B0D" w:rsidRDefault="00A144E4" w:rsidP="00185307">
            <w:pPr>
              <w:jc w:val="center"/>
              <w:rPr>
                <w:color w:val="000000"/>
                <w:sz w:val="22"/>
                <w:szCs w:val="22"/>
              </w:rPr>
            </w:pPr>
            <w:r w:rsidRPr="00E24B0D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44E4" w:rsidRPr="00E24B0D" w:rsidRDefault="00A144E4" w:rsidP="00185307">
            <w:pPr>
              <w:jc w:val="center"/>
              <w:rPr>
                <w:color w:val="000000"/>
                <w:sz w:val="22"/>
                <w:szCs w:val="22"/>
              </w:rPr>
            </w:pPr>
            <w:r w:rsidRPr="00E24B0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44E4" w:rsidRPr="00E24B0D" w:rsidRDefault="00A144E4" w:rsidP="00185307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E24B0D">
              <w:rPr>
                <w:color w:val="000000"/>
                <w:sz w:val="22"/>
                <w:szCs w:val="22"/>
              </w:rPr>
              <w:t xml:space="preserve">07 3 01 </w:t>
            </w:r>
            <w:r w:rsidRPr="00E24B0D">
              <w:rPr>
                <w:color w:val="000000"/>
                <w:sz w:val="22"/>
                <w:szCs w:val="22"/>
                <w:lang w:val="en-US"/>
              </w:rPr>
              <w:t>90810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44E4" w:rsidRPr="00E24B0D" w:rsidRDefault="00A144E4" w:rsidP="00185307">
            <w:pPr>
              <w:jc w:val="center"/>
              <w:rPr>
                <w:color w:val="000000"/>
                <w:sz w:val="22"/>
                <w:szCs w:val="22"/>
              </w:rPr>
            </w:pPr>
            <w:r w:rsidRPr="00E24B0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44E4" w:rsidRPr="007452A2" w:rsidRDefault="00A144E4" w:rsidP="0018530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28,3</w:t>
            </w:r>
          </w:p>
        </w:tc>
      </w:tr>
      <w:tr w:rsidR="00A144E4" w:rsidRPr="007452A2" w:rsidTr="00185307">
        <w:trPr>
          <w:gridAfter w:val="3"/>
          <w:wAfter w:w="4853" w:type="dxa"/>
          <w:trHeight w:val="1080"/>
        </w:trPr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44E4" w:rsidRDefault="00A144E4" w:rsidP="00185307">
            <w:pPr>
              <w:rPr>
                <w:color w:val="000000"/>
                <w:sz w:val="22"/>
                <w:szCs w:val="22"/>
              </w:rPr>
            </w:pPr>
            <w:r w:rsidRPr="007452A2">
              <w:rPr>
                <w:color w:val="000000"/>
                <w:sz w:val="22"/>
                <w:szCs w:val="22"/>
              </w:rPr>
              <w:lastRenderedPageBreak/>
              <w:t xml:space="preserve">Муниципальная программа </w:t>
            </w:r>
            <w:r>
              <w:rPr>
                <w:sz w:val="22"/>
                <w:szCs w:val="22"/>
              </w:rPr>
              <w:t xml:space="preserve"> Александровского</w:t>
            </w:r>
            <w:r w:rsidRPr="007452A2">
              <w:rPr>
                <w:color w:val="000000"/>
                <w:sz w:val="22"/>
                <w:szCs w:val="22"/>
              </w:rPr>
              <w:t xml:space="preserve"> сельского поселения «Энергосбережение и повышение энергетической эффективности в </w:t>
            </w:r>
            <w:r>
              <w:rPr>
                <w:sz w:val="22"/>
                <w:szCs w:val="22"/>
              </w:rPr>
              <w:t xml:space="preserve"> Александровском</w:t>
            </w:r>
            <w:r w:rsidRPr="007452A2">
              <w:rPr>
                <w:color w:val="000000"/>
                <w:sz w:val="22"/>
                <w:szCs w:val="22"/>
              </w:rPr>
              <w:t xml:space="preserve"> сельском поселении»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44E4" w:rsidRPr="007452A2" w:rsidRDefault="00A144E4" w:rsidP="00185307">
            <w:pPr>
              <w:jc w:val="center"/>
              <w:rPr>
                <w:color w:val="000000"/>
                <w:sz w:val="22"/>
                <w:szCs w:val="22"/>
              </w:rPr>
            </w:pPr>
            <w:r w:rsidRPr="007452A2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44E4" w:rsidRPr="007452A2" w:rsidRDefault="00A144E4" w:rsidP="00185307">
            <w:pPr>
              <w:jc w:val="center"/>
              <w:rPr>
                <w:color w:val="000000"/>
                <w:sz w:val="22"/>
                <w:szCs w:val="22"/>
              </w:rPr>
            </w:pPr>
            <w:r w:rsidRPr="007452A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44E4" w:rsidRPr="007452A2" w:rsidRDefault="00A144E4" w:rsidP="00185307">
            <w:pPr>
              <w:jc w:val="center"/>
              <w:rPr>
                <w:color w:val="000000"/>
                <w:sz w:val="22"/>
                <w:szCs w:val="22"/>
              </w:rPr>
            </w:pPr>
            <w:r w:rsidRPr="007452A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44E4" w:rsidRPr="007452A2" w:rsidRDefault="00A144E4" w:rsidP="00185307">
            <w:pPr>
              <w:jc w:val="center"/>
              <w:rPr>
                <w:color w:val="000000"/>
                <w:sz w:val="22"/>
                <w:szCs w:val="22"/>
              </w:rPr>
            </w:pPr>
            <w:r w:rsidRPr="007452A2">
              <w:rPr>
                <w:color w:val="000000"/>
                <w:sz w:val="22"/>
                <w:szCs w:val="22"/>
              </w:rPr>
              <w:t>30 0 00 00000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44E4" w:rsidRPr="007452A2" w:rsidRDefault="00A144E4" w:rsidP="00185307">
            <w:pPr>
              <w:jc w:val="center"/>
              <w:rPr>
                <w:color w:val="000000"/>
                <w:sz w:val="22"/>
                <w:szCs w:val="22"/>
              </w:rPr>
            </w:pPr>
            <w:r w:rsidRPr="007452A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44E4" w:rsidRPr="007452A2" w:rsidRDefault="00A144E4" w:rsidP="0018530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282,8</w:t>
            </w:r>
          </w:p>
        </w:tc>
      </w:tr>
      <w:tr w:rsidR="00A144E4" w:rsidRPr="007452A2" w:rsidTr="00185307">
        <w:trPr>
          <w:gridAfter w:val="3"/>
          <w:wAfter w:w="4853" w:type="dxa"/>
          <w:trHeight w:val="635"/>
        </w:trPr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44E4" w:rsidRDefault="00A144E4" w:rsidP="00185307">
            <w:pPr>
              <w:rPr>
                <w:color w:val="000000"/>
                <w:sz w:val="22"/>
                <w:szCs w:val="22"/>
              </w:rPr>
            </w:pPr>
            <w:r w:rsidRPr="007452A2">
              <w:rPr>
                <w:color w:val="000000"/>
                <w:sz w:val="22"/>
                <w:szCs w:val="22"/>
              </w:rPr>
              <w:t>Основное мероприятие «</w:t>
            </w:r>
            <w:r w:rsidRPr="007452A2">
              <w:rPr>
                <w:sz w:val="22"/>
                <w:szCs w:val="22"/>
              </w:rPr>
              <w:t xml:space="preserve"> </w:t>
            </w:r>
            <w:r w:rsidRPr="007452A2">
              <w:rPr>
                <w:color w:val="000000"/>
                <w:sz w:val="22"/>
                <w:szCs w:val="22"/>
              </w:rPr>
              <w:t>Содержание уличного освещения "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44E4" w:rsidRPr="007452A2" w:rsidRDefault="00A144E4" w:rsidP="0018530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452A2">
              <w:rPr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44E4" w:rsidRPr="007452A2" w:rsidRDefault="00A144E4" w:rsidP="00185307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44E4" w:rsidRPr="007452A2" w:rsidRDefault="00A144E4" w:rsidP="00185307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44E4" w:rsidRPr="007452A2" w:rsidRDefault="00A144E4" w:rsidP="00185307">
            <w:pPr>
              <w:jc w:val="center"/>
              <w:rPr>
                <w:bCs/>
                <w:sz w:val="22"/>
                <w:szCs w:val="22"/>
                <w:lang w:val="en-US"/>
              </w:rPr>
            </w:pPr>
            <w:r w:rsidRPr="007452A2">
              <w:rPr>
                <w:bCs/>
                <w:sz w:val="22"/>
                <w:szCs w:val="22"/>
                <w:lang w:val="en-US"/>
              </w:rPr>
              <w:t>30</w:t>
            </w:r>
            <w:r w:rsidRPr="007452A2">
              <w:rPr>
                <w:bCs/>
                <w:sz w:val="22"/>
                <w:szCs w:val="22"/>
              </w:rPr>
              <w:t xml:space="preserve"> 0 </w:t>
            </w:r>
            <w:proofErr w:type="spellStart"/>
            <w:r w:rsidRPr="007452A2">
              <w:rPr>
                <w:bCs/>
                <w:sz w:val="22"/>
                <w:szCs w:val="22"/>
              </w:rPr>
              <w:t>0</w:t>
            </w:r>
            <w:proofErr w:type="spellEnd"/>
            <w:r w:rsidRPr="007452A2">
              <w:rPr>
                <w:bCs/>
                <w:sz w:val="22"/>
                <w:szCs w:val="22"/>
                <w:lang w:val="en-US"/>
              </w:rPr>
              <w:t>2</w:t>
            </w:r>
            <w:r w:rsidRPr="007452A2">
              <w:rPr>
                <w:bCs/>
                <w:sz w:val="22"/>
                <w:szCs w:val="22"/>
              </w:rPr>
              <w:t xml:space="preserve"> </w:t>
            </w:r>
            <w:r w:rsidRPr="007452A2">
              <w:rPr>
                <w:bCs/>
                <w:sz w:val="22"/>
                <w:szCs w:val="22"/>
                <w:lang w:val="en-US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44E4" w:rsidRPr="007452A2" w:rsidRDefault="00A144E4" w:rsidP="00185307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44E4" w:rsidRPr="007452A2" w:rsidRDefault="00A144E4" w:rsidP="0018530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282,8</w:t>
            </w:r>
          </w:p>
        </w:tc>
      </w:tr>
      <w:tr w:rsidR="00A144E4" w:rsidRPr="007452A2" w:rsidTr="00185307">
        <w:trPr>
          <w:gridAfter w:val="3"/>
          <w:wAfter w:w="4853" w:type="dxa"/>
          <w:trHeight w:val="275"/>
        </w:trPr>
        <w:tc>
          <w:tcPr>
            <w:tcW w:w="42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44E4" w:rsidRPr="007452A2" w:rsidRDefault="00A144E4" w:rsidP="00185307">
            <w:pPr>
              <w:rPr>
                <w:color w:val="000000"/>
                <w:sz w:val="22"/>
                <w:szCs w:val="22"/>
              </w:rPr>
            </w:pPr>
            <w:r>
              <w:rPr>
                <w:color w:val="212121"/>
                <w:sz w:val="22"/>
                <w:szCs w:val="22"/>
                <w:shd w:val="clear" w:color="auto" w:fill="FFFFFF"/>
              </w:rPr>
              <w:t xml:space="preserve">Субсидии на </w:t>
            </w:r>
            <w:proofErr w:type="spellStart"/>
            <w:r>
              <w:rPr>
                <w:color w:val="212121"/>
                <w:sz w:val="22"/>
                <w:szCs w:val="22"/>
                <w:shd w:val="clear" w:color="auto" w:fill="FFFFFF"/>
              </w:rPr>
              <w:t>с</w:t>
            </w:r>
            <w:r w:rsidRPr="007452A2">
              <w:rPr>
                <w:color w:val="212121"/>
                <w:sz w:val="22"/>
                <w:szCs w:val="22"/>
                <w:shd w:val="clear" w:color="auto" w:fill="FFFFFF"/>
              </w:rPr>
              <w:t>офинансирование</w:t>
            </w:r>
            <w:proofErr w:type="spellEnd"/>
            <w:r w:rsidRPr="007452A2">
              <w:rPr>
                <w:color w:val="212121"/>
                <w:sz w:val="22"/>
                <w:szCs w:val="22"/>
                <w:shd w:val="clear" w:color="auto" w:fill="FFFFFF"/>
              </w:rPr>
              <w:t xml:space="preserve"> расходных обязатель</w:t>
            </w:r>
            <w:proofErr w:type="gramStart"/>
            <w:r w:rsidRPr="007452A2">
              <w:rPr>
                <w:color w:val="212121"/>
                <w:sz w:val="22"/>
                <w:szCs w:val="22"/>
                <w:shd w:val="clear" w:color="auto" w:fill="FFFFFF"/>
              </w:rPr>
              <w:t>ств в сф</w:t>
            </w:r>
            <w:proofErr w:type="gramEnd"/>
            <w:r w:rsidRPr="007452A2">
              <w:rPr>
                <w:color w:val="212121"/>
                <w:sz w:val="22"/>
                <w:szCs w:val="22"/>
                <w:shd w:val="clear" w:color="auto" w:fill="FFFFFF"/>
              </w:rPr>
              <w:t>ере обеспечения уличного освещения</w:t>
            </w:r>
            <w:r w:rsidRPr="007452A2">
              <w:rPr>
                <w:color w:val="000000"/>
                <w:sz w:val="22"/>
                <w:szCs w:val="22"/>
              </w:rPr>
              <w:t xml:space="preserve"> (Закупка товаров, работ и услуг для государственн</w:t>
            </w:r>
            <w:r>
              <w:rPr>
                <w:color w:val="000000"/>
                <w:sz w:val="22"/>
                <w:szCs w:val="22"/>
              </w:rPr>
              <w:t>ых (муниципальных) нужд) Областной</w:t>
            </w:r>
            <w:r w:rsidRPr="007452A2">
              <w:rPr>
                <w:color w:val="000000"/>
                <w:sz w:val="22"/>
                <w:szCs w:val="22"/>
              </w:rPr>
              <w:t xml:space="preserve"> бюджет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44E4" w:rsidRPr="007452A2" w:rsidRDefault="00A144E4" w:rsidP="00185307">
            <w:pPr>
              <w:jc w:val="center"/>
              <w:rPr>
                <w:color w:val="000000"/>
                <w:sz w:val="22"/>
                <w:szCs w:val="22"/>
              </w:rPr>
            </w:pPr>
            <w:r w:rsidRPr="007452A2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44E4" w:rsidRPr="007452A2" w:rsidRDefault="00A144E4" w:rsidP="00185307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44E4" w:rsidRPr="007452A2" w:rsidRDefault="00A144E4" w:rsidP="00185307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44E4" w:rsidRPr="007452A2" w:rsidRDefault="00A144E4" w:rsidP="00185307">
            <w:pPr>
              <w:jc w:val="center"/>
              <w:rPr>
                <w:sz w:val="22"/>
                <w:szCs w:val="22"/>
                <w:lang w:val="en-US"/>
              </w:rPr>
            </w:pPr>
            <w:r w:rsidRPr="007452A2">
              <w:rPr>
                <w:sz w:val="22"/>
                <w:szCs w:val="22"/>
              </w:rPr>
              <w:t xml:space="preserve">30 0 02 </w:t>
            </w:r>
            <w:r w:rsidRPr="007452A2">
              <w:rPr>
                <w:sz w:val="22"/>
                <w:szCs w:val="22"/>
                <w:lang w:val="en-US"/>
              </w:rPr>
              <w:t>S8670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44E4" w:rsidRPr="007452A2" w:rsidRDefault="00A144E4" w:rsidP="00185307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200 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44E4" w:rsidRPr="007452A2" w:rsidRDefault="00A144E4" w:rsidP="001853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163,9</w:t>
            </w:r>
          </w:p>
        </w:tc>
      </w:tr>
      <w:tr w:rsidR="00A144E4" w:rsidRPr="007452A2" w:rsidTr="00185307">
        <w:trPr>
          <w:gridAfter w:val="3"/>
          <w:wAfter w:w="4853" w:type="dxa"/>
          <w:trHeight w:val="1296"/>
        </w:trPr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44E4" w:rsidRDefault="00A144E4" w:rsidP="00185307">
            <w:pPr>
              <w:rPr>
                <w:color w:val="212121"/>
                <w:sz w:val="22"/>
                <w:szCs w:val="22"/>
                <w:shd w:val="clear" w:color="auto" w:fill="FFFFFF"/>
              </w:rPr>
            </w:pPr>
            <w:r>
              <w:rPr>
                <w:color w:val="212121"/>
                <w:sz w:val="22"/>
                <w:szCs w:val="22"/>
                <w:shd w:val="clear" w:color="auto" w:fill="FFFFFF"/>
              </w:rPr>
              <w:t xml:space="preserve">Субсидии на </w:t>
            </w:r>
            <w:proofErr w:type="spellStart"/>
            <w:r>
              <w:rPr>
                <w:color w:val="212121"/>
                <w:sz w:val="22"/>
                <w:szCs w:val="22"/>
                <w:shd w:val="clear" w:color="auto" w:fill="FFFFFF"/>
              </w:rPr>
              <w:t>с</w:t>
            </w:r>
            <w:r w:rsidRPr="007452A2">
              <w:rPr>
                <w:color w:val="212121"/>
                <w:sz w:val="22"/>
                <w:szCs w:val="22"/>
                <w:shd w:val="clear" w:color="auto" w:fill="FFFFFF"/>
              </w:rPr>
              <w:t>офинансирование</w:t>
            </w:r>
            <w:proofErr w:type="spellEnd"/>
            <w:r w:rsidRPr="007452A2">
              <w:rPr>
                <w:color w:val="212121"/>
                <w:sz w:val="22"/>
                <w:szCs w:val="22"/>
                <w:shd w:val="clear" w:color="auto" w:fill="FFFFFF"/>
              </w:rPr>
              <w:t xml:space="preserve"> расходных обязатель</w:t>
            </w:r>
            <w:proofErr w:type="gramStart"/>
            <w:r w:rsidRPr="007452A2">
              <w:rPr>
                <w:color w:val="212121"/>
                <w:sz w:val="22"/>
                <w:szCs w:val="22"/>
                <w:shd w:val="clear" w:color="auto" w:fill="FFFFFF"/>
              </w:rPr>
              <w:t>ств в сф</w:t>
            </w:r>
            <w:proofErr w:type="gramEnd"/>
            <w:r w:rsidRPr="007452A2">
              <w:rPr>
                <w:color w:val="212121"/>
                <w:sz w:val="22"/>
                <w:szCs w:val="22"/>
                <w:shd w:val="clear" w:color="auto" w:fill="FFFFFF"/>
              </w:rPr>
              <w:t>ере обеспечения уличного освещения</w:t>
            </w:r>
            <w:r w:rsidRPr="007452A2">
              <w:rPr>
                <w:color w:val="000000"/>
                <w:sz w:val="22"/>
                <w:szCs w:val="22"/>
              </w:rPr>
              <w:t xml:space="preserve"> (Закупка товаров, работ и услуг для государственн</w:t>
            </w:r>
            <w:r>
              <w:rPr>
                <w:color w:val="000000"/>
                <w:sz w:val="22"/>
                <w:szCs w:val="22"/>
              </w:rPr>
              <w:t>ых (муниципальных) нужд) Местный</w:t>
            </w:r>
            <w:r w:rsidRPr="007452A2">
              <w:rPr>
                <w:color w:val="000000"/>
                <w:sz w:val="22"/>
                <w:szCs w:val="22"/>
              </w:rPr>
              <w:t xml:space="preserve"> бюджет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44E4" w:rsidRPr="007452A2" w:rsidRDefault="00A144E4" w:rsidP="00185307">
            <w:pPr>
              <w:jc w:val="center"/>
              <w:rPr>
                <w:color w:val="000000"/>
                <w:sz w:val="22"/>
                <w:szCs w:val="22"/>
              </w:rPr>
            </w:pPr>
            <w:r w:rsidRPr="007452A2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44E4" w:rsidRPr="007452A2" w:rsidRDefault="00A144E4" w:rsidP="00185307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44E4" w:rsidRPr="007452A2" w:rsidRDefault="00A144E4" w:rsidP="00185307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44E4" w:rsidRPr="007452A2" w:rsidRDefault="00A144E4" w:rsidP="00185307">
            <w:pPr>
              <w:jc w:val="center"/>
              <w:rPr>
                <w:sz w:val="22"/>
                <w:szCs w:val="22"/>
                <w:lang w:val="en-US"/>
              </w:rPr>
            </w:pPr>
            <w:r w:rsidRPr="007452A2">
              <w:rPr>
                <w:sz w:val="22"/>
                <w:szCs w:val="22"/>
              </w:rPr>
              <w:t xml:space="preserve">30 0 02 </w:t>
            </w:r>
            <w:r w:rsidRPr="007452A2">
              <w:rPr>
                <w:sz w:val="22"/>
                <w:szCs w:val="22"/>
                <w:lang w:val="en-US"/>
              </w:rPr>
              <w:t>S8670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44E4" w:rsidRPr="007452A2" w:rsidRDefault="00A144E4" w:rsidP="00185307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200 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44E4" w:rsidRPr="007452A2" w:rsidRDefault="00A144E4" w:rsidP="001853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118,9</w:t>
            </w:r>
          </w:p>
        </w:tc>
      </w:tr>
      <w:tr w:rsidR="00A144E4" w:rsidRPr="007452A2" w:rsidTr="00185307">
        <w:trPr>
          <w:gridAfter w:val="3"/>
          <w:wAfter w:w="4853" w:type="dxa"/>
          <w:trHeight w:val="258"/>
        </w:trPr>
        <w:tc>
          <w:tcPr>
            <w:tcW w:w="42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44E4" w:rsidRPr="005812DE" w:rsidRDefault="00A144E4" w:rsidP="00185307">
            <w:pPr>
              <w:ind w:right="-60"/>
              <w:contextualSpacing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44E4" w:rsidRPr="007452A2" w:rsidRDefault="00A144E4" w:rsidP="0018530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44E4" w:rsidRPr="007452A2" w:rsidRDefault="00A144E4" w:rsidP="0018530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44E4" w:rsidRPr="007452A2" w:rsidRDefault="00A144E4" w:rsidP="00185307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44E4" w:rsidRPr="007452A2" w:rsidRDefault="00A144E4" w:rsidP="001853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44E4" w:rsidRPr="007452A2" w:rsidRDefault="00A144E4" w:rsidP="001853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44E4" w:rsidRPr="007452A2" w:rsidRDefault="00A144E4" w:rsidP="001853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1 363,3</w:t>
            </w:r>
          </w:p>
        </w:tc>
      </w:tr>
      <w:tr w:rsidR="00A144E4" w:rsidRPr="007452A2" w:rsidTr="00185307">
        <w:trPr>
          <w:gridAfter w:val="3"/>
          <w:wAfter w:w="4853" w:type="dxa"/>
          <w:trHeight w:val="278"/>
        </w:trPr>
        <w:tc>
          <w:tcPr>
            <w:tcW w:w="42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44E4" w:rsidRPr="007452A2" w:rsidRDefault="00A144E4" w:rsidP="00185307">
            <w:pPr>
              <w:ind w:right="-60"/>
              <w:contextualSpacing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44E4" w:rsidRPr="007452A2" w:rsidRDefault="00A144E4" w:rsidP="0018530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44E4" w:rsidRPr="007452A2" w:rsidRDefault="00A144E4" w:rsidP="0018530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44E4" w:rsidRPr="007452A2" w:rsidRDefault="00A144E4" w:rsidP="0018530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44E4" w:rsidRPr="007452A2" w:rsidRDefault="00A144E4" w:rsidP="001853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44E4" w:rsidRPr="007452A2" w:rsidRDefault="00A144E4" w:rsidP="001853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44E4" w:rsidRDefault="00A144E4" w:rsidP="00185307">
            <w:pPr>
              <w:jc w:val="center"/>
            </w:pPr>
            <w:r w:rsidRPr="00A8676D">
              <w:rPr>
                <w:sz w:val="22"/>
                <w:szCs w:val="22"/>
              </w:rPr>
              <w:t>1 3</w:t>
            </w:r>
            <w:r>
              <w:rPr>
                <w:sz w:val="22"/>
                <w:szCs w:val="22"/>
              </w:rPr>
              <w:t>63</w:t>
            </w:r>
            <w:r w:rsidRPr="00A8676D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3</w:t>
            </w:r>
          </w:p>
        </w:tc>
      </w:tr>
      <w:tr w:rsidR="00A144E4" w:rsidRPr="007452A2" w:rsidTr="00185307">
        <w:trPr>
          <w:gridAfter w:val="3"/>
          <w:wAfter w:w="4853" w:type="dxa"/>
          <w:trHeight w:val="259"/>
        </w:trPr>
        <w:tc>
          <w:tcPr>
            <w:tcW w:w="42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44E4" w:rsidRPr="007452A2" w:rsidRDefault="00A144E4" w:rsidP="00185307">
            <w:pPr>
              <w:ind w:right="-60"/>
              <w:contextualSpacing/>
              <w:rPr>
                <w:bCs/>
                <w:color w:val="000000"/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 xml:space="preserve">Муниципальная программа </w:t>
            </w:r>
            <w:r>
              <w:rPr>
                <w:sz w:val="22"/>
                <w:szCs w:val="22"/>
              </w:rPr>
              <w:t xml:space="preserve"> Александровского</w:t>
            </w:r>
            <w:r w:rsidRPr="007452A2">
              <w:rPr>
                <w:sz w:val="22"/>
                <w:szCs w:val="22"/>
              </w:rPr>
              <w:t xml:space="preserve"> сельского поселения «Развитие культуры»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44E4" w:rsidRPr="007452A2" w:rsidRDefault="00A144E4" w:rsidP="0018530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44E4" w:rsidRPr="007452A2" w:rsidRDefault="00A144E4" w:rsidP="0018530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44E4" w:rsidRPr="007452A2" w:rsidRDefault="00A144E4" w:rsidP="0018530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44E4" w:rsidRPr="007452A2" w:rsidRDefault="00A144E4" w:rsidP="001853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44E4" w:rsidRPr="007452A2" w:rsidRDefault="00A144E4" w:rsidP="001853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44E4" w:rsidRDefault="00A144E4" w:rsidP="00185307">
            <w:pPr>
              <w:jc w:val="center"/>
            </w:pPr>
            <w:r w:rsidRPr="00A8676D">
              <w:rPr>
                <w:sz w:val="22"/>
                <w:szCs w:val="22"/>
              </w:rPr>
              <w:t>1 3</w:t>
            </w:r>
            <w:r>
              <w:rPr>
                <w:sz w:val="22"/>
                <w:szCs w:val="22"/>
              </w:rPr>
              <w:t>63</w:t>
            </w:r>
            <w:r w:rsidRPr="00A8676D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3</w:t>
            </w:r>
          </w:p>
        </w:tc>
      </w:tr>
      <w:tr w:rsidR="00A144E4" w:rsidRPr="007452A2" w:rsidTr="00185307">
        <w:trPr>
          <w:gridAfter w:val="3"/>
          <w:wAfter w:w="4853" w:type="dxa"/>
          <w:trHeight w:val="259"/>
        </w:trPr>
        <w:tc>
          <w:tcPr>
            <w:tcW w:w="42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44E4" w:rsidRPr="005812DE" w:rsidRDefault="00A144E4" w:rsidP="00185307">
            <w:pPr>
              <w:ind w:right="-60"/>
              <w:contextualSpacing/>
              <w:rPr>
                <w:bCs/>
                <w:color w:val="000000"/>
                <w:sz w:val="22"/>
                <w:szCs w:val="22"/>
              </w:rPr>
            </w:pPr>
            <w:r w:rsidRPr="005812DE">
              <w:rPr>
                <w:sz w:val="22"/>
                <w:szCs w:val="22"/>
              </w:rPr>
              <w:t>Основное мероприятие « Финансовое обеспечение для организации работы в сфере культуры »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44E4" w:rsidRPr="007452A2" w:rsidRDefault="00A144E4" w:rsidP="0018530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44E4" w:rsidRPr="007452A2" w:rsidRDefault="00A144E4" w:rsidP="0018530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44E4" w:rsidRPr="007452A2" w:rsidRDefault="00A144E4" w:rsidP="0018530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44E4" w:rsidRPr="007452A2" w:rsidRDefault="00A144E4" w:rsidP="001853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44E4" w:rsidRPr="007452A2" w:rsidRDefault="00A144E4" w:rsidP="001853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44E4" w:rsidRDefault="00A144E4" w:rsidP="00185307">
            <w:pPr>
              <w:jc w:val="center"/>
            </w:pPr>
            <w:r w:rsidRPr="00A8676D">
              <w:rPr>
                <w:sz w:val="22"/>
                <w:szCs w:val="22"/>
              </w:rPr>
              <w:t>1 3</w:t>
            </w:r>
            <w:r>
              <w:rPr>
                <w:sz w:val="22"/>
                <w:szCs w:val="22"/>
              </w:rPr>
              <w:t>63</w:t>
            </w:r>
            <w:r w:rsidRPr="00A8676D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3</w:t>
            </w:r>
          </w:p>
        </w:tc>
      </w:tr>
      <w:tr w:rsidR="00A144E4" w:rsidRPr="007452A2" w:rsidTr="00185307">
        <w:trPr>
          <w:gridAfter w:val="3"/>
          <w:wAfter w:w="4853" w:type="dxa"/>
          <w:trHeight w:val="259"/>
        </w:trPr>
        <w:tc>
          <w:tcPr>
            <w:tcW w:w="42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44E4" w:rsidRPr="007452A2" w:rsidRDefault="00A144E4" w:rsidP="00185307">
            <w:pPr>
              <w:ind w:right="-60"/>
              <w:contextualSpacing/>
              <w:rPr>
                <w:bCs/>
                <w:color w:val="000000"/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Расходы на обеспечение других расходных обязательств (Закупка товаров, работ и услуг для государственных (муниципальных) нужд)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44E4" w:rsidRPr="007452A2" w:rsidRDefault="00A144E4" w:rsidP="0018530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44E4" w:rsidRPr="007452A2" w:rsidRDefault="00A144E4" w:rsidP="0018530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44E4" w:rsidRPr="007452A2" w:rsidRDefault="00A144E4" w:rsidP="0018530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44E4" w:rsidRPr="007452A2" w:rsidRDefault="00A144E4" w:rsidP="001853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11 0 01 90200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44E4" w:rsidRPr="007452A2" w:rsidRDefault="00A144E4" w:rsidP="001853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44E4" w:rsidRPr="007452A2" w:rsidRDefault="00A144E4" w:rsidP="001853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334,2</w:t>
            </w:r>
          </w:p>
        </w:tc>
      </w:tr>
      <w:tr w:rsidR="00A144E4" w:rsidRPr="007452A2" w:rsidTr="00185307">
        <w:trPr>
          <w:gridAfter w:val="3"/>
          <w:wAfter w:w="4853" w:type="dxa"/>
          <w:trHeight w:val="1015"/>
        </w:trPr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44E4" w:rsidRDefault="00A144E4" w:rsidP="00185307">
            <w:pPr>
              <w:ind w:right="-60"/>
              <w:contextualSpacing/>
              <w:rPr>
                <w:sz w:val="22"/>
                <w:szCs w:val="22"/>
              </w:rPr>
            </w:pPr>
            <w:r w:rsidRPr="006A52BD">
              <w:rPr>
                <w:sz w:val="22"/>
                <w:szCs w:val="22"/>
              </w:rPr>
              <w:t>Расходы по переданным полномочиям в сфере культуры (Межбюджетные трансферты бюджетам муниципальных образований на осуществление переданных полномочий в рамках программы)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44E4" w:rsidRPr="006A52BD" w:rsidRDefault="00A144E4" w:rsidP="0018530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A52BD">
              <w:rPr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44E4" w:rsidRPr="006A52BD" w:rsidRDefault="00A144E4" w:rsidP="00185307">
            <w:pPr>
              <w:jc w:val="center"/>
              <w:rPr>
                <w:bCs/>
                <w:sz w:val="22"/>
                <w:szCs w:val="22"/>
              </w:rPr>
            </w:pPr>
            <w:r w:rsidRPr="006A52BD"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44E4" w:rsidRPr="006A52BD" w:rsidRDefault="00A144E4" w:rsidP="00185307">
            <w:pPr>
              <w:jc w:val="center"/>
              <w:rPr>
                <w:bCs/>
                <w:sz w:val="22"/>
                <w:szCs w:val="22"/>
              </w:rPr>
            </w:pPr>
            <w:r w:rsidRPr="006A52BD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44E4" w:rsidRPr="006A52BD" w:rsidRDefault="00A144E4" w:rsidP="00185307">
            <w:pPr>
              <w:jc w:val="center"/>
              <w:rPr>
                <w:sz w:val="22"/>
                <w:szCs w:val="22"/>
              </w:rPr>
            </w:pPr>
            <w:r w:rsidRPr="006A52BD">
              <w:rPr>
                <w:sz w:val="22"/>
                <w:szCs w:val="22"/>
              </w:rPr>
              <w:t>11 0 01 98050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44E4" w:rsidRPr="006A52BD" w:rsidRDefault="00A144E4" w:rsidP="00185307">
            <w:pPr>
              <w:jc w:val="center"/>
              <w:rPr>
                <w:sz w:val="22"/>
                <w:szCs w:val="22"/>
              </w:rPr>
            </w:pPr>
            <w:r w:rsidRPr="006A52BD">
              <w:rPr>
                <w:sz w:val="22"/>
                <w:szCs w:val="22"/>
              </w:rPr>
              <w:t>500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44E4" w:rsidRPr="005812DE" w:rsidRDefault="00A144E4" w:rsidP="00185307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1 029,1</w:t>
            </w:r>
          </w:p>
        </w:tc>
      </w:tr>
      <w:tr w:rsidR="00A144E4" w:rsidRPr="007452A2" w:rsidTr="00185307">
        <w:trPr>
          <w:gridAfter w:val="3"/>
          <w:wAfter w:w="4853" w:type="dxa"/>
          <w:trHeight w:val="264"/>
        </w:trPr>
        <w:tc>
          <w:tcPr>
            <w:tcW w:w="42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4E4" w:rsidRPr="007452A2" w:rsidRDefault="00A144E4" w:rsidP="00185307">
            <w:pPr>
              <w:ind w:right="-60"/>
              <w:contextualSpacing/>
              <w:rPr>
                <w:bCs/>
                <w:color w:val="000000"/>
                <w:sz w:val="22"/>
                <w:szCs w:val="22"/>
              </w:rPr>
            </w:pPr>
            <w:r w:rsidRPr="007452A2">
              <w:rPr>
                <w:bCs/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4E4" w:rsidRPr="007452A2" w:rsidRDefault="00A144E4" w:rsidP="0018530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452A2">
              <w:rPr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4E4" w:rsidRPr="007452A2" w:rsidRDefault="00A144E4" w:rsidP="00185307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44E4" w:rsidRPr="007452A2" w:rsidRDefault="00A144E4" w:rsidP="00185307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44E4" w:rsidRPr="007452A2" w:rsidRDefault="00A144E4" w:rsidP="001853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44E4" w:rsidRPr="007452A2" w:rsidRDefault="00A144E4" w:rsidP="001853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44E4" w:rsidRPr="007452A2" w:rsidRDefault="00A144E4" w:rsidP="001853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90,8</w:t>
            </w:r>
          </w:p>
        </w:tc>
      </w:tr>
      <w:tr w:rsidR="00A144E4" w:rsidRPr="007452A2" w:rsidTr="00185307">
        <w:trPr>
          <w:gridAfter w:val="3"/>
          <w:wAfter w:w="4853" w:type="dxa"/>
          <w:trHeight w:val="312"/>
        </w:trPr>
        <w:tc>
          <w:tcPr>
            <w:tcW w:w="42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4E4" w:rsidRPr="007452A2" w:rsidRDefault="00A144E4" w:rsidP="00185307">
            <w:pPr>
              <w:ind w:right="-60"/>
              <w:contextualSpacing/>
              <w:rPr>
                <w:bCs/>
                <w:color w:val="000000"/>
                <w:sz w:val="22"/>
                <w:szCs w:val="22"/>
              </w:rPr>
            </w:pPr>
            <w:r w:rsidRPr="007452A2">
              <w:rPr>
                <w:bCs/>
                <w:color w:val="000000"/>
                <w:sz w:val="22"/>
                <w:szCs w:val="22"/>
              </w:rPr>
              <w:t>Пенсионное обеспечение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4E4" w:rsidRPr="007452A2" w:rsidRDefault="00A144E4" w:rsidP="0018530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452A2">
              <w:rPr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4E4" w:rsidRPr="007452A2" w:rsidRDefault="00A144E4" w:rsidP="00185307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4E4" w:rsidRPr="007452A2" w:rsidRDefault="00A144E4" w:rsidP="00185307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44E4" w:rsidRPr="007452A2" w:rsidRDefault="00A144E4" w:rsidP="001853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44E4" w:rsidRPr="007452A2" w:rsidRDefault="00A144E4" w:rsidP="001853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44E4" w:rsidRPr="007452A2" w:rsidRDefault="00A144E4" w:rsidP="001853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90,8</w:t>
            </w:r>
          </w:p>
        </w:tc>
      </w:tr>
      <w:tr w:rsidR="00A144E4" w:rsidRPr="007452A2" w:rsidTr="00185307">
        <w:trPr>
          <w:gridAfter w:val="3"/>
          <w:wAfter w:w="4853" w:type="dxa"/>
          <w:trHeight w:val="264"/>
        </w:trPr>
        <w:tc>
          <w:tcPr>
            <w:tcW w:w="42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4E4" w:rsidRPr="007452A2" w:rsidRDefault="00A144E4" w:rsidP="00185307">
            <w:pPr>
              <w:ind w:right="-60"/>
              <w:contextualSpacing/>
              <w:rPr>
                <w:bCs/>
                <w:color w:val="000000"/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 xml:space="preserve">Муниципальная программа </w:t>
            </w:r>
            <w:r>
              <w:rPr>
                <w:sz w:val="22"/>
                <w:szCs w:val="22"/>
              </w:rPr>
              <w:t xml:space="preserve"> Александровского</w:t>
            </w:r>
            <w:r w:rsidRPr="007452A2">
              <w:rPr>
                <w:sz w:val="22"/>
                <w:szCs w:val="22"/>
              </w:rPr>
              <w:t xml:space="preserve">  сельского поселения «Муниципальное управление и гражданское общество </w:t>
            </w:r>
            <w:r>
              <w:rPr>
                <w:sz w:val="22"/>
                <w:szCs w:val="22"/>
              </w:rPr>
              <w:t xml:space="preserve"> Александровского</w:t>
            </w:r>
            <w:r w:rsidRPr="007452A2">
              <w:rPr>
                <w:sz w:val="22"/>
                <w:szCs w:val="22"/>
              </w:rPr>
              <w:t xml:space="preserve">  сельского поселения»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4E4" w:rsidRPr="007452A2" w:rsidRDefault="00A144E4" w:rsidP="0018530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452A2">
              <w:rPr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4E4" w:rsidRPr="007452A2" w:rsidRDefault="00A144E4" w:rsidP="00185307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4E4" w:rsidRPr="007452A2" w:rsidRDefault="00A144E4" w:rsidP="00185307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4E4" w:rsidRPr="007452A2" w:rsidRDefault="00A144E4" w:rsidP="00185307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59 0 00 00000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44E4" w:rsidRPr="007452A2" w:rsidRDefault="00A144E4" w:rsidP="001853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44E4" w:rsidRDefault="00A144E4" w:rsidP="00185307">
            <w:pPr>
              <w:jc w:val="center"/>
            </w:pPr>
            <w:r w:rsidRPr="00A51F39">
              <w:rPr>
                <w:sz w:val="22"/>
                <w:szCs w:val="22"/>
              </w:rPr>
              <w:t>90,8</w:t>
            </w:r>
          </w:p>
        </w:tc>
      </w:tr>
      <w:tr w:rsidR="00A144E4" w:rsidRPr="007452A2" w:rsidTr="00185307">
        <w:trPr>
          <w:gridAfter w:val="3"/>
          <w:wAfter w:w="4853" w:type="dxa"/>
          <w:trHeight w:val="104"/>
        </w:trPr>
        <w:tc>
          <w:tcPr>
            <w:tcW w:w="42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4E4" w:rsidRPr="007452A2" w:rsidRDefault="00A144E4" w:rsidP="00185307">
            <w:pPr>
              <w:ind w:right="-60"/>
              <w:contextualSpacing/>
              <w:rPr>
                <w:sz w:val="22"/>
                <w:szCs w:val="22"/>
              </w:rPr>
            </w:pPr>
            <w:r w:rsidRPr="007452A2">
              <w:rPr>
                <w:bCs/>
                <w:color w:val="000000"/>
                <w:sz w:val="22"/>
                <w:szCs w:val="22"/>
              </w:rPr>
              <w:t>Подпрограммы «Социальная поддержка граждан»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4E4" w:rsidRPr="007452A2" w:rsidRDefault="00A144E4" w:rsidP="0018530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452A2">
              <w:rPr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4E4" w:rsidRPr="007452A2" w:rsidRDefault="00A144E4" w:rsidP="00185307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4E4" w:rsidRPr="007452A2" w:rsidRDefault="00A144E4" w:rsidP="00185307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4E4" w:rsidRPr="007452A2" w:rsidRDefault="00A144E4" w:rsidP="00185307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59 3 00 00000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44E4" w:rsidRPr="007452A2" w:rsidRDefault="00A144E4" w:rsidP="001853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44E4" w:rsidRDefault="00A144E4" w:rsidP="00185307">
            <w:pPr>
              <w:jc w:val="center"/>
            </w:pPr>
            <w:r w:rsidRPr="00A51F39">
              <w:rPr>
                <w:sz w:val="22"/>
                <w:szCs w:val="22"/>
              </w:rPr>
              <w:t>90,8</w:t>
            </w:r>
          </w:p>
        </w:tc>
      </w:tr>
      <w:tr w:rsidR="00A144E4" w:rsidRPr="007452A2" w:rsidTr="00185307">
        <w:trPr>
          <w:gridAfter w:val="3"/>
          <w:wAfter w:w="4853" w:type="dxa"/>
          <w:trHeight w:val="264"/>
        </w:trPr>
        <w:tc>
          <w:tcPr>
            <w:tcW w:w="42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4E4" w:rsidRPr="007452A2" w:rsidRDefault="00A144E4" w:rsidP="00185307">
            <w:pPr>
              <w:ind w:right="-60"/>
              <w:contextualSpacing/>
              <w:rPr>
                <w:bCs/>
                <w:color w:val="000000"/>
                <w:sz w:val="22"/>
                <w:szCs w:val="22"/>
              </w:rPr>
            </w:pPr>
            <w:r w:rsidRPr="007452A2">
              <w:rPr>
                <w:bCs/>
                <w:color w:val="000000"/>
                <w:sz w:val="22"/>
                <w:szCs w:val="22"/>
              </w:rPr>
              <w:t>Основное мероприятие «Обеспечение доплаты к пенсиям муниципальных служащих»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4E4" w:rsidRPr="007452A2" w:rsidRDefault="00A144E4" w:rsidP="0018530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452A2">
              <w:rPr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4E4" w:rsidRPr="007452A2" w:rsidRDefault="00A144E4" w:rsidP="00185307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4E4" w:rsidRPr="007452A2" w:rsidRDefault="00A144E4" w:rsidP="00185307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4E4" w:rsidRPr="007452A2" w:rsidRDefault="00A144E4" w:rsidP="00185307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59 3 01 00000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44E4" w:rsidRPr="007452A2" w:rsidRDefault="00A144E4" w:rsidP="001853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44E4" w:rsidRDefault="00A144E4" w:rsidP="00185307">
            <w:pPr>
              <w:jc w:val="center"/>
            </w:pPr>
            <w:r w:rsidRPr="00A51F39">
              <w:rPr>
                <w:sz w:val="22"/>
                <w:szCs w:val="22"/>
              </w:rPr>
              <w:t>90,8</w:t>
            </w:r>
          </w:p>
        </w:tc>
      </w:tr>
      <w:tr w:rsidR="00A144E4" w:rsidRPr="007452A2" w:rsidTr="00185307">
        <w:trPr>
          <w:gridAfter w:val="3"/>
          <w:wAfter w:w="4853" w:type="dxa"/>
          <w:trHeight w:val="797"/>
        </w:trPr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4E4" w:rsidRDefault="00A144E4" w:rsidP="00185307">
            <w:pPr>
              <w:ind w:right="-60"/>
              <w:contextualSpacing/>
              <w:rPr>
                <w:bCs/>
                <w:color w:val="000000"/>
                <w:sz w:val="22"/>
                <w:szCs w:val="22"/>
              </w:rPr>
            </w:pPr>
            <w:r w:rsidRPr="007452A2">
              <w:rPr>
                <w:bCs/>
                <w:color w:val="000000"/>
                <w:sz w:val="22"/>
                <w:szCs w:val="22"/>
              </w:rPr>
              <w:t xml:space="preserve">Доплаты к пенсиям муниципальных служащих </w:t>
            </w:r>
            <w:r>
              <w:rPr>
                <w:sz w:val="22"/>
                <w:szCs w:val="22"/>
              </w:rPr>
              <w:t xml:space="preserve"> Александровского</w:t>
            </w:r>
            <w:r w:rsidRPr="007452A2">
              <w:rPr>
                <w:bCs/>
                <w:color w:val="000000"/>
                <w:sz w:val="22"/>
                <w:szCs w:val="22"/>
              </w:rPr>
              <w:t xml:space="preserve">  сельского поселения </w:t>
            </w:r>
            <w:r w:rsidRPr="007452A2">
              <w:rPr>
                <w:sz w:val="22"/>
                <w:szCs w:val="22"/>
              </w:rPr>
              <w:t xml:space="preserve">(Социальное </w:t>
            </w:r>
            <w:r w:rsidRPr="007452A2">
              <w:rPr>
                <w:sz w:val="22"/>
                <w:szCs w:val="22"/>
              </w:rPr>
              <w:lastRenderedPageBreak/>
              <w:t>обеспечение и иные выплаты населению)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4E4" w:rsidRPr="007452A2" w:rsidRDefault="00A144E4" w:rsidP="0018530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452A2">
              <w:rPr>
                <w:bCs/>
                <w:color w:val="000000"/>
                <w:sz w:val="22"/>
                <w:szCs w:val="22"/>
              </w:rPr>
              <w:lastRenderedPageBreak/>
              <w:t>914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4E4" w:rsidRPr="007452A2" w:rsidRDefault="00A144E4" w:rsidP="00185307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4E4" w:rsidRPr="007452A2" w:rsidRDefault="00A144E4" w:rsidP="00185307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4E4" w:rsidRPr="007452A2" w:rsidRDefault="00A144E4" w:rsidP="00185307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59 3 01 90470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4E4" w:rsidRPr="007452A2" w:rsidRDefault="00A144E4" w:rsidP="00185307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300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44E4" w:rsidRDefault="00A144E4" w:rsidP="00185307">
            <w:pPr>
              <w:jc w:val="center"/>
            </w:pPr>
            <w:r w:rsidRPr="00A51F39">
              <w:rPr>
                <w:sz w:val="22"/>
                <w:szCs w:val="22"/>
              </w:rPr>
              <w:t>90,8</w:t>
            </w:r>
          </w:p>
        </w:tc>
      </w:tr>
      <w:tr w:rsidR="00A144E4" w:rsidRPr="007452A2" w:rsidTr="00185307">
        <w:trPr>
          <w:gridAfter w:val="3"/>
          <w:wAfter w:w="4853" w:type="dxa"/>
          <w:trHeight w:val="264"/>
        </w:trPr>
        <w:tc>
          <w:tcPr>
            <w:tcW w:w="42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4E4" w:rsidRPr="007452A2" w:rsidRDefault="00A144E4" w:rsidP="00185307">
            <w:pPr>
              <w:ind w:right="-60"/>
              <w:contextualSpacing/>
              <w:rPr>
                <w:bCs/>
                <w:color w:val="000000"/>
                <w:sz w:val="22"/>
                <w:szCs w:val="22"/>
              </w:rPr>
            </w:pPr>
            <w:r w:rsidRPr="007452A2">
              <w:rPr>
                <w:bCs/>
                <w:color w:val="000000"/>
                <w:sz w:val="22"/>
                <w:szCs w:val="22"/>
              </w:rPr>
              <w:lastRenderedPageBreak/>
              <w:t>ФИЗИЧЕСКАЯ КУЛЬТУРА И СПОРТ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4E4" w:rsidRPr="007452A2" w:rsidRDefault="00A144E4" w:rsidP="0018530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452A2">
              <w:rPr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4E4" w:rsidRPr="007452A2" w:rsidRDefault="00A144E4" w:rsidP="00185307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4E4" w:rsidRPr="007452A2" w:rsidRDefault="00A144E4" w:rsidP="00185307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44E4" w:rsidRPr="007452A2" w:rsidRDefault="00A144E4" w:rsidP="001853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44E4" w:rsidRPr="007452A2" w:rsidRDefault="00A144E4" w:rsidP="001853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44E4" w:rsidRPr="007452A2" w:rsidRDefault="00A144E4" w:rsidP="001853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342,1</w:t>
            </w:r>
          </w:p>
        </w:tc>
      </w:tr>
      <w:tr w:rsidR="00A144E4" w:rsidRPr="007452A2" w:rsidTr="00185307">
        <w:trPr>
          <w:gridAfter w:val="3"/>
          <w:wAfter w:w="4853" w:type="dxa"/>
          <w:trHeight w:val="281"/>
        </w:trPr>
        <w:tc>
          <w:tcPr>
            <w:tcW w:w="42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4E4" w:rsidRPr="007452A2" w:rsidRDefault="00A144E4" w:rsidP="00185307">
            <w:pPr>
              <w:ind w:right="-60"/>
              <w:contextualSpacing/>
              <w:rPr>
                <w:bCs/>
                <w:color w:val="000000"/>
                <w:sz w:val="22"/>
                <w:szCs w:val="22"/>
              </w:rPr>
            </w:pPr>
            <w:r w:rsidRPr="007452A2">
              <w:rPr>
                <w:bCs/>
                <w:color w:val="000000"/>
                <w:sz w:val="22"/>
                <w:szCs w:val="22"/>
              </w:rPr>
              <w:t>Массовый спорт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4E4" w:rsidRPr="007452A2" w:rsidRDefault="00A144E4" w:rsidP="00185307">
            <w:pPr>
              <w:jc w:val="center"/>
              <w:rPr>
                <w:color w:val="000000"/>
                <w:sz w:val="22"/>
                <w:szCs w:val="22"/>
              </w:rPr>
            </w:pPr>
            <w:r w:rsidRPr="007452A2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4E4" w:rsidRPr="007452A2" w:rsidRDefault="00A144E4" w:rsidP="00185307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4E4" w:rsidRPr="007452A2" w:rsidRDefault="00A144E4" w:rsidP="00185307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4E4" w:rsidRPr="007452A2" w:rsidRDefault="00A144E4" w:rsidP="001853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44E4" w:rsidRPr="007452A2" w:rsidRDefault="00A144E4" w:rsidP="001853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44E4" w:rsidRPr="007452A2" w:rsidRDefault="00A144E4" w:rsidP="001853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342,1</w:t>
            </w:r>
          </w:p>
        </w:tc>
      </w:tr>
      <w:tr w:rsidR="00A144E4" w:rsidRPr="007452A2" w:rsidTr="00185307">
        <w:trPr>
          <w:gridAfter w:val="3"/>
          <w:wAfter w:w="4853" w:type="dxa"/>
          <w:trHeight w:val="972"/>
        </w:trPr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4E4" w:rsidRDefault="00A144E4" w:rsidP="00185307">
            <w:pPr>
              <w:ind w:right="-60"/>
              <w:contextualSpacing/>
              <w:rPr>
                <w:sz w:val="22"/>
                <w:szCs w:val="22"/>
              </w:rPr>
            </w:pPr>
          </w:p>
          <w:p w:rsidR="00A144E4" w:rsidRDefault="00A144E4" w:rsidP="00185307">
            <w:pPr>
              <w:ind w:right="-60"/>
              <w:contextualSpacing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 xml:space="preserve">Муниципальная программа </w:t>
            </w:r>
            <w:r>
              <w:rPr>
                <w:sz w:val="22"/>
                <w:szCs w:val="22"/>
              </w:rPr>
              <w:t xml:space="preserve"> Александровского</w:t>
            </w:r>
            <w:r w:rsidRPr="007452A2">
              <w:rPr>
                <w:sz w:val="22"/>
                <w:szCs w:val="22"/>
              </w:rPr>
              <w:t xml:space="preserve">  сельского поселения «Развитие физической культуры и спорта»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4E4" w:rsidRPr="007452A2" w:rsidRDefault="00A144E4" w:rsidP="00185307">
            <w:pPr>
              <w:jc w:val="center"/>
              <w:rPr>
                <w:color w:val="000000"/>
                <w:sz w:val="22"/>
                <w:szCs w:val="22"/>
              </w:rPr>
            </w:pPr>
            <w:r w:rsidRPr="007452A2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4E4" w:rsidRPr="007452A2" w:rsidRDefault="00A144E4" w:rsidP="00185307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4E4" w:rsidRPr="007452A2" w:rsidRDefault="00A144E4" w:rsidP="00185307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4E4" w:rsidRPr="007452A2" w:rsidRDefault="00A144E4" w:rsidP="00185307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13 0 00 00000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44E4" w:rsidRPr="007452A2" w:rsidRDefault="00A144E4" w:rsidP="001853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44E4" w:rsidRPr="007452A2" w:rsidRDefault="00A144E4" w:rsidP="001853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342,1</w:t>
            </w:r>
          </w:p>
        </w:tc>
      </w:tr>
      <w:tr w:rsidR="00A144E4" w:rsidRPr="007452A2" w:rsidTr="00185307">
        <w:trPr>
          <w:gridAfter w:val="3"/>
          <w:wAfter w:w="4853" w:type="dxa"/>
          <w:trHeight w:val="264"/>
        </w:trPr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4E4" w:rsidRPr="007452A2" w:rsidRDefault="00A144E4" w:rsidP="00185307">
            <w:pPr>
              <w:ind w:right="-60"/>
              <w:contextualSpacing/>
              <w:rPr>
                <w:color w:val="000000"/>
                <w:sz w:val="22"/>
                <w:szCs w:val="22"/>
              </w:rPr>
            </w:pPr>
            <w:r w:rsidRPr="007452A2">
              <w:rPr>
                <w:color w:val="000000"/>
                <w:sz w:val="22"/>
                <w:szCs w:val="22"/>
              </w:rPr>
              <w:t>Основное мероприятие «</w:t>
            </w:r>
            <w:r w:rsidRPr="007452A2">
              <w:rPr>
                <w:sz w:val="22"/>
                <w:szCs w:val="22"/>
              </w:rPr>
              <w:t xml:space="preserve"> Вовлечение населения в занятия физической культуры и спортом »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4E4" w:rsidRPr="007452A2" w:rsidRDefault="00A144E4" w:rsidP="00185307">
            <w:pPr>
              <w:jc w:val="center"/>
              <w:rPr>
                <w:color w:val="000000"/>
                <w:sz w:val="22"/>
                <w:szCs w:val="22"/>
              </w:rPr>
            </w:pPr>
            <w:r w:rsidRPr="007452A2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4E4" w:rsidRPr="007452A2" w:rsidRDefault="00A144E4" w:rsidP="00185307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4E4" w:rsidRPr="007452A2" w:rsidRDefault="00A144E4" w:rsidP="00185307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4E4" w:rsidRPr="007452A2" w:rsidRDefault="00A144E4" w:rsidP="00185307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13 0 01 00000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44E4" w:rsidRPr="007452A2" w:rsidRDefault="00A144E4" w:rsidP="001853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44E4" w:rsidRPr="007452A2" w:rsidRDefault="00A144E4" w:rsidP="001853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217,1</w:t>
            </w:r>
          </w:p>
        </w:tc>
      </w:tr>
      <w:tr w:rsidR="00A144E4" w:rsidRPr="007452A2" w:rsidTr="00185307">
        <w:trPr>
          <w:gridAfter w:val="3"/>
          <w:wAfter w:w="4853" w:type="dxa"/>
          <w:trHeight w:val="528"/>
        </w:trPr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44E4" w:rsidRPr="006A52BD" w:rsidRDefault="00A144E4" w:rsidP="00185307">
            <w:pPr>
              <w:rPr>
                <w:color w:val="000000"/>
                <w:sz w:val="22"/>
                <w:szCs w:val="22"/>
              </w:rPr>
            </w:pPr>
            <w:r w:rsidRPr="006A52BD">
              <w:rPr>
                <w:color w:val="000000"/>
                <w:sz w:val="22"/>
                <w:szCs w:val="22"/>
              </w:rPr>
              <w:t xml:space="preserve">Реализация мер по созданию условий для развития физической культуры и массового спорта </w:t>
            </w:r>
            <w:r w:rsidRPr="006A52BD">
              <w:rPr>
                <w:sz w:val="22"/>
                <w:szCs w:val="22"/>
              </w:rPr>
              <w:t>(Закупка товаров, работ и услуг для государственных (муниципальных) нужд) Областной бюджет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44E4" w:rsidRPr="006A52BD" w:rsidRDefault="00A144E4" w:rsidP="00185307">
            <w:pPr>
              <w:jc w:val="center"/>
              <w:rPr>
                <w:color w:val="000000"/>
                <w:sz w:val="22"/>
                <w:szCs w:val="22"/>
              </w:rPr>
            </w:pPr>
            <w:r w:rsidRPr="006A52BD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44E4" w:rsidRPr="006A52BD" w:rsidRDefault="00A144E4" w:rsidP="00185307">
            <w:pPr>
              <w:jc w:val="center"/>
              <w:rPr>
                <w:sz w:val="22"/>
                <w:szCs w:val="22"/>
              </w:rPr>
            </w:pPr>
            <w:r w:rsidRPr="006A52BD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44E4" w:rsidRPr="006A52BD" w:rsidRDefault="00A144E4" w:rsidP="00185307">
            <w:pPr>
              <w:jc w:val="center"/>
              <w:rPr>
                <w:sz w:val="22"/>
                <w:szCs w:val="22"/>
              </w:rPr>
            </w:pPr>
            <w:r w:rsidRPr="006A52BD">
              <w:rPr>
                <w:sz w:val="22"/>
                <w:szCs w:val="22"/>
              </w:rPr>
              <w:t xml:space="preserve">02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44E4" w:rsidRPr="006A52BD" w:rsidRDefault="00A144E4" w:rsidP="00185307">
            <w:pPr>
              <w:jc w:val="center"/>
              <w:rPr>
                <w:sz w:val="22"/>
                <w:szCs w:val="22"/>
                <w:lang w:val="en-US"/>
              </w:rPr>
            </w:pPr>
            <w:r w:rsidRPr="006A52BD">
              <w:rPr>
                <w:sz w:val="22"/>
                <w:szCs w:val="22"/>
              </w:rPr>
              <w:t xml:space="preserve">13 0 01 </w:t>
            </w:r>
            <w:r w:rsidRPr="006A52BD">
              <w:rPr>
                <w:sz w:val="22"/>
                <w:szCs w:val="22"/>
                <w:lang w:val="en-US"/>
              </w:rPr>
              <w:t>S8790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44E4" w:rsidRPr="006A52BD" w:rsidRDefault="00A144E4" w:rsidP="00185307">
            <w:pPr>
              <w:jc w:val="center"/>
              <w:rPr>
                <w:sz w:val="22"/>
                <w:szCs w:val="22"/>
                <w:lang w:val="en-US"/>
              </w:rPr>
            </w:pPr>
            <w:r w:rsidRPr="006A52BD">
              <w:rPr>
                <w:sz w:val="22"/>
                <w:szCs w:val="22"/>
                <w:lang w:val="en-US"/>
              </w:rPr>
              <w:t>200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44E4" w:rsidRPr="00966EC9" w:rsidRDefault="00A144E4" w:rsidP="00185307">
            <w:pPr>
              <w:jc w:val="center"/>
              <w:rPr>
                <w:sz w:val="22"/>
                <w:szCs w:val="22"/>
              </w:rPr>
            </w:pPr>
            <w:r w:rsidRPr="00966EC9">
              <w:rPr>
                <w:sz w:val="22"/>
                <w:szCs w:val="22"/>
              </w:rPr>
              <w:t>192,8</w:t>
            </w:r>
          </w:p>
        </w:tc>
      </w:tr>
      <w:tr w:rsidR="00A144E4" w:rsidRPr="007452A2" w:rsidTr="00185307">
        <w:trPr>
          <w:gridAfter w:val="3"/>
          <w:wAfter w:w="4853" w:type="dxa"/>
          <w:trHeight w:val="1116"/>
        </w:trPr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44E4" w:rsidRDefault="00A144E4" w:rsidP="00185307">
            <w:pPr>
              <w:rPr>
                <w:sz w:val="22"/>
                <w:szCs w:val="22"/>
              </w:rPr>
            </w:pPr>
            <w:r w:rsidRPr="006A52BD">
              <w:rPr>
                <w:color w:val="000000"/>
                <w:sz w:val="22"/>
                <w:szCs w:val="22"/>
              </w:rPr>
              <w:t xml:space="preserve">Реализация мер по созданию условий для развития физической культуры и массового спорта </w:t>
            </w:r>
            <w:r w:rsidRPr="006A52BD">
              <w:rPr>
                <w:sz w:val="22"/>
                <w:szCs w:val="22"/>
              </w:rPr>
              <w:t>(Закупка товаров, работ и услуг для государственных (муниципальных) нужд) Местный бюджет</w:t>
            </w:r>
          </w:p>
          <w:p w:rsidR="00A144E4" w:rsidRPr="006A52BD" w:rsidRDefault="00A144E4" w:rsidP="0018530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44E4" w:rsidRPr="006A52BD" w:rsidRDefault="00A144E4" w:rsidP="00185307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6A52BD">
              <w:rPr>
                <w:color w:val="000000"/>
                <w:sz w:val="22"/>
                <w:szCs w:val="22"/>
                <w:lang w:val="en-US"/>
              </w:rPr>
              <w:t>914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44E4" w:rsidRPr="006A52BD" w:rsidRDefault="00A144E4" w:rsidP="00185307">
            <w:pPr>
              <w:jc w:val="center"/>
              <w:rPr>
                <w:sz w:val="22"/>
                <w:szCs w:val="22"/>
              </w:rPr>
            </w:pPr>
            <w:r w:rsidRPr="006A52BD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44E4" w:rsidRPr="006A52BD" w:rsidRDefault="00A144E4" w:rsidP="00185307">
            <w:pPr>
              <w:jc w:val="center"/>
              <w:rPr>
                <w:sz w:val="22"/>
                <w:szCs w:val="22"/>
              </w:rPr>
            </w:pPr>
            <w:r w:rsidRPr="006A52BD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44E4" w:rsidRPr="006A52BD" w:rsidRDefault="00A144E4" w:rsidP="00185307">
            <w:pPr>
              <w:jc w:val="center"/>
              <w:rPr>
                <w:sz w:val="22"/>
                <w:szCs w:val="22"/>
                <w:lang w:val="en-US"/>
              </w:rPr>
            </w:pPr>
            <w:r w:rsidRPr="006A52BD">
              <w:rPr>
                <w:sz w:val="22"/>
                <w:szCs w:val="22"/>
              </w:rPr>
              <w:t xml:space="preserve">13 0 01 </w:t>
            </w:r>
            <w:r w:rsidRPr="006A52BD">
              <w:rPr>
                <w:sz w:val="22"/>
                <w:szCs w:val="22"/>
                <w:lang w:val="en-US"/>
              </w:rPr>
              <w:t>S8790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44E4" w:rsidRPr="006A52BD" w:rsidRDefault="00A144E4" w:rsidP="00185307">
            <w:pPr>
              <w:jc w:val="center"/>
              <w:rPr>
                <w:sz w:val="22"/>
                <w:szCs w:val="22"/>
                <w:lang w:val="en-US"/>
              </w:rPr>
            </w:pPr>
            <w:r w:rsidRPr="006A52BD">
              <w:rPr>
                <w:sz w:val="22"/>
                <w:szCs w:val="22"/>
                <w:lang w:val="en-US"/>
              </w:rPr>
              <w:t>200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44E4" w:rsidRPr="00966EC9" w:rsidRDefault="00A144E4" w:rsidP="00185307">
            <w:pPr>
              <w:jc w:val="center"/>
              <w:rPr>
                <w:sz w:val="22"/>
                <w:szCs w:val="22"/>
              </w:rPr>
            </w:pPr>
            <w:r w:rsidRPr="00966EC9">
              <w:rPr>
                <w:sz w:val="22"/>
                <w:szCs w:val="22"/>
              </w:rPr>
              <w:t>24,3</w:t>
            </w:r>
          </w:p>
        </w:tc>
      </w:tr>
      <w:tr w:rsidR="00A144E4" w:rsidRPr="007452A2" w:rsidTr="00185307">
        <w:trPr>
          <w:gridAfter w:val="3"/>
          <w:wAfter w:w="4853" w:type="dxa"/>
          <w:trHeight w:val="114"/>
        </w:trPr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44E4" w:rsidRPr="007452A2" w:rsidRDefault="00A144E4" w:rsidP="00185307">
            <w:pPr>
              <w:ind w:right="-60"/>
              <w:contextualSpacing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Подпрограмма</w:t>
            </w:r>
            <w:r w:rsidRPr="007452A2">
              <w:rPr>
                <w:sz w:val="22"/>
                <w:szCs w:val="22"/>
              </w:rPr>
              <w:t xml:space="preserve"> «Развитие физической культуры и спорта</w:t>
            </w:r>
            <w:r>
              <w:rPr>
                <w:sz w:val="22"/>
                <w:szCs w:val="22"/>
              </w:rPr>
              <w:t xml:space="preserve"> в Александровском сельском поселении</w:t>
            </w:r>
            <w:r w:rsidRPr="007452A2">
              <w:rPr>
                <w:sz w:val="22"/>
                <w:szCs w:val="22"/>
              </w:rPr>
              <w:t>»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44E4" w:rsidRPr="007452A2" w:rsidRDefault="00A144E4" w:rsidP="00185307">
            <w:pPr>
              <w:jc w:val="center"/>
              <w:rPr>
                <w:color w:val="000000"/>
                <w:sz w:val="22"/>
                <w:szCs w:val="22"/>
              </w:rPr>
            </w:pPr>
            <w:r w:rsidRPr="007452A2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44E4" w:rsidRPr="007452A2" w:rsidRDefault="00A144E4" w:rsidP="00185307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44E4" w:rsidRPr="007452A2" w:rsidRDefault="00A144E4" w:rsidP="00185307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44E4" w:rsidRPr="007452A2" w:rsidRDefault="00A144E4" w:rsidP="00185307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 xml:space="preserve">13 </w:t>
            </w:r>
            <w:r>
              <w:rPr>
                <w:sz w:val="22"/>
                <w:szCs w:val="22"/>
              </w:rPr>
              <w:t>1</w:t>
            </w:r>
            <w:r w:rsidRPr="007452A2">
              <w:rPr>
                <w:sz w:val="22"/>
                <w:szCs w:val="22"/>
              </w:rPr>
              <w:t xml:space="preserve"> 0</w:t>
            </w:r>
            <w:r>
              <w:rPr>
                <w:sz w:val="22"/>
                <w:szCs w:val="22"/>
              </w:rPr>
              <w:t>0</w:t>
            </w:r>
            <w:r w:rsidRPr="007452A2">
              <w:rPr>
                <w:sz w:val="22"/>
                <w:szCs w:val="22"/>
              </w:rPr>
              <w:t xml:space="preserve">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44E4" w:rsidRPr="006A52BD" w:rsidRDefault="00A144E4" w:rsidP="00185307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44E4" w:rsidRPr="00966EC9" w:rsidRDefault="00A144E4" w:rsidP="001853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125,0</w:t>
            </w:r>
          </w:p>
        </w:tc>
      </w:tr>
      <w:tr w:rsidR="00A144E4" w:rsidRPr="007452A2" w:rsidTr="00185307">
        <w:trPr>
          <w:gridAfter w:val="3"/>
          <w:wAfter w:w="4853" w:type="dxa"/>
          <w:trHeight w:val="132"/>
        </w:trPr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44E4" w:rsidRDefault="00A144E4" w:rsidP="00185307">
            <w:pPr>
              <w:rPr>
                <w:color w:val="000000"/>
                <w:sz w:val="22"/>
                <w:szCs w:val="22"/>
              </w:rPr>
            </w:pPr>
            <w:r w:rsidRPr="00106617">
              <w:rPr>
                <w:sz w:val="22"/>
                <w:szCs w:val="22"/>
              </w:rPr>
              <w:t>Основное мероприятие « Вовлечение населения в занятия физической культуры и массовым спортом»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44E4" w:rsidRPr="007452A2" w:rsidRDefault="00A144E4" w:rsidP="0018530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44E4" w:rsidRPr="007452A2" w:rsidRDefault="00A144E4" w:rsidP="0018530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44E4" w:rsidRPr="007452A2" w:rsidRDefault="00A144E4" w:rsidP="0018530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44E4" w:rsidRPr="007452A2" w:rsidRDefault="00A144E4" w:rsidP="001853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13 1 01 00000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44E4" w:rsidRPr="007452A2" w:rsidRDefault="00A144E4" w:rsidP="001853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44E4" w:rsidRPr="00966EC9" w:rsidRDefault="00A144E4" w:rsidP="001853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A144E4" w:rsidRPr="007452A2" w:rsidTr="00185307">
        <w:trPr>
          <w:gridAfter w:val="3"/>
          <w:wAfter w:w="4853" w:type="dxa"/>
          <w:trHeight w:val="109"/>
        </w:trPr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44E4" w:rsidRDefault="00A144E4" w:rsidP="00185307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</w:rPr>
            </w:pPr>
            <w:r w:rsidRPr="00A60238">
              <w:rPr>
                <w:rFonts w:ascii="YS Text" w:hAnsi="YS Text"/>
                <w:color w:val="000000"/>
                <w:sz w:val="23"/>
                <w:szCs w:val="23"/>
              </w:rPr>
              <w:t>Резервный фонд правительства Воронежской</w:t>
            </w:r>
            <w:r>
              <w:rPr>
                <w:rFonts w:ascii="YS Text" w:hAnsi="YS Text"/>
                <w:color w:val="000000"/>
                <w:sz w:val="23"/>
                <w:szCs w:val="23"/>
              </w:rPr>
              <w:t xml:space="preserve"> </w:t>
            </w:r>
            <w:r w:rsidRPr="00A60238">
              <w:rPr>
                <w:rFonts w:ascii="YS Text" w:hAnsi="YS Text"/>
                <w:color w:val="000000"/>
                <w:sz w:val="23"/>
                <w:szCs w:val="23"/>
              </w:rPr>
              <w:t xml:space="preserve">области </w:t>
            </w:r>
          </w:p>
          <w:p w:rsidR="00A144E4" w:rsidRPr="007452A2" w:rsidRDefault="00A144E4" w:rsidP="00185307">
            <w:pPr>
              <w:ind w:right="-60"/>
              <w:contextualSpacing/>
              <w:rPr>
                <w:color w:val="000000"/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(Закупка товаров, работ и услуг для государственных (муниципальных) нужд)</w:t>
            </w:r>
            <w:r>
              <w:rPr>
                <w:sz w:val="22"/>
                <w:szCs w:val="22"/>
              </w:rPr>
              <w:t xml:space="preserve"> Областной бюджет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44E4" w:rsidRPr="007452A2" w:rsidRDefault="00A144E4" w:rsidP="0018530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44E4" w:rsidRPr="007452A2" w:rsidRDefault="00A144E4" w:rsidP="0018530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44E4" w:rsidRPr="007452A2" w:rsidRDefault="00A144E4" w:rsidP="0018530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44E4" w:rsidRPr="007452A2" w:rsidRDefault="00A144E4" w:rsidP="001853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13 1 01 20540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44E4" w:rsidRPr="007452A2" w:rsidRDefault="00A144E4" w:rsidP="001853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44E4" w:rsidRPr="00966EC9" w:rsidRDefault="00A144E4" w:rsidP="001853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60,0</w:t>
            </w:r>
          </w:p>
        </w:tc>
      </w:tr>
      <w:tr w:rsidR="00A144E4" w:rsidRPr="007452A2" w:rsidTr="00185307">
        <w:trPr>
          <w:gridAfter w:val="3"/>
          <w:wAfter w:w="4853" w:type="dxa"/>
          <w:trHeight w:val="144"/>
        </w:trPr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44E4" w:rsidRPr="006A52BD" w:rsidRDefault="00A144E4" w:rsidP="00185307">
            <w:pPr>
              <w:rPr>
                <w:color w:val="000000"/>
                <w:sz w:val="22"/>
                <w:szCs w:val="22"/>
              </w:rPr>
            </w:pPr>
            <w:r w:rsidRPr="007452A2">
              <w:rPr>
                <w:color w:val="000000"/>
                <w:sz w:val="22"/>
                <w:szCs w:val="22"/>
              </w:rPr>
              <w:t xml:space="preserve">Мероприятия в области физической культуры и спорта </w:t>
            </w:r>
            <w:r w:rsidRPr="007452A2">
              <w:rPr>
                <w:sz w:val="22"/>
                <w:szCs w:val="22"/>
              </w:rPr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44E4" w:rsidRPr="00106617" w:rsidRDefault="00A144E4" w:rsidP="0018530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44E4" w:rsidRPr="006A52BD" w:rsidRDefault="00A144E4" w:rsidP="001853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44E4" w:rsidRPr="006A52BD" w:rsidRDefault="00A144E4" w:rsidP="001853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44E4" w:rsidRPr="006A52BD" w:rsidRDefault="00A144E4" w:rsidP="001853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13 1 01 90410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44E4" w:rsidRPr="00106617" w:rsidRDefault="00A144E4" w:rsidP="001853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44E4" w:rsidRPr="00966EC9" w:rsidRDefault="00A144E4" w:rsidP="001853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40,0</w:t>
            </w:r>
          </w:p>
        </w:tc>
      </w:tr>
      <w:tr w:rsidR="00A144E4" w:rsidRPr="007452A2" w:rsidTr="00185307">
        <w:trPr>
          <w:gridAfter w:val="3"/>
          <w:wAfter w:w="4853" w:type="dxa"/>
          <w:trHeight w:val="156"/>
        </w:trPr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44E4" w:rsidRDefault="00A144E4" w:rsidP="00185307">
            <w:pPr>
              <w:ind w:right="-60"/>
              <w:contextualSpacing/>
              <w:rPr>
                <w:color w:val="000000"/>
                <w:sz w:val="22"/>
                <w:szCs w:val="22"/>
              </w:rPr>
            </w:pPr>
            <w:r w:rsidRPr="00012BF5">
              <w:rPr>
                <w:color w:val="000000"/>
                <w:sz w:val="22"/>
                <w:szCs w:val="22"/>
              </w:rPr>
              <w:t>Основное мероприятие «</w:t>
            </w:r>
            <w:r w:rsidRPr="00012BF5">
              <w:rPr>
                <w:sz w:val="22"/>
                <w:szCs w:val="22"/>
              </w:rPr>
              <w:t>Обеспечение участия спортсменов в районных и областных спортивных мероприятиях»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44E4" w:rsidRPr="007452A2" w:rsidRDefault="00A144E4" w:rsidP="00185307">
            <w:pPr>
              <w:jc w:val="center"/>
              <w:rPr>
                <w:color w:val="000000"/>
                <w:sz w:val="22"/>
                <w:szCs w:val="22"/>
              </w:rPr>
            </w:pPr>
            <w:r w:rsidRPr="007452A2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44E4" w:rsidRPr="007452A2" w:rsidRDefault="00A144E4" w:rsidP="00185307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44E4" w:rsidRPr="007452A2" w:rsidRDefault="00A144E4" w:rsidP="00185307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44E4" w:rsidRPr="007452A2" w:rsidRDefault="00A144E4" w:rsidP="00185307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 xml:space="preserve">13 </w:t>
            </w:r>
            <w:r>
              <w:rPr>
                <w:sz w:val="22"/>
                <w:szCs w:val="22"/>
              </w:rPr>
              <w:t>1</w:t>
            </w:r>
            <w:r w:rsidRPr="007452A2">
              <w:rPr>
                <w:sz w:val="22"/>
                <w:szCs w:val="22"/>
              </w:rPr>
              <w:t xml:space="preserve"> 0</w:t>
            </w:r>
            <w:r>
              <w:rPr>
                <w:sz w:val="22"/>
                <w:szCs w:val="22"/>
              </w:rPr>
              <w:t>2</w:t>
            </w:r>
            <w:r w:rsidRPr="007452A2">
              <w:rPr>
                <w:sz w:val="22"/>
                <w:szCs w:val="22"/>
              </w:rPr>
              <w:t xml:space="preserve">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44E4" w:rsidRPr="007452A2" w:rsidRDefault="00A144E4" w:rsidP="001853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44E4" w:rsidRPr="00966EC9" w:rsidRDefault="00A144E4" w:rsidP="001853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25,0</w:t>
            </w:r>
          </w:p>
        </w:tc>
      </w:tr>
      <w:tr w:rsidR="00A144E4" w:rsidRPr="007452A2" w:rsidTr="00185307">
        <w:trPr>
          <w:gridAfter w:val="3"/>
          <w:wAfter w:w="4853" w:type="dxa"/>
          <w:trHeight w:val="85"/>
        </w:trPr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44E4" w:rsidRPr="007452A2" w:rsidRDefault="00A144E4" w:rsidP="00185307">
            <w:pPr>
              <w:ind w:right="-60"/>
              <w:contextualSpacing/>
              <w:rPr>
                <w:color w:val="000000"/>
                <w:sz w:val="22"/>
                <w:szCs w:val="22"/>
              </w:rPr>
            </w:pPr>
            <w:r w:rsidRPr="007452A2">
              <w:rPr>
                <w:color w:val="000000"/>
                <w:sz w:val="22"/>
                <w:szCs w:val="22"/>
              </w:rPr>
              <w:t xml:space="preserve">Мероприятия в области физической культуры и спорта </w:t>
            </w:r>
            <w:r w:rsidRPr="007452A2">
              <w:rPr>
                <w:sz w:val="22"/>
                <w:szCs w:val="22"/>
              </w:rPr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44E4" w:rsidRPr="007452A2" w:rsidRDefault="00A144E4" w:rsidP="00185307">
            <w:pPr>
              <w:jc w:val="center"/>
              <w:rPr>
                <w:color w:val="000000"/>
                <w:sz w:val="22"/>
                <w:szCs w:val="22"/>
              </w:rPr>
            </w:pPr>
            <w:r w:rsidRPr="007452A2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44E4" w:rsidRPr="007452A2" w:rsidRDefault="00A144E4" w:rsidP="00185307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44E4" w:rsidRPr="007452A2" w:rsidRDefault="00A144E4" w:rsidP="00185307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44E4" w:rsidRPr="007452A2" w:rsidRDefault="00A144E4" w:rsidP="00185307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 xml:space="preserve">13 </w:t>
            </w:r>
            <w:r>
              <w:rPr>
                <w:sz w:val="22"/>
                <w:szCs w:val="22"/>
              </w:rPr>
              <w:t>1</w:t>
            </w:r>
            <w:r w:rsidRPr="007452A2">
              <w:rPr>
                <w:sz w:val="22"/>
                <w:szCs w:val="22"/>
              </w:rPr>
              <w:t xml:space="preserve"> 0</w:t>
            </w:r>
            <w:r>
              <w:rPr>
                <w:sz w:val="22"/>
                <w:szCs w:val="22"/>
              </w:rPr>
              <w:t>2</w:t>
            </w:r>
            <w:r w:rsidRPr="007452A2">
              <w:rPr>
                <w:sz w:val="22"/>
                <w:szCs w:val="22"/>
              </w:rPr>
              <w:t xml:space="preserve"> 90410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44E4" w:rsidRPr="007452A2" w:rsidRDefault="00A144E4" w:rsidP="00185307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 200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44E4" w:rsidRPr="00966EC9" w:rsidRDefault="00A144E4" w:rsidP="001853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25,0</w:t>
            </w:r>
          </w:p>
        </w:tc>
      </w:tr>
    </w:tbl>
    <w:p w:rsidR="00A144E4" w:rsidRDefault="00A144E4" w:rsidP="00A144E4">
      <w:pPr>
        <w:rPr>
          <w:sz w:val="22"/>
          <w:szCs w:val="22"/>
        </w:rPr>
      </w:pPr>
    </w:p>
    <w:p w:rsidR="00A144E4" w:rsidRDefault="00A144E4" w:rsidP="00A144E4">
      <w:pPr>
        <w:rPr>
          <w:sz w:val="22"/>
          <w:szCs w:val="22"/>
        </w:rPr>
      </w:pPr>
    </w:p>
    <w:p w:rsidR="00A144E4" w:rsidRDefault="00A144E4" w:rsidP="00A144E4">
      <w:pPr>
        <w:rPr>
          <w:sz w:val="22"/>
          <w:szCs w:val="22"/>
        </w:rPr>
      </w:pPr>
    </w:p>
    <w:p w:rsidR="00A144E4" w:rsidRDefault="00A144E4" w:rsidP="00A144E4">
      <w:pPr>
        <w:rPr>
          <w:sz w:val="22"/>
          <w:szCs w:val="22"/>
        </w:rPr>
      </w:pPr>
    </w:p>
    <w:p w:rsidR="00A144E4" w:rsidRDefault="00A144E4" w:rsidP="00A144E4">
      <w:pPr>
        <w:rPr>
          <w:sz w:val="22"/>
          <w:szCs w:val="22"/>
        </w:rPr>
      </w:pPr>
    </w:p>
    <w:p w:rsidR="00A144E4" w:rsidRDefault="00A144E4" w:rsidP="00A144E4">
      <w:pPr>
        <w:rPr>
          <w:sz w:val="22"/>
          <w:szCs w:val="22"/>
        </w:rPr>
      </w:pPr>
    </w:p>
    <w:p w:rsidR="00A144E4" w:rsidRDefault="00A144E4" w:rsidP="00A144E4">
      <w:pPr>
        <w:rPr>
          <w:sz w:val="22"/>
          <w:szCs w:val="22"/>
        </w:rPr>
      </w:pPr>
    </w:p>
    <w:p w:rsidR="00A144E4" w:rsidRDefault="00A144E4" w:rsidP="00A144E4">
      <w:pPr>
        <w:rPr>
          <w:sz w:val="22"/>
          <w:szCs w:val="22"/>
        </w:rPr>
      </w:pPr>
    </w:p>
    <w:p w:rsidR="00A144E4" w:rsidRDefault="00A144E4" w:rsidP="00A144E4">
      <w:pPr>
        <w:rPr>
          <w:sz w:val="22"/>
          <w:szCs w:val="22"/>
        </w:rPr>
      </w:pPr>
    </w:p>
    <w:p w:rsidR="00A144E4" w:rsidRDefault="00A144E4" w:rsidP="00A144E4">
      <w:pPr>
        <w:rPr>
          <w:sz w:val="22"/>
          <w:szCs w:val="22"/>
        </w:rPr>
      </w:pPr>
    </w:p>
    <w:p w:rsidR="00A144E4" w:rsidRPr="007452A2" w:rsidRDefault="00A144E4" w:rsidP="00A144E4">
      <w:pPr>
        <w:rPr>
          <w:sz w:val="22"/>
          <w:szCs w:val="22"/>
        </w:rPr>
      </w:pPr>
    </w:p>
    <w:p w:rsidR="00A144E4" w:rsidRDefault="00A144E4" w:rsidP="00A144E4">
      <w:pPr>
        <w:rPr>
          <w:sz w:val="24"/>
          <w:szCs w:val="24"/>
        </w:rPr>
      </w:pPr>
    </w:p>
    <w:tbl>
      <w:tblPr>
        <w:tblW w:w="13042" w:type="dxa"/>
        <w:tblInd w:w="108" w:type="dxa"/>
        <w:tblLayout w:type="fixed"/>
        <w:tblLook w:val="04A0"/>
      </w:tblPr>
      <w:tblGrid>
        <w:gridCol w:w="136"/>
        <w:gridCol w:w="535"/>
        <w:gridCol w:w="180"/>
        <w:gridCol w:w="3649"/>
        <w:gridCol w:w="720"/>
        <w:gridCol w:w="106"/>
        <w:gridCol w:w="57"/>
        <w:gridCol w:w="557"/>
        <w:gridCol w:w="425"/>
        <w:gridCol w:w="577"/>
        <w:gridCol w:w="183"/>
        <w:gridCol w:w="255"/>
        <w:gridCol w:w="133"/>
        <w:gridCol w:w="194"/>
        <w:gridCol w:w="515"/>
        <w:gridCol w:w="567"/>
        <w:gridCol w:w="567"/>
        <w:gridCol w:w="166"/>
        <w:gridCol w:w="236"/>
        <w:gridCol w:w="23"/>
        <w:gridCol w:w="106"/>
        <w:gridCol w:w="1292"/>
        <w:gridCol w:w="1863"/>
      </w:tblGrid>
      <w:tr w:rsidR="00A144E4" w:rsidRPr="001D69AD" w:rsidTr="00185307">
        <w:trPr>
          <w:gridAfter w:val="6"/>
          <w:wAfter w:w="3686" w:type="dxa"/>
          <w:trHeight w:val="1198"/>
        </w:trPr>
        <w:tc>
          <w:tcPr>
            <w:tcW w:w="9356" w:type="dxa"/>
            <w:gridSpan w:val="17"/>
            <w:shd w:val="clear" w:color="auto" w:fill="auto"/>
            <w:noWrap/>
            <w:vAlign w:val="bottom"/>
          </w:tcPr>
          <w:p w:rsidR="00A144E4" w:rsidRDefault="00A144E4" w:rsidP="00185307">
            <w:pPr>
              <w:rPr>
                <w:sz w:val="18"/>
                <w:szCs w:val="18"/>
              </w:rPr>
            </w:pPr>
          </w:p>
          <w:p w:rsidR="00A144E4" w:rsidRDefault="00A144E4" w:rsidP="00185307">
            <w:pPr>
              <w:jc w:val="right"/>
              <w:rPr>
                <w:sz w:val="18"/>
                <w:szCs w:val="18"/>
              </w:rPr>
            </w:pPr>
          </w:p>
          <w:p w:rsidR="00A144E4" w:rsidRDefault="00A144E4" w:rsidP="00185307">
            <w:pPr>
              <w:jc w:val="right"/>
              <w:rPr>
                <w:sz w:val="18"/>
                <w:szCs w:val="18"/>
              </w:rPr>
            </w:pPr>
            <w:r w:rsidRPr="000B4A71">
              <w:rPr>
                <w:sz w:val="18"/>
                <w:szCs w:val="18"/>
              </w:rPr>
              <w:t>Приложение 4</w:t>
            </w:r>
          </w:p>
          <w:p w:rsidR="00A144E4" w:rsidRPr="000B4A71" w:rsidRDefault="00A144E4" w:rsidP="00185307">
            <w:pPr>
              <w:jc w:val="right"/>
              <w:rPr>
                <w:sz w:val="18"/>
                <w:szCs w:val="18"/>
              </w:rPr>
            </w:pPr>
            <w:r w:rsidRPr="000B4A71">
              <w:rPr>
                <w:sz w:val="18"/>
                <w:szCs w:val="18"/>
              </w:rPr>
              <w:t>к решению Совета народных депутатов</w:t>
            </w:r>
          </w:p>
          <w:p w:rsidR="00A144E4" w:rsidRPr="000B4A71" w:rsidRDefault="00A144E4" w:rsidP="00185307">
            <w:pPr>
              <w:jc w:val="right"/>
              <w:rPr>
                <w:sz w:val="18"/>
                <w:szCs w:val="18"/>
              </w:rPr>
            </w:pPr>
            <w:r w:rsidRPr="00B86274">
              <w:rPr>
                <w:sz w:val="18"/>
                <w:szCs w:val="18"/>
              </w:rPr>
              <w:t>Александровского</w:t>
            </w:r>
            <w:r w:rsidRPr="000B4A71">
              <w:rPr>
                <w:sz w:val="18"/>
                <w:szCs w:val="18"/>
              </w:rPr>
              <w:t xml:space="preserve"> сельского поселения</w:t>
            </w:r>
          </w:p>
          <w:p w:rsidR="00A144E4" w:rsidRPr="000B4A71" w:rsidRDefault="00A144E4" w:rsidP="00185307">
            <w:pPr>
              <w:jc w:val="right"/>
              <w:rPr>
                <w:sz w:val="18"/>
                <w:szCs w:val="18"/>
              </w:rPr>
            </w:pPr>
            <w:r w:rsidRPr="000B4A71">
              <w:rPr>
                <w:sz w:val="18"/>
                <w:szCs w:val="18"/>
              </w:rPr>
              <w:t xml:space="preserve">№ </w:t>
            </w:r>
            <w:r>
              <w:rPr>
                <w:sz w:val="18"/>
                <w:szCs w:val="18"/>
              </w:rPr>
              <w:t>179</w:t>
            </w:r>
            <w:r w:rsidRPr="000B4A71">
              <w:rPr>
                <w:sz w:val="18"/>
                <w:szCs w:val="18"/>
              </w:rPr>
              <w:t xml:space="preserve">   </w:t>
            </w:r>
            <w:r>
              <w:rPr>
                <w:sz w:val="18"/>
                <w:szCs w:val="18"/>
              </w:rPr>
              <w:t xml:space="preserve">от    23.04.2024              </w:t>
            </w:r>
            <w:r w:rsidRPr="000B4A71">
              <w:rPr>
                <w:sz w:val="18"/>
                <w:szCs w:val="18"/>
              </w:rPr>
              <w:t xml:space="preserve"> года</w:t>
            </w:r>
          </w:p>
          <w:p w:rsidR="00A144E4" w:rsidRDefault="00A144E4" w:rsidP="00185307">
            <w:pPr>
              <w:jc w:val="right"/>
              <w:rPr>
                <w:sz w:val="18"/>
                <w:szCs w:val="18"/>
              </w:rPr>
            </w:pPr>
            <w:r w:rsidRPr="000B4A71">
              <w:rPr>
                <w:sz w:val="18"/>
                <w:szCs w:val="18"/>
              </w:rPr>
              <w:t>"О</w:t>
            </w:r>
            <w:r>
              <w:rPr>
                <w:sz w:val="18"/>
                <w:szCs w:val="18"/>
              </w:rPr>
              <w:t xml:space="preserve">б исполнении </w:t>
            </w:r>
            <w:r w:rsidRPr="000B4A71">
              <w:rPr>
                <w:sz w:val="18"/>
                <w:szCs w:val="18"/>
              </w:rPr>
              <w:t>бюджет</w:t>
            </w:r>
            <w:r>
              <w:rPr>
                <w:sz w:val="18"/>
                <w:szCs w:val="18"/>
              </w:rPr>
              <w:t>а</w:t>
            </w:r>
            <w:r w:rsidRPr="000B4A71">
              <w:rPr>
                <w:sz w:val="18"/>
                <w:szCs w:val="18"/>
              </w:rPr>
              <w:t xml:space="preserve"> </w:t>
            </w:r>
            <w:r w:rsidRPr="00B86274">
              <w:rPr>
                <w:sz w:val="18"/>
                <w:szCs w:val="18"/>
              </w:rPr>
              <w:t>Александровского</w:t>
            </w:r>
            <w:r w:rsidRPr="000B4A71">
              <w:rPr>
                <w:sz w:val="18"/>
                <w:szCs w:val="18"/>
              </w:rPr>
              <w:t xml:space="preserve"> сельского поселения </w:t>
            </w:r>
          </w:p>
          <w:p w:rsidR="00A144E4" w:rsidRPr="00833CC9" w:rsidRDefault="00A144E4" w:rsidP="00185307">
            <w:pPr>
              <w:jc w:val="right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Россошанского муниципального района Воронежской области за 2023 год </w:t>
            </w:r>
            <w:r w:rsidRPr="00833CC9">
              <w:rPr>
                <w:sz w:val="16"/>
                <w:szCs w:val="16"/>
              </w:rPr>
              <w:t xml:space="preserve">" </w:t>
            </w:r>
          </w:p>
        </w:tc>
      </w:tr>
      <w:tr w:rsidR="00A144E4" w:rsidRPr="000B4A71" w:rsidTr="00185307">
        <w:trPr>
          <w:gridAfter w:val="6"/>
          <w:wAfter w:w="3686" w:type="dxa"/>
          <w:trHeight w:val="2689"/>
        </w:trPr>
        <w:tc>
          <w:tcPr>
            <w:tcW w:w="9356" w:type="dxa"/>
            <w:gridSpan w:val="17"/>
            <w:shd w:val="clear" w:color="auto" w:fill="auto"/>
            <w:vAlign w:val="bottom"/>
          </w:tcPr>
          <w:p w:rsidR="00A144E4" w:rsidRPr="000B4A71" w:rsidRDefault="00A144E4" w:rsidP="00185307">
            <w:pPr>
              <w:jc w:val="center"/>
              <w:rPr>
                <w:sz w:val="22"/>
                <w:szCs w:val="22"/>
              </w:rPr>
            </w:pPr>
          </w:p>
          <w:p w:rsidR="00A144E4" w:rsidRDefault="00A144E4" w:rsidP="00185307">
            <w:pPr>
              <w:jc w:val="center"/>
              <w:rPr>
                <w:b/>
                <w:sz w:val="22"/>
                <w:szCs w:val="22"/>
              </w:rPr>
            </w:pPr>
            <w:r w:rsidRPr="000B4A71">
              <w:rPr>
                <w:b/>
                <w:sz w:val="22"/>
                <w:szCs w:val="22"/>
              </w:rPr>
              <w:t>РАСПРЕДЕЛЕНИЕ БЮДЖЕТНЫХ АССИГНОВ</w:t>
            </w:r>
            <w:r>
              <w:rPr>
                <w:b/>
                <w:sz w:val="22"/>
                <w:szCs w:val="22"/>
              </w:rPr>
              <w:t>АНИЙ ПО РАЗДЕЛАМ, ПОДРАЗДЕЛАМ, Ц</w:t>
            </w:r>
            <w:r w:rsidRPr="000B4A71">
              <w:rPr>
                <w:b/>
                <w:sz w:val="22"/>
                <w:szCs w:val="22"/>
              </w:rPr>
              <w:t xml:space="preserve">ЕЛЕВЫМ СТАТЬЯМ (МУНИЦИПАЛЬНЫМ ПРОГРАММАМ </w:t>
            </w:r>
            <w:r>
              <w:rPr>
                <w:b/>
                <w:bCs/>
                <w:sz w:val="22"/>
                <w:szCs w:val="22"/>
              </w:rPr>
              <w:t>АЛЕКСАНДРОВСКОГО</w:t>
            </w:r>
            <w:r w:rsidRPr="000B4A71">
              <w:rPr>
                <w:b/>
                <w:sz w:val="22"/>
                <w:szCs w:val="22"/>
              </w:rPr>
              <w:t xml:space="preserve"> СЕЛЬСКОГО ПОСЕЛЕНИЯ), ГРУППАМ </w:t>
            </w:r>
            <w:proofErr w:type="gramStart"/>
            <w:r w:rsidRPr="000B4A71">
              <w:rPr>
                <w:b/>
                <w:sz w:val="22"/>
                <w:szCs w:val="22"/>
              </w:rPr>
              <w:t xml:space="preserve">ВИДОВ РАСХОДОВ КЛАССИФИКАЦИИ РАСХОДОВ БЮДЖЕТА </w:t>
            </w:r>
            <w:r>
              <w:rPr>
                <w:b/>
                <w:bCs/>
                <w:sz w:val="22"/>
                <w:szCs w:val="22"/>
              </w:rPr>
              <w:t>АЛЕКСАНДРОВСКОГО</w:t>
            </w:r>
            <w:r w:rsidRPr="000B4A71">
              <w:rPr>
                <w:b/>
                <w:sz w:val="22"/>
                <w:szCs w:val="22"/>
              </w:rPr>
              <w:t xml:space="preserve"> СЕ</w:t>
            </w:r>
            <w:r>
              <w:rPr>
                <w:b/>
                <w:sz w:val="22"/>
                <w:szCs w:val="22"/>
              </w:rPr>
              <w:t>ЛЬСКОГО ПОСЕЛЕНИЯ</w:t>
            </w:r>
            <w:proofErr w:type="gramEnd"/>
            <w:r>
              <w:rPr>
                <w:b/>
                <w:sz w:val="22"/>
                <w:szCs w:val="22"/>
              </w:rPr>
              <w:t xml:space="preserve"> </w:t>
            </w:r>
          </w:p>
          <w:p w:rsidR="00A144E4" w:rsidRPr="000B4A71" w:rsidRDefault="00A144E4" w:rsidP="0018530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ЗА 2023 ГОД </w:t>
            </w:r>
          </w:p>
          <w:p w:rsidR="00A144E4" w:rsidRPr="000B4A71" w:rsidRDefault="00A144E4" w:rsidP="00185307">
            <w:pPr>
              <w:jc w:val="right"/>
              <w:rPr>
                <w:sz w:val="22"/>
                <w:szCs w:val="22"/>
              </w:rPr>
            </w:pPr>
            <w:r w:rsidRPr="000B4A71">
              <w:rPr>
                <w:bCs/>
                <w:sz w:val="22"/>
                <w:szCs w:val="22"/>
              </w:rPr>
              <w:t>(тыс. рублей)</w:t>
            </w:r>
          </w:p>
          <w:tbl>
            <w:tblPr>
              <w:tblW w:w="9214" w:type="dxa"/>
              <w:tblInd w:w="29" w:type="dxa"/>
              <w:tblLayout w:type="fixed"/>
              <w:tblLook w:val="04A0"/>
            </w:tblPr>
            <w:tblGrid>
              <w:gridCol w:w="4469"/>
              <w:gridCol w:w="492"/>
              <w:gridCol w:w="567"/>
              <w:gridCol w:w="1559"/>
              <w:gridCol w:w="709"/>
              <w:gridCol w:w="1418"/>
            </w:tblGrid>
            <w:tr w:rsidR="00A144E4" w:rsidRPr="000B4A71" w:rsidTr="00185307">
              <w:trPr>
                <w:trHeight w:val="538"/>
              </w:trPr>
              <w:tc>
                <w:tcPr>
                  <w:tcW w:w="4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144E4" w:rsidRPr="000B4A71" w:rsidRDefault="00A144E4" w:rsidP="0018530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Наименование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A144E4" w:rsidRPr="000B4A71" w:rsidRDefault="00A144E4" w:rsidP="0018530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proofErr w:type="spellStart"/>
                  <w:r w:rsidRPr="000B4A71">
                    <w:rPr>
                      <w:bCs/>
                      <w:sz w:val="22"/>
                      <w:szCs w:val="22"/>
                    </w:rPr>
                    <w:t>Рз</w:t>
                  </w:r>
                  <w:proofErr w:type="spellEnd"/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A144E4" w:rsidRPr="000B4A71" w:rsidRDefault="00A144E4" w:rsidP="0018530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proofErr w:type="gramStart"/>
                  <w:r w:rsidRPr="000B4A71">
                    <w:rPr>
                      <w:bCs/>
                      <w:sz w:val="22"/>
                      <w:szCs w:val="22"/>
                    </w:rPr>
                    <w:t>ПР</w:t>
                  </w:r>
                  <w:proofErr w:type="gramEnd"/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A144E4" w:rsidRPr="000B4A71" w:rsidRDefault="00A144E4" w:rsidP="0018530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ЦСР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A144E4" w:rsidRPr="000B4A71" w:rsidRDefault="00A144E4" w:rsidP="0018530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ВР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144E4" w:rsidRPr="000B4A71" w:rsidRDefault="00A144E4" w:rsidP="0018530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202</w:t>
                  </w:r>
                  <w:r>
                    <w:rPr>
                      <w:bCs/>
                      <w:sz w:val="22"/>
                      <w:szCs w:val="22"/>
                    </w:rPr>
                    <w:t>3</w:t>
                  </w:r>
                  <w:r w:rsidRPr="000B4A71">
                    <w:rPr>
                      <w:bCs/>
                      <w:sz w:val="22"/>
                      <w:szCs w:val="22"/>
                    </w:rPr>
                    <w:t xml:space="preserve"> год</w:t>
                  </w:r>
                </w:p>
              </w:tc>
            </w:tr>
            <w:tr w:rsidR="00A144E4" w:rsidRPr="000B4A71" w:rsidTr="00185307">
              <w:trPr>
                <w:trHeight w:val="264"/>
              </w:trPr>
              <w:tc>
                <w:tcPr>
                  <w:tcW w:w="4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A144E4" w:rsidRPr="000B4A71" w:rsidRDefault="00A144E4" w:rsidP="0018530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144E4" w:rsidRPr="000B4A71" w:rsidRDefault="00A144E4" w:rsidP="0018530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144E4" w:rsidRPr="000B4A71" w:rsidRDefault="00A144E4" w:rsidP="0018530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144E4" w:rsidRPr="000B4A71" w:rsidRDefault="00A144E4" w:rsidP="0018530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144E4" w:rsidRPr="000B4A71" w:rsidRDefault="00A144E4" w:rsidP="0018530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144E4" w:rsidRPr="000B4A71" w:rsidRDefault="00A144E4" w:rsidP="0018530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6</w:t>
                  </w:r>
                </w:p>
              </w:tc>
            </w:tr>
            <w:tr w:rsidR="00A144E4" w:rsidRPr="000B4A71" w:rsidTr="00185307">
              <w:trPr>
                <w:trHeight w:val="268"/>
              </w:trPr>
              <w:tc>
                <w:tcPr>
                  <w:tcW w:w="44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144E4" w:rsidRPr="000B4A71" w:rsidRDefault="00A144E4" w:rsidP="00185307">
                  <w:pPr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ВСЕГО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144E4" w:rsidRPr="000B4A71" w:rsidRDefault="00A144E4" w:rsidP="0018530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144E4" w:rsidRPr="000B4A71" w:rsidRDefault="00A144E4" w:rsidP="0018530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144E4" w:rsidRPr="000B4A71" w:rsidRDefault="00A144E4" w:rsidP="0018530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144E4" w:rsidRPr="000B4A71" w:rsidRDefault="00A144E4" w:rsidP="0018530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144E4" w:rsidRPr="000B4A71" w:rsidRDefault="00A144E4" w:rsidP="0018530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8 659,0</w:t>
                  </w:r>
                </w:p>
              </w:tc>
            </w:tr>
            <w:tr w:rsidR="00A144E4" w:rsidRPr="000B4A71" w:rsidTr="00185307">
              <w:trPr>
                <w:trHeight w:val="264"/>
              </w:trPr>
              <w:tc>
                <w:tcPr>
                  <w:tcW w:w="44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144E4" w:rsidRPr="000B4A71" w:rsidRDefault="00A144E4" w:rsidP="00185307">
                  <w:pPr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ОБЩЕГОСУДАРСТВЕННЫЕ ВОПРОСЫ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144E4" w:rsidRPr="000B4A71" w:rsidRDefault="00A144E4" w:rsidP="0018530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144E4" w:rsidRPr="000B4A71" w:rsidRDefault="00A144E4" w:rsidP="0018530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144E4" w:rsidRPr="000B4A71" w:rsidRDefault="00A144E4" w:rsidP="0018530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144E4" w:rsidRPr="000B4A71" w:rsidRDefault="00A144E4" w:rsidP="0018530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144E4" w:rsidRPr="000B4A71" w:rsidRDefault="00A144E4" w:rsidP="0018530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3 387,5</w:t>
                  </w:r>
                </w:p>
              </w:tc>
            </w:tr>
            <w:tr w:rsidR="00A144E4" w:rsidRPr="000B4A71" w:rsidTr="00185307">
              <w:trPr>
                <w:trHeight w:val="496"/>
              </w:trPr>
              <w:tc>
                <w:tcPr>
                  <w:tcW w:w="44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144E4" w:rsidRPr="000B4A71" w:rsidRDefault="00A144E4" w:rsidP="00185307">
                  <w:pPr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144E4" w:rsidRPr="000B4A71" w:rsidRDefault="00A144E4" w:rsidP="0018530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144E4" w:rsidRPr="000B4A71" w:rsidRDefault="00A144E4" w:rsidP="0018530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144E4" w:rsidRPr="000B4A71" w:rsidRDefault="00A144E4" w:rsidP="0018530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144E4" w:rsidRPr="000B4A71" w:rsidRDefault="00A144E4" w:rsidP="0018530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144E4" w:rsidRPr="000B4A71" w:rsidRDefault="00A144E4" w:rsidP="0018530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987,6</w:t>
                  </w:r>
                </w:p>
              </w:tc>
            </w:tr>
            <w:tr w:rsidR="00A144E4" w:rsidRPr="000B4A71" w:rsidTr="00185307">
              <w:trPr>
                <w:trHeight w:val="702"/>
              </w:trPr>
              <w:tc>
                <w:tcPr>
                  <w:tcW w:w="44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144E4" w:rsidRPr="000B4A71" w:rsidRDefault="00A144E4" w:rsidP="00185307">
                  <w:pPr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 xml:space="preserve">Муниципальная программа </w:t>
                  </w:r>
                  <w:r>
                    <w:rPr>
                      <w:sz w:val="22"/>
                      <w:szCs w:val="22"/>
                    </w:rPr>
                    <w:t>Александровского</w:t>
                  </w:r>
                  <w:r w:rsidRPr="000B4A71">
                    <w:rPr>
                      <w:sz w:val="22"/>
                      <w:szCs w:val="22"/>
                    </w:rPr>
                    <w:t xml:space="preserve"> сельского поселения «Муниципальное управление и гражданское общество </w:t>
                  </w:r>
                  <w:r>
                    <w:rPr>
                      <w:sz w:val="22"/>
                      <w:szCs w:val="22"/>
                    </w:rPr>
                    <w:t>Александровского</w:t>
                  </w:r>
                  <w:r w:rsidRPr="000B4A71">
                    <w:rPr>
                      <w:sz w:val="22"/>
                      <w:szCs w:val="22"/>
                    </w:rPr>
                    <w:t xml:space="preserve"> сельского поселения»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144E4" w:rsidRPr="000B4A71" w:rsidRDefault="00A144E4" w:rsidP="0018530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144E4" w:rsidRPr="000B4A71" w:rsidRDefault="00A144E4" w:rsidP="0018530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144E4" w:rsidRPr="000B4A71" w:rsidRDefault="00A144E4" w:rsidP="0018530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59 0 00 00000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144E4" w:rsidRPr="000B4A71" w:rsidRDefault="00A144E4" w:rsidP="0018530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144E4" w:rsidRDefault="00A144E4" w:rsidP="00185307">
                  <w:pPr>
                    <w:jc w:val="center"/>
                  </w:pPr>
                  <w:r w:rsidRPr="00363356">
                    <w:rPr>
                      <w:bCs/>
                      <w:sz w:val="22"/>
                      <w:szCs w:val="22"/>
                    </w:rPr>
                    <w:t>987,</w:t>
                  </w:r>
                  <w:r>
                    <w:rPr>
                      <w:bCs/>
                      <w:sz w:val="22"/>
                      <w:szCs w:val="22"/>
                    </w:rPr>
                    <w:t>6</w:t>
                  </w:r>
                </w:p>
              </w:tc>
            </w:tr>
            <w:tr w:rsidR="00A144E4" w:rsidRPr="000B4A71" w:rsidTr="00185307">
              <w:trPr>
                <w:trHeight w:val="495"/>
              </w:trPr>
              <w:tc>
                <w:tcPr>
                  <w:tcW w:w="44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144E4" w:rsidRPr="000B4A71" w:rsidRDefault="00A144E4" w:rsidP="00185307">
                  <w:pPr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>Подпрограмма «Обеспечение реализации муниципальной программы»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144E4" w:rsidRPr="000B4A71" w:rsidRDefault="00A144E4" w:rsidP="0018530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144E4" w:rsidRPr="000B4A71" w:rsidRDefault="00A144E4" w:rsidP="0018530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144E4" w:rsidRPr="000B4A71" w:rsidRDefault="00A144E4" w:rsidP="0018530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59 1 00 00000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144E4" w:rsidRPr="000B4A71" w:rsidRDefault="00A144E4" w:rsidP="0018530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144E4" w:rsidRDefault="00A144E4" w:rsidP="00185307">
                  <w:pPr>
                    <w:jc w:val="center"/>
                  </w:pPr>
                  <w:r w:rsidRPr="00363356">
                    <w:rPr>
                      <w:bCs/>
                      <w:sz w:val="22"/>
                      <w:szCs w:val="22"/>
                    </w:rPr>
                    <w:t>987,</w:t>
                  </w:r>
                  <w:r>
                    <w:rPr>
                      <w:bCs/>
                      <w:sz w:val="22"/>
                      <w:szCs w:val="22"/>
                    </w:rPr>
                    <w:t>6</w:t>
                  </w:r>
                </w:p>
              </w:tc>
            </w:tr>
            <w:tr w:rsidR="00A144E4" w:rsidRPr="000B4A71" w:rsidTr="00185307">
              <w:trPr>
                <w:trHeight w:val="495"/>
              </w:trPr>
              <w:tc>
                <w:tcPr>
                  <w:tcW w:w="44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144E4" w:rsidRPr="000B4A71" w:rsidRDefault="00A144E4" w:rsidP="00185307">
                  <w:pPr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 xml:space="preserve">Основное мероприятие «Обеспечение деятельности главы </w:t>
                  </w:r>
                  <w:r>
                    <w:rPr>
                      <w:sz w:val="22"/>
                      <w:szCs w:val="22"/>
                    </w:rPr>
                    <w:t>Александровского</w:t>
                  </w:r>
                  <w:r w:rsidRPr="000B4A71">
                    <w:rPr>
                      <w:sz w:val="22"/>
                      <w:szCs w:val="22"/>
                    </w:rPr>
                    <w:t xml:space="preserve"> сельского поселения»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144E4" w:rsidRPr="000B4A71" w:rsidRDefault="00A144E4" w:rsidP="0018530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144E4" w:rsidRPr="000B4A71" w:rsidRDefault="00A144E4" w:rsidP="0018530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144E4" w:rsidRPr="000B4A71" w:rsidRDefault="00A144E4" w:rsidP="0018530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59 1 02 00000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144E4" w:rsidRPr="000B4A71" w:rsidRDefault="00A144E4" w:rsidP="0018530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144E4" w:rsidRDefault="00A144E4" w:rsidP="00185307">
                  <w:pPr>
                    <w:jc w:val="center"/>
                  </w:pPr>
                  <w:r w:rsidRPr="00363356">
                    <w:rPr>
                      <w:bCs/>
                      <w:sz w:val="22"/>
                      <w:szCs w:val="22"/>
                    </w:rPr>
                    <w:t>987,</w:t>
                  </w:r>
                  <w:r>
                    <w:rPr>
                      <w:bCs/>
                      <w:sz w:val="22"/>
                      <w:szCs w:val="22"/>
                    </w:rPr>
                    <w:t>6</w:t>
                  </w:r>
                </w:p>
              </w:tc>
            </w:tr>
            <w:tr w:rsidR="00A144E4" w:rsidRPr="000B4A71" w:rsidTr="00185307">
              <w:trPr>
                <w:trHeight w:val="792"/>
              </w:trPr>
              <w:tc>
                <w:tcPr>
                  <w:tcW w:w="44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144E4" w:rsidRPr="000B4A71" w:rsidRDefault="00A144E4" w:rsidP="0018530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 xml:space="preserve">Расходы обеспечение деятельности главы администрации </w:t>
                  </w:r>
                  <w:r>
                    <w:rPr>
                      <w:sz w:val="22"/>
                      <w:szCs w:val="22"/>
                    </w:rPr>
                    <w:t>Александровского</w:t>
                  </w:r>
                  <w:r w:rsidRPr="000B4A71">
                    <w:rPr>
                      <w:sz w:val="22"/>
                      <w:szCs w:val="22"/>
                    </w:rPr>
                    <w:t xml:space="preserve">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144E4" w:rsidRPr="000B4A71" w:rsidRDefault="00A144E4" w:rsidP="00185307">
                  <w:pPr>
                    <w:jc w:val="center"/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144E4" w:rsidRPr="000B4A71" w:rsidRDefault="00A144E4" w:rsidP="00185307">
                  <w:pPr>
                    <w:jc w:val="center"/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144E4" w:rsidRPr="000B4A71" w:rsidRDefault="00A144E4" w:rsidP="00185307">
                  <w:pPr>
                    <w:jc w:val="center"/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>59 1 02  92020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144E4" w:rsidRPr="000B4A71" w:rsidRDefault="00A144E4" w:rsidP="00185307">
                  <w:pPr>
                    <w:jc w:val="center"/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>100 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144E4" w:rsidRDefault="00A144E4" w:rsidP="00185307">
                  <w:pPr>
                    <w:jc w:val="center"/>
                  </w:pPr>
                  <w:r>
                    <w:rPr>
                      <w:bCs/>
                      <w:sz w:val="22"/>
                      <w:szCs w:val="22"/>
                    </w:rPr>
                    <w:t>987,6</w:t>
                  </w:r>
                </w:p>
              </w:tc>
            </w:tr>
            <w:tr w:rsidR="00A144E4" w:rsidRPr="000B4A71" w:rsidTr="00185307">
              <w:trPr>
                <w:trHeight w:val="107"/>
              </w:trPr>
              <w:tc>
                <w:tcPr>
                  <w:tcW w:w="4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144E4" w:rsidRPr="000B4A71" w:rsidRDefault="00A144E4" w:rsidP="00185307">
                  <w:pPr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0B4A71">
                    <w:rPr>
                      <w:bCs/>
                      <w:color w:val="000000"/>
                      <w:sz w:val="22"/>
                      <w:szCs w:val="22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144E4" w:rsidRPr="000B4A71" w:rsidRDefault="00A144E4" w:rsidP="0018530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144E4" w:rsidRPr="000B4A71" w:rsidRDefault="00A144E4" w:rsidP="0018530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144E4" w:rsidRPr="000B4A71" w:rsidRDefault="00A144E4" w:rsidP="0018530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144E4" w:rsidRPr="000B4A71" w:rsidRDefault="00A144E4" w:rsidP="0018530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144E4" w:rsidRPr="000B4A71" w:rsidRDefault="00A144E4" w:rsidP="0018530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2 375,9</w:t>
                  </w:r>
                </w:p>
              </w:tc>
            </w:tr>
            <w:tr w:rsidR="00A144E4" w:rsidRPr="000B4A71" w:rsidTr="00185307">
              <w:trPr>
                <w:trHeight w:val="264"/>
              </w:trPr>
              <w:tc>
                <w:tcPr>
                  <w:tcW w:w="4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144E4" w:rsidRPr="000B4A71" w:rsidRDefault="00A144E4" w:rsidP="00185307">
                  <w:pPr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 xml:space="preserve">Муниципальная программа </w:t>
                  </w:r>
                  <w:r>
                    <w:rPr>
                      <w:sz w:val="22"/>
                      <w:szCs w:val="22"/>
                    </w:rPr>
                    <w:t>Александровского</w:t>
                  </w:r>
                  <w:r w:rsidRPr="000B4A71">
                    <w:rPr>
                      <w:sz w:val="22"/>
                      <w:szCs w:val="22"/>
                    </w:rPr>
                    <w:t xml:space="preserve"> сельского поселения «Муниципальное управление и гражданское общество </w:t>
                  </w:r>
                  <w:r>
                    <w:rPr>
                      <w:sz w:val="22"/>
                      <w:szCs w:val="22"/>
                    </w:rPr>
                    <w:t>Александровского</w:t>
                  </w:r>
                  <w:r w:rsidRPr="000B4A71">
                    <w:rPr>
                      <w:sz w:val="22"/>
                      <w:szCs w:val="22"/>
                    </w:rPr>
                    <w:t xml:space="preserve"> сельского поселения»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144E4" w:rsidRPr="000B4A71" w:rsidRDefault="00A144E4" w:rsidP="0018530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144E4" w:rsidRPr="000B4A71" w:rsidRDefault="00A144E4" w:rsidP="0018530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144E4" w:rsidRPr="000B4A71" w:rsidRDefault="00A144E4" w:rsidP="0018530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59 0 00 00000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144E4" w:rsidRPr="000B4A71" w:rsidRDefault="00A144E4" w:rsidP="0018530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144E4" w:rsidRPr="000B4A71" w:rsidRDefault="00A144E4" w:rsidP="0018530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2 375,9</w:t>
                  </w:r>
                </w:p>
              </w:tc>
            </w:tr>
            <w:tr w:rsidR="00A144E4" w:rsidRPr="000B4A71" w:rsidTr="00185307">
              <w:trPr>
                <w:trHeight w:val="475"/>
              </w:trPr>
              <w:tc>
                <w:tcPr>
                  <w:tcW w:w="4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144E4" w:rsidRDefault="00A144E4" w:rsidP="00185307">
                  <w:pPr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lastRenderedPageBreak/>
                    <w:t>Подпрограмма «Обеспечение реализации муниципальной программы»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144E4" w:rsidRPr="000B4A71" w:rsidRDefault="00A144E4" w:rsidP="0018530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144E4" w:rsidRPr="000B4A71" w:rsidRDefault="00A144E4" w:rsidP="0018530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144E4" w:rsidRPr="000B4A71" w:rsidRDefault="00A144E4" w:rsidP="0018530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59 1 00 00000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144E4" w:rsidRPr="000B4A71" w:rsidRDefault="00A144E4" w:rsidP="0018530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144E4" w:rsidRDefault="00A144E4" w:rsidP="00185307">
                  <w:pPr>
                    <w:jc w:val="center"/>
                  </w:pPr>
                  <w:r w:rsidRPr="00D766DE">
                    <w:rPr>
                      <w:bCs/>
                      <w:sz w:val="22"/>
                      <w:szCs w:val="22"/>
                    </w:rPr>
                    <w:t>2</w:t>
                  </w:r>
                  <w:r>
                    <w:rPr>
                      <w:bCs/>
                      <w:sz w:val="22"/>
                      <w:szCs w:val="22"/>
                    </w:rPr>
                    <w:t> 375,9</w:t>
                  </w:r>
                </w:p>
              </w:tc>
            </w:tr>
            <w:tr w:rsidR="00A144E4" w:rsidRPr="000B4A71" w:rsidTr="00185307">
              <w:trPr>
                <w:trHeight w:val="264"/>
              </w:trPr>
              <w:tc>
                <w:tcPr>
                  <w:tcW w:w="44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144E4" w:rsidRPr="000B4A71" w:rsidRDefault="00A144E4" w:rsidP="00185307">
                  <w:pPr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 xml:space="preserve">Основное мероприятие «Обеспечение функций органов местного самоуправления </w:t>
                  </w:r>
                  <w:r>
                    <w:rPr>
                      <w:sz w:val="22"/>
                      <w:szCs w:val="22"/>
                    </w:rPr>
                    <w:t>Александровского</w:t>
                  </w:r>
                  <w:r w:rsidRPr="000B4A71">
                    <w:rPr>
                      <w:sz w:val="22"/>
                      <w:szCs w:val="22"/>
                    </w:rPr>
                    <w:t xml:space="preserve"> сельского поселения»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144E4" w:rsidRPr="000B4A71" w:rsidRDefault="00A144E4" w:rsidP="0018530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144E4" w:rsidRPr="000B4A71" w:rsidRDefault="00A144E4" w:rsidP="0018530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144E4" w:rsidRPr="000B4A71" w:rsidRDefault="00A144E4" w:rsidP="0018530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59 1 01 00000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144E4" w:rsidRPr="000B4A71" w:rsidRDefault="00A144E4" w:rsidP="0018530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144E4" w:rsidRDefault="00A144E4" w:rsidP="00185307">
                  <w:pPr>
                    <w:jc w:val="center"/>
                  </w:pPr>
                  <w:r w:rsidRPr="00D766DE">
                    <w:rPr>
                      <w:bCs/>
                      <w:sz w:val="22"/>
                      <w:szCs w:val="22"/>
                    </w:rPr>
                    <w:t>2</w:t>
                  </w:r>
                  <w:r>
                    <w:rPr>
                      <w:bCs/>
                      <w:sz w:val="22"/>
                      <w:szCs w:val="22"/>
                    </w:rPr>
                    <w:t> 375,9</w:t>
                  </w:r>
                </w:p>
              </w:tc>
            </w:tr>
            <w:tr w:rsidR="00A144E4" w:rsidRPr="000B4A71" w:rsidTr="00185307">
              <w:trPr>
                <w:trHeight w:val="924"/>
              </w:trPr>
              <w:tc>
                <w:tcPr>
                  <w:tcW w:w="4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144E4" w:rsidRPr="000B4A71" w:rsidRDefault="00A144E4" w:rsidP="0018530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 xml:space="preserve">Расходы на обеспечение функций органов местного самоуправления </w:t>
                  </w:r>
                  <w:r>
                    <w:rPr>
                      <w:sz w:val="22"/>
                      <w:szCs w:val="22"/>
                    </w:rPr>
                    <w:t>Александровского</w:t>
                  </w:r>
                  <w:r w:rsidRPr="000B4A71">
                    <w:rPr>
                      <w:sz w:val="22"/>
                      <w:szCs w:val="22"/>
                    </w:rPr>
                    <w:t xml:space="preserve">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144E4" w:rsidRPr="000B4A71" w:rsidRDefault="00A144E4" w:rsidP="00185307">
                  <w:pPr>
                    <w:jc w:val="center"/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144E4" w:rsidRPr="000B4A71" w:rsidRDefault="00A144E4" w:rsidP="00185307">
                  <w:pPr>
                    <w:jc w:val="center"/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144E4" w:rsidRPr="000B4A71" w:rsidRDefault="00A144E4" w:rsidP="00185307">
                  <w:pPr>
                    <w:jc w:val="center"/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>59 1 01 92010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144E4" w:rsidRPr="000B4A71" w:rsidRDefault="00A144E4" w:rsidP="00185307">
                  <w:pPr>
                    <w:jc w:val="center"/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144E4" w:rsidRPr="000B4A71" w:rsidRDefault="00A144E4" w:rsidP="00185307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1016,6</w:t>
                  </w:r>
                </w:p>
              </w:tc>
            </w:tr>
            <w:tr w:rsidR="00A144E4" w:rsidRPr="000B4A71" w:rsidTr="00185307">
              <w:trPr>
                <w:trHeight w:val="264"/>
              </w:trPr>
              <w:tc>
                <w:tcPr>
                  <w:tcW w:w="4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144E4" w:rsidRPr="000B4A71" w:rsidRDefault="00A144E4" w:rsidP="0018530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 xml:space="preserve">Расходы на обеспечение функций органов местного самоуправления </w:t>
                  </w:r>
                  <w:r>
                    <w:rPr>
                      <w:sz w:val="22"/>
                      <w:szCs w:val="22"/>
                    </w:rPr>
                    <w:t>Александровского</w:t>
                  </w:r>
                  <w:r w:rsidRPr="000B4A71">
                    <w:rPr>
                      <w:sz w:val="22"/>
                      <w:szCs w:val="22"/>
                    </w:rPr>
                    <w:t xml:space="preserve"> сельского поселения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144E4" w:rsidRPr="000B4A71" w:rsidRDefault="00A144E4" w:rsidP="00185307">
                  <w:pPr>
                    <w:jc w:val="center"/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144E4" w:rsidRPr="000B4A71" w:rsidRDefault="00A144E4" w:rsidP="00185307">
                  <w:pPr>
                    <w:jc w:val="center"/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144E4" w:rsidRPr="000B4A71" w:rsidRDefault="00A144E4" w:rsidP="00185307">
                  <w:pPr>
                    <w:jc w:val="center"/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>59 1 01 92010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144E4" w:rsidRPr="000B4A71" w:rsidRDefault="00A144E4" w:rsidP="00185307">
                  <w:pPr>
                    <w:jc w:val="center"/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144E4" w:rsidRPr="000B4A71" w:rsidRDefault="00A144E4" w:rsidP="00185307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809,5</w:t>
                  </w:r>
                </w:p>
              </w:tc>
            </w:tr>
            <w:tr w:rsidR="00A144E4" w:rsidRPr="000B4A71" w:rsidTr="00185307">
              <w:trPr>
                <w:trHeight w:val="264"/>
              </w:trPr>
              <w:tc>
                <w:tcPr>
                  <w:tcW w:w="44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144E4" w:rsidRPr="00A61E98" w:rsidRDefault="00A144E4" w:rsidP="00185307">
                  <w:pPr>
                    <w:rPr>
                      <w:sz w:val="22"/>
                      <w:szCs w:val="22"/>
                    </w:rPr>
                  </w:pPr>
                  <w:r w:rsidRPr="00A61E98">
                    <w:rPr>
                      <w:sz w:val="22"/>
                      <w:szCs w:val="22"/>
                    </w:rPr>
                    <w:t xml:space="preserve">Расходы на обеспечение функций органов местного самоуправления </w:t>
                  </w:r>
                  <w:r>
                    <w:rPr>
                      <w:sz w:val="22"/>
                      <w:szCs w:val="22"/>
                    </w:rPr>
                    <w:t>Александровского</w:t>
                  </w:r>
                  <w:r w:rsidRPr="00A61E98">
                    <w:rPr>
                      <w:sz w:val="22"/>
                      <w:szCs w:val="22"/>
                    </w:rPr>
                    <w:t xml:space="preserve"> сельского поселения </w:t>
                  </w:r>
                  <w:r w:rsidRPr="00A61E98">
                    <w:rPr>
                      <w:color w:val="000000"/>
                      <w:sz w:val="22"/>
                      <w:szCs w:val="22"/>
                    </w:rPr>
                    <w:t>(Межбюджетные трансферты бюджетам муниципальных образований на осуществление переданных полномочий в рамках подпрограммы)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144E4" w:rsidRPr="00A61E98" w:rsidRDefault="00A144E4" w:rsidP="00185307">
                  <w:pPr>
                    <w:jc w:val="center"/>
                    <w:rPr>
                      <w:sz w:val="22"/>
                      <w:szCs w:val="22"/>
                    </w:rPr>
                  </w:pPr>
                  <w:r w:rsidRPr="00A61E98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144E4" w:rsidRPr="00A61E98" w:rsidRDefault="00A144E4" w:rsidP="00185307">
                  <w:pPr>
                    <w:jc w:val="center"/>
                    <w:rPr>
                      <w:sz w:val="22"/>
                      <w:szCs w:val="22"/>
                    </w:rPr>
                  </w:pPr>
                  <w:r w:rsidRPr="00A61E98">
                    <w:rPr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144E4" w:rsidRPr="00A61E98" w:rsidRDefault="00A144E4" w:rsidP="00185307">
                  <w:pPr>
                    <w:jc w:val="center"/>
                    <w:rPr>
                      <w:sz w:val="22"/>
                      <w:szCs w:val="22"/>
                    </w:rPr>
                  </w:pPr>
                  <w:r w:rsidRPr="00A61E98">
                    <w:rPr>
                      <w:sz w:val="22"/>
                      <w:szCs w:val="22"/>
                    </w:rPr>
                    <w:t>59 1 01 92010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144E4" w:rsidRPr="00A61E98" w:rsidRDefault="00A144E4" w:rsidP="00185307">
                  <w:pPr>
                    <w:jc w:val="center"/>
                    <w:rPr>
                      <w:sz w:val="22"/>
                      <w:szCs w:val="22"/>
                    </w:rPr>
                  </w:pPr>
                  <w:r w:rsidRPr="00A61E98">
                    <w:rPr>
                      <w:sz w:val="22"/>
                      <w:szCs w:val="22"/>
                    </w:rPr>
                    <w:t>500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144E4" w:rsidRPr="000B4A71" w:rsidRDefault="00A144E4" w:rsidP="00185307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525,8</w:t>
                  </w:r>
                </w:p>
              </w:tc>
            </w:tr>
            <w:tr w:rsidR="00A144E4" w:rsidRPr="000B4A71" w:rsidTr="00185307">
              <w:trPr>
                <w:trHeight w:val="264"/>
              </w:trPr>
              <w:tc>
                <w:tcPr>
                  <w:tcW w:w="44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144E4" w:rsidRPr="000B4A71" w:rsidRDefault="00A144E4" w:rsidP="0018530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 xml:space="preserve">Расходы на обеспечение функций органов местного самоуправления </w:t>
                  </w:r>
                  <w:r>
                    <w:rPr>
                      <w:sz w:val="22"/>
                      <w:szCs w:val="22"/>
                    </w:rPr>
                    <w:t>Александровского</w:t>
                  </w:r>
                  <w:r w:rsidRPr="000B4A71">
                    <w:rPr>
                      <w:sz w:val="22"/>
                      <w:szCs w:val="22"/>
                    </w:rPr>
                    <w:t xml:space="preserve"> сельского поселения (Иные бюджетные ассигнования)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144E4" w:rsidRPr="000B4A71" w:rsidRDefault="00A144E4" w:rsidP="00185307">
                  <w:pPr>
                    <w:jc w:val="center"/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144E4" w:rsidRPr="000B4A71" w:rsidRDefault="00A144E4" w:rsidP="00185307">
                  <w:pPr>
                    <w:jc w:val="center"/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144E4" w:rsidRPr="000B4A71" w:rsidRDefault="00A144E4" w:rsidP="00185307">
                  <w:pPr>
                    <w:jc w:val="center"/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>59 1  01 92010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144E4" w:rsidRPr="000B4A71" w:rsidRDefault="00A144E4" w:rsidP="00185307">
                  <w:pPr>
                    <w:jc w:val="center"/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>800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144E4" w:rsidRPr="000B4A71" w:rsidRDefault="00A144E4" w:rsidP="00185307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24,0</w:t>
                  </w:r>
                </w:p>
              </w:tc>
            </w:tr>
            <w:tr w:rsidR="00A144E4" w:rsidRPr="000B4A71" w:rsidTr="00185307">
              <w:trPr>
                <w:trHeight w:val="449"/>
              </w:trPr>
              <w:tc>
                <w:tcPr>
                  <w:tcW w:w="44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144E4" w:rsidRPr="000B4A71" w:rsidRDefault="00A144E4" w:rsidP="00185307">
                  <w:pPr>
                    <w:ind w:right="-60"/>
                    <w:contextualSpacing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062528">
                    <w:rPr>
                      <w:bCs/>
                      <w:color w:val="000000"/>
                      <w:sz w:val="22"/>
                      <w:szCs w:val="22"/>
                    </w:rPr>
                    <w:t>ДРУГИЕ ОБЩЕГОСУДАРСТВЕННЫЕ ВОПРОСЫ</w:t>
                  </w:r>
                  <w:r>
                    <w:rPr>
                      <w:bCs/>
                      <w:color w:val="000000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144E4" w:rsidRPr="000B4A71" w:rsidRDefault="00A144E4" w:rsidP="0018530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144E4" w:rsidRPr="000B4A71" w:rsidRDefault="00A144E4" w:rsidP="0018530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144E4" w:rsidRPr="000B4A71" w:rsidRDefault="00A144E4" w:rsidP="0018530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144E4" w:rsidRPr="000B4A71" w:rsidRDefault="00A144E4" w:rsidP="0018530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144E4" w:rsidRPr="000B4A71" w:rsidRDefault="00A144E4" w:rsidP="0018530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24,0</w:t>
                  </w:r>
                </w:p>
              </w:tc>
            </w:tr>
            <w:tr w:rsidR="00A144E4" w:rsidRPr="000B4A71" w:rsidTr="00185307">
              <w:trPr>
                <w:trHeight w:val="216"/>
              </w:trPr>
              <w:tc>
                <w:tcPr>
                  <w:tcW w:w="4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144E4" w:rsidRPr="00062528" w:rsidRDefault="00A144E4" w:rsidP="00185307">
                  <w:pPr>
                    <w:ind w:right="-60"/>
                    <w:contextualSpacing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062528">
                    <w:rPr>
                      <w:bCs/>
                      <w:color w:val="000000"/>
                      <w:sz w:val="22"/>
                      <w:szCs w:val="22"/>
                    </w:rPr>
                    <w:t xml:space="preserve">Муниципальная программа </w:t>
                  </w:r>
                  <w:r w:rsidRPr="00062528">
                    <w:rPr>
                      <w:sz w:val="22"/>
                      <w:szCs w:val="22"/>
                    </w:rPr>
                    <w:t xml:space="preserve"> Александровского</w:t>
                  </w:r>
                  <w:r w:rsidRPr="00062528">
                    <w:rPr>
                      <w:bCs/>
                      <w:color w:val="000000"/>
                      <w:sz w:val="22"/>
                      <w:szCs w:val="22"/>
                    </w:rPr>
                    <w:t xml:space="preserve"> сельского поселения «Муниципальное управление и гражданское общество </w:t>
                  </w:r>
                  <w:r w:rsidRPr="00062528">
                    <w:rPr>
                      <w:sz w:val="22"/>
                      <w:szCs w:val="22"/>
                    </w:rPr>
                    <w:t xml:space="preserve"> Александровского</w:t>
                  </w:r>
                  <w:r w:rsidRPr="00062528">
                    <w:rPr>
                      <w:bCs/>
                      <w:color w:val="000000"/>
                      <w:sz w:val="22"/>
                      <w:szCs w:val="22"/>
                    </w:rPr>
                    <w:t xml:space="preserve"> сельского поселения»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144E4" w:rsidRPr="00062528" w:rsidRDefault="00A144E4" w:rsidP="0018530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62528">
                    <w:rPr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144E4" w:rsidRPr="00062528" w:rsidRDefault="00A144E4" w:rsidP="0018530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62528">
                    <w:rPr>
                      <w:bCs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144E4" w:rsidRPr="00062528" w:rsidRDefault="00A144E4" w:rsidP="0018530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62528">
                    <w:rPr>
                      <w:bCs/>
                      <w:sz w:val="22"/>
                      <w:szCs w:val="22"/>
                    </w:rPr>
                    <w:t>59 0 00 00000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144E4" w:rsidRPr="008B3B8A" w:rsidRDefault="00A144E4" w:rsidP="00185307">
                  <w:pPr>
                    <w:jc w:val="center"/>
                    <w:rPr>
                      <w:bCs/>
                      <w:sz w:val="22"/>
                      <w:szCs w:val="22"/>
                      <w:highlight w:val="yellow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144E4" w:rsidRPr="00062528" w:rsidRDefault="00A144E4" w:rsidP="0018530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24</w:t>
                  </w:r>
                  <w:r w:rsidRPr="00062528">
                    <w:rPr>
                      <w:bCs/>
                      <w:sz w:val="22"/>
                      <w:szCs w:val="22"/>
                    </w:rPr>
                    <w:t>,0</w:t>
                  </w:r>
                </w:p>
              </w:tc>
            </w:tr>
            <w:tr w:rsidR="00A144E4" w:rsidRPr="000B4A71" w:rsidTr="00185307">
              <w:trPr>
                <w:trHeight w:val="120"/>
              </w:trPr>
              <w:tc>
                <w:tcPr>
                  <w:tcW w:w="4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144E4" w:rsidRPr="00062528" w:rsidRDefault="00A144E4" w:rsidP="00185307">
                  <w:pPr>
                    <w:ind w:right="-60"/>
                    <w:contextualSpacing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062528">
                    <w:rPr>
                      <w:bCs/>
                      <w:color w:val="000000"/>
                      <w:sz w:val="22"/>
                      <w:szCs w:val="22"/>
                    </w:rPr>
                    <w:t>Подпрограмма «Обеспечение реализации муниципальной программы»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144E4" w:rsidRPr="00062528" w:rsidRDefault="00A144E4" w:rsidP="0018530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62528">
                    <w:rPr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144E4" w:rsidRPr="00062528" w:rsidRDefault="00A144E4" w:rsidP="0018530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62528">
                    <w:rPr>
                      <w:bCs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144E4" w:rsidRPr="00062528" w:rsidRDefault="00A144E4" w:rsidP="0018530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62528">
                    <w:rPr>
                      <w:bCs/>
                      <w:sz w:val="22"/>
                      <w:szCs w:val="22"/>
                    </w:rPr>
                    <w:t>59 1 00 00000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144E4" w:rsidRPr="00062528" w:rsidRDefault="00A144E4" w:rsidP="0018530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144E4" w:rsidRPr="00062528" w:rsidRDefault="00A144E4" w:rsidP="0018530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24,0</w:t>
                  </w:r>
                </w:p>
              </w:tc>
            </w:tr>
            <w:tr w:rsidR="00A144E4" w:rsidRPr="000B4A71" w:rsidTr="00185307">
              <w:trPr>
                <w:trHeight w:val="156"/>
              </w:trPr>
              <w:tc>
                <w:tcPr>
                  <w:tcW w:w="4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144E4" w:rsidRPr="00062528" w:rsidRDefault="00A144E4" w:rsidP="00185307">
                  <w:pPr>
                    <w:ind w:right="-60"/>
                    <w:contextualSpacing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062528">
                    <w:rPr>
                      <w:bCs/>
                      <w:color w:val="000000"/>
                      <w:sz w:val="22"/>
                      <w:szCs w:val="22"/>
                    </w:rPr>
                    <w:t>Основное мероприятие «Выполнение других  расходных обязательств»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144E4" w:rsidRPr="00062528" w:rsidRDefault="00A144E4" w:rsidP="0018530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62528">
                    <w:rPr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144E4" w:rsidRPr="00062528" w:rsidRDefault="00A144E4" w:rsidP="0018530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62528">
                    <w:rPr>
                      <w:bCs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144E4" w:rsidRPr="00062528" w:rsidRDefault="00A144E4" w:rsidP="0018530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62528">
                    <w:rPr>
                      <w:bCs/>
                      <w:sz w:val="22"/>
                      <w:szCs w:val="22"/>
                    </w:rPr>
                    <w:t>59 1 04 00000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144E4" w:rsidRPr="00062528" w:rsidRDefault="00A144E4" w:rsidP="0018530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144E4" w:rsidRPr="00062528" w:rsidRDefault="00A144E4" w:rsidP="0018530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24</w:t>
                  </w:r>
                  <w:r w:rsidRPr="00062528">
                    <w:rPr>
                      <w:bCs/>
                      <w:sz w:val="22"/>
                      <w:szCs w:val="22"/>
                    </w:rPr>
                    <w:t>,0</w:t>
                  </w:r>
                </w:p>
              </w:tc>
            </w:tr>
            <w:tr w:rsidR="00A144E4" w:rsidRPr="000B4A71" w:rsidTr="00185307">
              <w:trPr>
                <w:trHeight w:val="194"/>
              </w:trPr>
              <w:tc>
                <w:tcPr>
                  <w:tcW w:w="4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144E4" w:rsidRPr="00062528" w:rsidRDefault="00A144E4" w:rsidP="00185307">
                  <w:pPr>
                    <w:ind w:right="-60"/>
                    <w:contextualSpacing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272C85">
                    <w:rPr>
                      <w:bCs/>
                      <w:color w:val="000000"/>
                      <w:sz w:val="22"/>
                      <w:szCs w:val="22"/>
                    </w:rPr>
                    <w:t>Выполнение других расходных обязательств Александровского сельского поселения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144E4" w:rsidRPr="00062528" w:rsidRDefault="00A144E4" w:rsidP="0018530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62528">
                    <w:rPr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144E4" w:rsidRPr="00062528" w:rsidRDefault="00A144E4" w:rsidP="0018530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62528">
                    <w:rPr>
                      <w:bCs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144E4" w:rsidRPr="00062528" w:rsidRDefault="00A144E4" w:rsidP="0018530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62528">
                    <w:rPr>
                      <w:bCs/>
                      <w:sz w:val="22"/>
                      <w:szCs w:val="22"/>
                    </w:rPr>
                    <w:t xml:space="preserve">59 1 04 </w:t>
                  </w:r>
                  <w:r>
                    <w:rPr>
                      <w:bCs/>
                      <w:sz w:val="22"/>
                      <w:szCs w:val="22"/>
                    </w:rPr>
                    <w:t>90200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144E4" w:rsidRPr="00062528" w:rsidRDefault="00A144E4" w:rsidP="0018530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144E4" w:rsidRPr="00062528" w:rsidRDefault="00A144E4" w:rsidP="0018530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24,0</w:t>
                  </w:r>
                </w:p>
              </w:tc>
            </w:tr>
            <w:tr w:rsidR="00A144E4" w:rsidRPr="000B4A71" w:rsidTr="00185307">
              <w:trPr>
                <w:trHeight w:val="419"/>
              </w:trPr>
              <w:tc>
                <w:tcPr>
                  <w:tcW w:w="4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144E4" w:rsidRDefault="00A144E4" w:rsidP="00185307">
                  <w:pPr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0B4A71">
                    <w:rPr>
                      <w:bCs/>
                      <w:color w:val="000000"/>
                      <w:sz w:val="22"/>
                      <w:szCs w:val="22"/>
                    </w:rPr>
                    <w:t>НАЦИОНАЛЬНАЯ ОБОРОНА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144E4" w:rsidRPr="000B4A71" w:rsidRDefault="00A144E4" w:rsidP="0018530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144E4" w:rsidRPr="000B4A71" w:rsidRDefault="00A144E4" w:rsidP="0018530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144E4" w:rsidRPr="000B4A71" w:rsidRDefault="00A144E4" w:rsidP="0018530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144E4" w:rsidRPr="000B4A71" w:rsidRDefault="00A144E4" w:rsidP="0018530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144E4" w:rsidRDefault="00A144E4" w:rsidP="0018530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113,3</w:t>
                  </w:r>
                </w:p>
              </w:tc>
            </w:tr>
            <w:tr w:rsidR="00A144E4" w:rsidRPr="000B4A71" w:rsidTr="00185307">
              <w:trPr>
                <w:trHeight w:val="551"/>
              </w:trPr>
              <w:tc>
                <w:tcPr>
                  <w:tcW w:w="44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144E4" w:rsidRPr="000B4A71" w:rsidRDefault="00A144E4" w:rsidP="00185307">
                  <w:pPr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144E4" w:rsidRPr="000B4A71" w:rsidRDefault="00A144E4" w:rsidP="0018530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144E4" w:rsidRPr="000B4A71" w:rsidRDefault="00A144E4" w:rsidP="0018530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144E4" w:rsidRPr="000B4A71" w:rsidRDefault="00A144E4" w:rsidP="0018530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144E4" w:rsidRPr="000B4A71" w:rsidRDefault="00A144E4" w:rsidP="0018530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144E4" w:rsidRPr="000B4A71" w:rsidRDefault="00A144E4" w:rsidP="0018530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113,3</w:t>
                  </w:r>
                </w:p>
              </w:tc>
            </w:tr>
            <w:tr w:rsidR="00A144E4" w:rsidRPr="000B4A71" w:rsidTr="00185307">
              <w:trPr>
                <w:trHeight w:val="845"/>
              </w:trPr>
              <w:tc>
                <w:tcPr>
                  <w:tcW w:w="44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144E4" w:rsidRPr="000B4A71" w:rsidRDefault="00A144E4" w:rsidP="00185307">
                  <w:pPr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 xml:space="preserve">Муниципальная программа </w:t>
                  </w:r>
                  <w:r>
                    <w:rPr>
                      <w:sz w:val="22"/>
                      <w:szCs w:val="22"/>
                    </w:rPr>
                    <w:t>Александровского</w:t>
                  </w:r>
                  <w:r w:rsidRPr="000B4A71">
                    <w:rPr>
                      <w:sz w:val="22"/>
                      <w:szCs w:val="22"/>
                    </w:rPr>
                    <w:t xml:space="preserve"> сельского поселения «Муниципальное управление и гражданское общество </w:t>
                  </w:r>
                  <w:r>
                    <w:rPr>
                      <w:sz w:val="22"/>
                      <w:szCs w:val="22"/>
                    </w:rPr>
                    <w:t>Александровского</w:t>
                  </w:r>
                  <w:r w:rsidRPr="000B4A71">
                    <w:rPr>
                      <w:sz w:val="22"/>
                      <w:szCs w:val="22"/>
                    </w:rPr>
                    <w:t xml:space="preserve"> сельского поселения»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144E4" w:rsidRPr="000B4A71" w:rsidRDefault="00A144E4" w:rsidP="0018530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144E4" w:rsidRPr="000B4A71" w:rsidRDefault="00A144E4" w:rsidP="0018530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144E4" w:rsidRPr="000B4A71" w:rsidRDefault="00A144E4" w:rsidP="0018530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59 0 00 00000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144E4" w:rsidRPr="000B4A71" w:rsidRDefault="00A144E4" w:rsidP="0018530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144E4" w:rsidRPr="000B4A71" w:rsidRDefault="00A144E4" w:rsidP="0018530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113,3</w:t>
                  </w:r>
                </w:p>
              </w:tc>
            </w:tr>
            <w:tr w:rsidR="00A144E4" w:rsidRPr="000B4A71" w:rsidTr="00185307">
              <w:trPr>
                <w:trHeight w:val="264"/>
              </w:trPr>
              <w:tc>
                <w:tcPr>
                  <w:tcW w:w="44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144E4" w:rsidRPr="000B4A71" w:rsidRDefault="00A144E4" w:rsidP="00185307">
                  <w:pPr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lastRenderedPageBreak/>
                    <w:t xml:space="preserve">Подпрограмма «Осуществление мобилизационной и вневойсковой подготовки в </w:t>
                  </w:r>
                  <w:r>
                    <w:rPr>
                      <w:sz w:val="22"/>
                      <w:szCs w:val="22"/>
                    </w:rPr>
                    <w:t>Александровском</w:t>
                  </w:r>
                  <w:r w:rsidRPr="000B4A71">
                    <w:rPr>
                      <w:sz w:val="22"/>
                      <w:szCs w:val="22"/>
                    </w:rPr>
                    <w:t xml:space="preserve"> сельском поселении» 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144E4" w:rsidRPr="000B4A71" w:rsidRDefault="00A144E4" w:rsidP="0018530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144E4" w:rsidRPr="000B4A71" w:rsidRDefault="00A144E4" w:rsidP="0018530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144E4" w:rsidRPr="000B4A71" w:rsidRDefault="00A144E4" w:rsidP="0018530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59 2 00 00000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144E4" w:rsidRPr="000B4A71" w:rsidRDefault="00A144E4" w:rsidP="0018530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144E4" w:rsidRPr="000B4A71" w:rsidRDefault="00A144E4" w:rsidP="0018530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113,3</w:t>
                  </w:r>
                </w:p>
              </w:tc>
            </w:tr>
            <w:tr w:rsidR="00A144E4" w:rsidRPr="000B4A71" w:rsidTr="00185307">
              <w:trPr>
                <w:trHeight w:val="439"/>
              </w:trPr>
              <w:tc>
                <w:tcPr>
                  <w:tcW w:w="44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144E4" w:rsidRPr="000B4A71" w:rsidRDefault="00A144E4" w:rsidP="00185307">
                  <w:pPr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>Основное мероприятие «Обеспечение деятельности ВУР»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144E4" w:rsidRPr="000B4A71" w:rsidRDefault="00A144E4" w:rsidP="0018530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144E4" w:rsidRPr="000B4A71" w:rsidRDefault="00A144E4" w:rsidP="0018530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144E4" w:rsidRPr="000B4A71" w:rsidRDefault="00A144E4" w:rsidP="0018530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59 2 01 00000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144E4" w:rsidRPr="000B4A71" w:rsidRDefault="00A144E4" w:rsidP="0018530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144E4" w:rsidRPr="000B4A71" w:rsidRDefault="00A144E4" w:rsidP="0018530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113,3</w:t>
                  </w:r>
                </w:p>
              </w:tc>
            </w:tr>
            <w:tr w:rsidR="00A144E4" w:rsidRPr="000B4A71" w:rsidTr="00185307">
              <w:trPr>
                <w:trHeight w:val="1837"/>
              </w:trPr>
              <w:tc>
                <w:tcPr>
                  <w:tcW w:w="4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44E4" w:rsidRDefault="00A144E4" w:rsidP="00185307">
                  <w:pPr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  <w:r>
                    <w:rPr>
                      <w:sz w:val="22"/>
                      <w:szCs w:val="22"/>
                    </w:rPr>
                    <w:t xml:space="preserve">  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144E4" w:rsidRPr="000B4A71" w:rsidRDefault="00A144E4" w:rsidP="00185307">
                  <w:pPr>
                    <w:jc w:val="center"/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144E4" w:rsidRPr="000B4A71" w:rsidRDefault="00A144E4" w:rsidP="00185307">
                  <w:pPr>
                    <w:jc w:val="center"/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144E4" w:rsidRPr="000B4A71" w:rsidRDefault="00A144E4" w:rsidP="00185307">
                  <w:pPr>
                    <w:jc w:val="center"/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>59 2 01 51180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144E4" w:rsidRPr="000B4A71" w:rsidRDefault="00A144E4" w:rsidP="00185307">
                  <w:pPr>
                    <w:rPr>
                      <w:sz w:val="22"/>
                      <w:szCs w:val="22"/>
                    </w:rPr>
                  </w:pPr>
                </w:p>
                <w:p w:rsidR="00A144E4" w:rsidRPr="000B4A71" w:rsidRDefault="00A144E4" w:rsidP="0018530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144E4" w:rsidRPr="000B4A71" w:rsidRDefault="00A144E4" w:rsidP="00185307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102,1</w:t>
                  </w:r>
                </w:p>
              </w:tc>
            </w:tr>
            <w:tr w:rsidR="00A144E4" w:rsidRPr="000B4A71" w:rsidTr="00185307">
              <w:trPr>
                <w:trHeight w:val="528"/>
              </w:trPr>
              <w:tc>
                <w:tcPr>
                  <w:tcW w:w="4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144E4" w:rsidRPr="000B4A71" w:rsidRDefault="00A144E4" w:rsidP="0018530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>Осуществление первичного воинского учета на территориях, где отсутствуют военные комиссариаты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144E4" w:rsidRPr="000B4A71" w:rsidRDefault="00A144E4" w:rsidP="00185307">
                  <w:pPr>
                    <w:jc w:val="center"/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144E4" w:rsidRPr="000B4A71" w:rsidRDefault="00A144E4" w:rsidP="00185307">
                  <w:pPr>
                    <w:jc w:val="center"/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144E4" w:rsidRPr="000B4A71" w:rsidRDefault="00A144E4" w:rsidP="00185307">
                  <w:pPr>
                    <w:jc w:val="center"/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>59 2 01 51180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144E4" w:rsidRPr="000B4A71" w:rsidRDefault="00A144E4" w:rsidP="00185307">
                  <w:pPr>
                    <w:jc w:val="center"/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>200 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144E4" w:rsidRPr="000B4A71" w:rsidRDefault="00A144E4" w:rsidP="00185307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11,2</w:t>
                  </w:r>
                </w:p>
              </w:tc>
            </w:tr>
            <w:tr w:rsidR="00A144E4" w:rsidRPr="000B4A71" w:rsidTr="00185307">
              <w:trPr>
                <w:trHeight w:val="675"/>
              </w:trPr>
              <w:tc>
                <w:tcPr>
                  <w:tcW w:w="44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144E4" w:rsidRPr="000B4A71" w:rsidRDefault="00A144E4" w:rsidP="0018530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0B4A71">
                    <w:rPr>
                      <w:color w:val="000000"/>
                      <w:sz w:val="22"/>
                      <w:szCs w:val="22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144E4" w:rsidRPr="000B4A71" w:rsidRDefault="00A144E4" w:rsidP="00185307">
                  <w:pPr>
                    <w:jc w:val="center"/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144E4" w:rsidRPr="000B4A71" w:rsidRDefault="00A144E4" w:rsidP="00185307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144E4" w:rsidRPr="000B4A71" w:rsidRDefault="00A144E4" w:rsidP="00185307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144E4" w:rsidRPr="000B4A71" w:rsidRDefault="00A144E4" w:rsidP="00185307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144E4" w:rsidRPr="000B4A71" w:rsidRDefault="00A144E4" w:rsidP="00185307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1 901,6</w:t>
                  </w:r>
                </w:p>
              </w:tc>
            </w:tr>
            <w:tr w:rsidR="00A144E4" w:rsidRPr="000B4A71" w:rsidTr="00185307">
              <w:trPr>
                <w:trHeight w:val="599"/>
              </w:trPr>
              <w:tc>
                <w:tcPr>
                  <w:tcW w:w="44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144E4" w:rsidRPr="00DF30B5" w:rsidRDefault="00A144E4" w:rsidP="00185307">
                  <w:pPr>
                    <w:rPr>
                      <w:sz w:val="22"/>
                      <w:szCs w:val="22"/>
                    </w:rPr>
                  </w:pPr>
                  <w:r w:rsidRPr="00DF30B5">
                    <w:rPr>
                      <w:sz w:val="22"/>
                      <w:szCs w:val="22"/>
                    </w:rPr>
                    <w:t>Обеспечение пожарной безопасности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144E4" w:rsidRPr="00DF30B5" w:rsidRDefault="00A144E4" w:rsidP="00185307">
                  <w:pPr>
                    <w:jc w:val="center"/>
                    <w:rPr>
                      <w:sz w:val="22"/>
                      <w:szCs w:val="22"/>
                    </w:rPr>
                  </w:pPr>
                  <w:r w:rsidRPr="00DF30B5"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144E4" w:rsidRPr="00DF30B5" w:rsidRDefault="00A144E4" w:rsidP="00185307">
                  <w:pPr>
                    <w:jc w:val="center"/>
                    <w:rPr>
                      <w:sz w:val="22"/>
                      <w:szCs w:val="22"/>
                    </w:rPr>
                  </w:pPr>
                  <w:r w:rsidRPr="00DF30B5">
                    <w:rPr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144E4" w:rsidRPr="00DF30B5" w:rsidRDefault="00A144E4" w:rsidP="00185307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144E4" w:rsidRPr="00DF30B5" w:rsidRDefault="00A144E4" w:rsidP="00185307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144E4" w:rsidRPr="009A6695" w:rsidRDefault="00A144E4" w:rsidP="00185307">
                  <w:pPr>
                    <w:jc w:val="center"/>
                    <w:rPr>
                      <w:sz w:val="22"/>
                      <w:szCs w:val="22"/>
                      <w:highlight w:val="yellow"/>
                    </w:rPr>
                  </w:pPr>
                  <w:r w:rsidRPr="00F641C9">
                    <w:rPr>
                      <w:sz w:val="22"/>
                      <w:szCs w:val="22"/>
                    </w:rPr>
                    <w:t>1 883,</w:t>
                  </w:r>
                  <w:r>
                    <w:rPr>
                      <w:sz w:val="22"/>
                      <w:szCs w:val="22"/>
                    </w:rPr>
                    <w:t>6</w:t>
                  </w:r>
                </w:p>
              </w:tc>
            </w:tr>
            <w:tr w:rsidR="00A144E4" w:rsidRPr="000B4A71" w:rsidTr="00185307">
              <w:trPr>
                <w:trHeight w:val="1130"/>
              </w:trPr>
              <w:tc>
                <w:tcPr>
                  <w:tcW w:w="44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144E4" w:rsidRPr="00DF30B5" w:rsidRDefault="00A144E4" w:rsidP="00185307">
                  <w:pPr>
                    <w:rPr>
                      <w:sz w:val="22"/>
                      <w:szCs w:val="22"/>
                    </w:rPr>
                  </w:pPr>
                  <w:r w:rsidRPr="00DF30B5">
                    <w:rPr>
                      <w:sz w:val="22"/>
                      <w:szCs w:val="22"/>
                    </w:rPr>
                    <w:t xml:space="preserve">Муниципальная программа </w:t>
                  </w:r>
                  <w:r>
                    <w:rPr>
                      <w:sz w:val="22"/>
                      <w:szCs w:val="22"/>
                    </w:rPr>
                    <w:t>Александровского</w:t>
                  </w:r>
                  <w:r w:rsidRPr="00DF30B5">
                    <w:rPr>
                      <w:sz w:val="22"/>
                      <w:szCs w:val="22"/>
                    </w:rPr>
                    <w:t xml:space="preserve"> сельского поселения «Защита населения и территории </w:t>
                  </w:r>
                  <w:r>
                    <w:rPr>
                      <w:sz w:val="22"/>
                      <w:szCs w:val="22"/>
                    </w:rPr>
                    <w:t>Александровского</w:t>
                  </w:r>
                  <w:r w:rsidRPr="00DF30B5">
                    <w:rPr>
                      <w:sz w:val="22"/>
                      <w:szCs w:val="22"/>
                    </w:rPr>
                    <w:t xml:space="preserve"> сельского поселения от чрезвычайных ситуаций, обеспечение пожарной безопасности»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144E4" w:rsidRPr="00DF30B5" w:rsidRDefault="00A144E4" w:rsidP="00185307">
                  <w:pPr>
                    <w:jc w:val="center"/>
                    <w:rPr>
                      <w:sz w:val="22"/>
                      <w:szCs w:val="22"/>
                    </w:rPr>
                  </w:pPr>
                  <w:r w:rsidRPr="00DF30B5"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144E4" w:rsidRPr="00DF30B5" w:rsidRDefault="00A144E4" w:rsidP="00185307">
                  <w:pPr>
                    <w:jc w:val="center"/>
                    <w:rPr>
                      <w:sz w:val="22"/>
                      <w:szCs w:val="22"/>
                    </w:rPr>
                  </w:pPr>
                  <w:r w:rsidRPr="00DF30B5">
                    <w:rPr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144E4" w:rsidRPr="00DF30B5" w:rsidRDefault="00A144E4" w:rsidP="00185307">
                  <w:pPr>
                    <w:jc w:val="center"/>
                    <w:rPr>
                      <w:sz w:val="22"/>
                      <w:szCs w:val="22"/>
                    </w:rPr>
                  </w:pPr>
                  <w:r w:rsidRPr="00DF30B5">
                    <w:rPr>
                      <w:sz w:val="22"/>
                      <w:szCs w:val="22"/>
                    </w:rPr>
                    <w:t>10 0 00 00000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144E4" w:rsidRPr="00DF30B5" w:rsidRDefault="00A144E4" w:rsidP="00185307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144E4" w:rsidRPr="009A6695" w:rsidRDefault="00A144E4" w:rsidP="00185307">
                  <w:pPr>
                    <w:jc w:val="center"/>
                    <w:rPr>
                      <w:sz w:val="22"/>
                      <w:szCs w:val="22"/>
                      <w:highlight w:val="yellow"/>
                    </w:rPr>
                  </w:pPr>
                  <w:r w:rsidRPr="00F641C9">
                    <w:rPr>
                      <w:sz w:val="22"/>
                      <w:szCs w:val="22"/>
                    </w:rPr>
                    <w:t>1 883,</w:t>
                  </w:r>
                  <w:r>
                    <w:rPr>
                      <w:sz w:val="22"/>
                      <w:szCs w:val="22"/>
                    </w:rPr>
                    <w:t>6</w:t>
                  </w:r>
                </w:p>
              </w:tc>
            </w:tr>
            <w:tr w:rsidR="00A144E4" w:rsidRPr="000B4A71" w:rsidTr="00185307">
              <w:trPr>
                <w:trHeight w:val="663"/>
              </w:trPr>
              <w:tc>
                <w:tcPr>
                  <w:tcW w:w="44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144E4" w:rsidRPr="00DF30B5" w:rsidRDefault="00A144E4" w:rsidP="00185307">
                  <w:pPr>
                    <w:rPr>
                      <w:sz w:val="22"/>
                      <w:szCs w:val="22"/>
                    </w:rPr>
                  </w:pPr>
                  <w:r w:rsidRPr="00DF30B5">
                    <w:rPr>
                      <w:sz w:val="22"/>
                      <w:szCs w:val="22"/>
                    </w:rPr>
                    <w:t>Подпрограмма «Развитие и модернизация защиты населения от угроз чрезвычайных ситуаций и пожаров»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144E4" w:rsidRPr="00DF30B5" w:rsidRDefault="00A144E4" w:rsidP="00185307">
                  <w:pPr>
                    <w:jc w:val="center"/>
                    <w:rPr>
                      <w:sz w:val="22"/>
                      <w:szCs w:val="22"/>
                    </w:rPr>
                  </w:pPr>
                  <w:r w:rsidRPr="00DF30B5"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144E4" w:rsidRPr="00DF30B5" w:rsidRDefault="00A144E4" w:rsidP="00185307">
                  <w:pPr>
                    <w:jc w:val="center"/>
                    <w:rPr>
                      <w:sz w:val="22"/>
                      <w:szCs w:val="22"/>
                    </w:rPr>
                  </w:pPr>
                  <w:r w:rsidRPr="00DF30B5">
                    <w:rPr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144E4" w:rsidRPr="00DF30B5" w:rsidRDefault="00A144E4" w:rsidP="00185307">
                  <w:pPr>
                    <w:jc w:val="center"/>
                    <w:rPr>
                      <w:sz w:val="22"/>
                      <w:szCs w:val="22"/>
                    </w:rPr>
                  </w:pPr>
                  <w:r w:rsidRPr="00DF30B5">
                    <w:rPr>
                      <w:sz w:val="22"/>
                      <w:szCs w:val="22"/>
                    </w:rPr>
                    <w:t>10 1 00 00000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144E4" w:rsidRPr="00DF30B5" w:rsidRDefault="00A144E4" w:rsidP="00185307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144E4" w:rsidRPr="009A6695" w:rsidRDefault="00A144E4" w:rsidP="00185307">
                  <w:pPr>
                    <w:jc w:val="center"/>
                    <w:rPr>
                      <w:sz w:val="22"/>
                      <w:szCs w:val="22"/>
                      <w:highlight w:val="yellow"/>
                    </w:rPr>
                  </w:pPr>
                  <w:r w:rsidRPr="00F641C9">
                    <w:rPr>
                      <w:sz w:val="22"/>
                      <w:szCs w:val="22"/>
                    </w:rPr>
                    <w:t>1 883,</w:t>
                  </w:r>
                  <w:r>
                    <w:rPr>
                      <w:sz w:val="22"/>
                      <w:szCs w:val="22"/>
                    </w:rPr>
                    <w:t>6</w:t>
                  </w:r>
                </w:p>
              </w:tc>
            </w:tr>
            <w:tr w:rsidR="00A144E4" w:rsidRPr="000B4A71" w:rsidTr="00185307">
              <w:trPr>
                <w:trHeight w:val="1776"/>
              </w:trPr>
              <w:tc>
                <w:tcPr>
                  <w:tcW w:w="4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144E4" w:rsidRDefault="00A144E4" w:rsidP="00185307">
                  <w:pPr>
                    <w:rPr>
                      <w:sz w:val="22"/>
                      <w:szCs w:val="22"/>
                    </w:rPr>
                  </w:pPr>
                  <w:r w:rsidRPr="00DF30B5">
                    <w:rPr>
                      <w:sz w:val="22"/>
                      <w:szCs w:val="22"/>
                    </w:rPr>
                    <w:t>Основное мероприятие «Обеспечения деятельности добровольной пожарной команды, направленной на решение социальных вопросов, связанных с участием в профилактике и (или) тушении пожаров, спасении людей и имущества при пожаре, проведением аварийно-спасательных работ и оказанием первой помощи пострадавшим»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144E4" w:rsidRPr="00DF30B5" w:rsidRDefault="00A144E4" w:rsidP="00185307">
                  <w:pPr>
                    <w:jc w:val="center"/>
                    <w:rPr>
                      <w:sz w:val="22"/>
                      <w:szCs w:val="22"/>
                    </w:rPr>
                  </w:pPr>
                  <w:r w:rsidRPr="00DF30B5"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144E4" w:rsidRPr="00DF30B5" w:rsidRDefault="00A144E4" w:rsidP="00185307">
                  <w:pPr>
                    <w:jc w:val="center"/>
                    <w:rPr>
                      <w:sz w:val="22"/>
                      <w:szCs w:val="22"/>
                    </w:rPr>
                  </w:pPr>
                  <w:r w:rsidRPr="00DF30B5">
                    <w:rPr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144E4" w:rsidRPr="00DF30B5" w:rsidRDefault="00A144E4" w:rsidP="00185307">
                  <w:pPr>
                    <w:jc w:val="center"/>
                    <w:rPr>
                      <w:sz w:val="22"/>
                      <w:szCs w:val="22"/>
                    </w:rPr>
                  </w:pPr>
                  <w:r w:rsidRPr="00DF30B5">
                    <w:rPr>
                      <w:sz w:val="22"/>
                      <w:szCs w:val="22"/>
                    </w:rPr>
                    <w:t>10 1 02 00000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144E4" w:rsidRPr="00DF30B5" w:rsidRDefault="00A144E4" w:rsidP="00185307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144E4" w:rsidRPr="009A6695" w:rsidRDefault="00A144E4" w:rsidP="00185307">
                  <w:pPr>
                    <w:jc w:val="center"/>
                    <w:rPr>
                      <w:sz w:val="22"/>
                      <w:szCs w:val="22"/>
                      <w:highlight w:val="yellow"/>
                    </w:rPr>
                  </w:pPr>
                  <w:r w:rsidRPr="00F641C9">
                    <w:rPr>
                      <w:sz w:val="22"/>
                      <w:szCs w:val="22"/>
                    </w:rPr>
                    <w:t>1 883,</w:t>
                  </w:r>
                  <w:r>
                    <w:rPr>
                      <w:sz w:val="22"/>
                      <w:szCs w:val="22"/>
                    </w:rPr>
                    <w:t>6</w:t>
                  </w:r>
                </w:p>
              </w:tc>
            </w:tr>
            <w:tr w:rsidR="00A144E4" w:rsidRPr="000B4A71" w:rsidTr="00185307">
              <w:trPr>
                <w:trHeight w:val="264"/>
              </w:trPr>
              <w:tc>
                <w:tcPr>
                  <w:tcW w:w="44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144E4" w:rsidRPr="00DF30B5" w:rsidRDefault="00A144E4" w:rsidP="00185307">
                  <w:pPr>
                    <w:rPr>
                      <w:sz w:val="22"/>
                      <w:szCs w:val="22"/>
                    </w:rPr>
                  </w:pPr>
                  <w:r w:rsidRPr="00DF30B5">
                    <w:rPr>
                      <w:sz w:val="22"/>
                      <w:szCs w:val="22"/>
                    </w:rPr>
                    <w:t>Субсидии некоммерческим организациям (Предоставление субсидий бюджетным, автономным учреждениям и иным некоммерческим организациям)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144E4" w:rsidRPr="00DF30B5" w:rsidRDefault="00A144E4" w:rsidP="00185307">
                  <w:pPr>
                    <w:jc w:val="center"/>
                    <w:rPr>
                      <w:sz w:val="22"/>
                      <w:szCs w:val="22"/>
                    </w:rPr>
                  </w:pPr>
                  <w:r w:rsidRPr="00DF30B5">
                    <w:rPr>
                      <w:sz w:val="22"/>
                      <w:szCs w:val="22"/>
                    </w:rPr>
                    <w:t xml:space="preserve">03 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144E4" w:rsidRPr="00DF30B5" w:rsidRDefault="00A144E4" w:rsidP="00185307">
                  <w:pPr>
                    <w:jc w:val="center"/>
                    <w:rPr>
                      <w:sz w:val="22"/>
                      <w:szCs w:val="22"/>
                    </w:rPr>
                  </w:pPr>
                  <w:r w:rsidRPr="00DF30B5">
                    <w:rPr>
                      <w:sz w:val="22"/>
                      <w:szCs w:val="22"/>
                    </w:rPr>
                    <w:t xml:space="preserve">10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144E4" w:rsidRPr="00DF30B5" w:rsidRDefault="00A144E4" w:rsidP="00185307">
                  <w:pPr>
                    <w:jc w:val="center"/>
                    <w:rPr>
                      <w:sz w:val="22"/>
                      <w:szCs w:val="22"/>
                    </w:rPr>
                  </w:pPr>
                  <w:r w:rsidRPr="00DF30B5">
                    <w:rPr>
                      <w:sz w:val="22"/>
                      <w:szCs w:val="22"/>
                    </w:rPr>
                    <w:t>10 1 02 91440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144E4" w:rsidRPr="00DF30B5" w:rsidRDefault="00A144E4" w:rsidP="00185307">
                  <w:pPr>
                    <w:jc w:val="center"/>
                    <w:rPr>
                      <w:sz w:val="22"/>
                      <w:szCs w:val="22"/>
                    </w:rPr>
                  </w:pPr>
                  <w:r w:rsidRPr="00DF30B5">
                    <w:rPr>
                      <w:sz w:val="22"/>
                      <w:szCs w:val="22"/>
                    </w:rPr>
                    <w:t>600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144E4" w:rsidRPr="009A6695" w:rsidRDefault="00A144E4" w:rsidP="00185307">
                  <w:pPr>
                    <w:jc w:val="center"/>
                    <w:rPr>
                      <w:sz w:val="22"/>
                      <w:szCs w:val="22"/>
                      <w:highlight w:val="yellow"/>
                    </w:rPr>
                  </w:pPr>
                  <w:r w:rsidRPr="00F641C9">
                    <w:rPr>
                      <w:sz w:val="22"/>
                      <w:szCs w:val="22"/>
                    </w:rPr>
                    <w:t>1 883,</w:t>
                  </w:r>
                  <w:r>
                    <w:rPr>
                      <w:sz w:val="22"/>
                      <w:szCs w:val="22"/>
                    </w:rPr>
                    <w:t>6</w:t>
                  </w:r>
                </w:p>
              </w:tc>
            </w:tr>
            <w:tr w:rsidR="00A144E4" w:rsidRPr="000B4A71" w:rsidTr="00185307">
              <w:trPr>
                <w:trHeight w:val="264"/>
              </w:trPr>
              <w:tc>
                <w:tcPr>
                  <w:tcW w:w="44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144E4" w:rsidRPr="000B4A71" w:rsidRDefault="00A144E4" w:rsidP="0018530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>Другие вопросы в области национальной безопасности и правоохранительной деятельности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144E4" w:rsidRPr="000B4A71" w:rsidRDefault="00A144E4" w:rsidP="00185307">
                  <w:pPr>
                    <w:jc w:val="center"/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144E4" w:rsidRPr="000B4A71" w:rsidRDefault="00A144E4" w:rsidP="00185307">
                  <w:pPr>
                    <w:jc w:val="center"/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>14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144E4" w:rsidRPr="000B4A71" w:rsidRDefault="00A144E4" w:rsidP="00185307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144E4" w:rsidRPr="000B4A71" w:rsidRDefault="00A144E4" w:rsidP="00185307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144E4" w:rsidRPr="000B4A71" w:rsidRDefault="00A144E4" w:rsidP="00185307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18,0</w:t>
                  </w:r>
                </w:p>
              </w:tc>
            </w:tr>
            <w:tr w:rsidR="00A144E4" w:rsidRPr="000B4A71" w:rsidTr="00185307">
              <w:trPr>
                <w:trHeight w:val="958"/>
              </w:trPr>
              <w:tc>
                <w:tcPr>
                  <w:tcW w:w="4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144E4" w:rsidRDefault="00A144E4" w:rsidP="00185307">
                  <w:pPr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lastRenderedPageBreak/>
                    <w:t xml:space="preserve">Муниципальная программа </w:t>
                  </w:r>
                  <w:r>
                    <w:rPr>
                      <w:sz w:val="22"/>
                      <w:szCs w:val="22"/>
                    </w:rPr>
                    <w:t>Александровского</w:t>
                  </w:r>
                  <w:r w:rsidRPr="000B4A71">
                    <w:rPr>
                      <w:sz w:val="22"/>
                      <w:szCs w:val="22"/>
                    </w:rPr>
                    <w:t xml:space="preserve"> сельского поселения «Защита населения и территории </w:t>
                  </w:r>
                  <w:r>
                    <w:rPr>
                      <w:sz w:val="22"/>
                      <w:szCs w:val="22"/>
                    </w:rPr>
                    <w:t>Александровского</w:t>
                  </w:r>
                  <w:r w:rsidRPr="000B4A71">
                    <w:rPr>
                      <w:sz w:val="22"/>
                      <w:szCs w:val="22"/>
                    </w:rPr>
                    <w:t xml:space="preserve"> сельского поселения от чрезвычайных ситуаций, обеспечение пожарной безопасности»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144E4" w:rsidRPr="000B4A71" w:rsidRDefault="00A144E4" w:rsidP="00185307">
                  <w:pPr>
                    <w:jc w:val="center"/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144E4" w:rsidRPr="000B4A71" w:rsidRDefault="00A144E4" w:rsidP="00185307">
                  <w:pPr>
                    <w:jc w:val="center"/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>14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144E4" w:rsidRPr="000B4A71" w:rsidRDefault="00A144E4" w:rsidP="00185307">
                  <w:pPr>
                    <w:jc w:val="center"/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>10 0 00 00000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144E4" w:rsidRPr="000B4A71" w:rsidRDefault="00A144E4" w:rsidP="00185307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144E4" w:rsidRPr="000B4A71" w:rsidRDefault="00A144E4" w:rsidP="00185307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18,0</w:t>
                  </w:r>
                </w:p>
              </w:tc>
            </w:tr>
            <w:tr w:rsidR="00A144E4" w:rsidRPr="000B4A71" w:rsidTr="00185307">
              <w:trPr>
                <w:trHeight w:val="574"/>
              </w:trPr>
              <w:tc>
                <w:tcPr>
                  <w:tcW w:w="44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144E4" w:rsidRPr="000B4A71" w:rsidRDefault="00A144E4" w:rsidP="00185307">
                  <w:pPr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>Подпрограмма «Развитие и модернизация защиты населения от угроз чрезвычайных ситуаций и пожаров»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144E4" w:rsidRPr="000B4A71" w:rsidRDefault="00A144E4" w:rsidP="00185307">
                  <w:pPr>
                    <w:jc w:val="center"/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144E4" w:rsidRPr="000B4A71" w:rsidRDefault="00A144E4" w:rsidP="00185307">
                  <w:pPr>
                    <w:jc w:val="center"/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>14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144E4" w:rsidRPr="000B4A71" w:rsidRDefault="00A144E4" w:rsidP="00185307">
                  <w:pPr>
                    <w:jc w:val="center"/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>10 1 00 00000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144E4" w:rsidRPr="000B4A71" w:rsidRDefault="00A144E4" w:rsidP="00185307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144E4" w:rsidRPr="000B4A71" w:rsidRDefault="00A144E4" w:rsidP="00185307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18,0</w:t>
                  </w:r>
                </w:p>
              </w:tc>
            </w:tr>
            <w:tr w:rsidR="00A144E4" w:rsidRPr="000B4A71" w:rsidTr="00185307">
              <w:trPr>
                <w:trHeight w:val="264"/>
              </w:trPr>
              <w:tc>
                <w:tcPr>
                  <w:tcW w:w="44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144E4" w:rsidRPr="000B4A71" w:rsidRDefault="00A144E4" w:rsidP="00185307">
                  <w:pPr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>Основное мероприятие «Обеспечение развития систем связи, оповещения, накопления и обработки информации, повышение готовности к ликвидации чрезвычайных ситуаций, финансовое обеспечение подпрограммы»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144E4" w:rsidRPr="000B4A71" w:rsidRDefault="00A144E4" w:rsidP="00185307">
                  <w:pPr>
                    <w:jc w:val="center"/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144E4" w:rsidRPr="000B4A71" w:rsidRDefault="00A144E4" w:rsidP="00185307">
                  <w:pPr>
                    <w:jc w:val="center"/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>14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144E4" w:rsidRPr="000B4A71" w:rsidRDefault="00A144E4" w:rsidP="00185307">
                  <w:pPr>
                    <w:jc w:val="center"/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>10 1 01 00000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144E4" w:rsidRPr="000B4A71" w:rsidRDefault="00A144E4" w:rsidP="00185307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144E4" w:rsidRPr="000B4A71" w:rsidRDefault="00A144E4" w:rsidP="00185307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18,0</w:t>
                  </w:r>
                </w:p>
              </w:tc>
            </w:tr>
            <w:tr w:rsidR="00A144E4" w:rsidRPr="000B4A71" w:rsidTr="00185307">
              <w:trPr>
                <w:trHeight w:val="741"/>
              </w:trPr>
              <w:tc>
                <w:tcPr>
                  <w:tcW w:w="44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144E4" w:rsidRPr="000B4A71" w:rsidRDefault="00A144E4" w:rsidP="0018530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>Мероприятия в сфере защиты населения от чрезвычайных ситуаций и пожаров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144E4" w:rsidRPr="000B4A71" w:rsidRDefault="00A144E4" w:rsidP="00185307">
                  <w:pPr>
                    <w:jc w:val="center"/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144E4" w:rsidRPr="000B4A71" w:rsidRDefault="00A144E4" w:rsidP="00185307">
                  <w:pPr>
                    <w:jc w:val="center"/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>14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144E4" w:rsidRPr="000B4A71" w:rsidRDefault="00A144E4" w:rsidP="00185307">
                  <w:pPr>
                    <w:jc w:val="center"/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>10 1 01  91430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144E4" w:rsidRPr="000B4A71" w:rsidRDefault="00A144E4" w:rsidP="00185307">
                  <w:pPr>
                    <w:jc w:val="center"/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144E4" w:rsidRPr="000B4A71" w:rsidRDefault="00A144E4" w:rsidP="00185307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18,0</w:t>
                  </w:r>
                </w:p>
              </w:tc>
            </w:tr>
            <w:tr w:rsidR="00A144E4" w:rsidRPr="000B4A71" w:rsidTr="00185307">
              <w:trPr>
                <w:trHeight w:val="382"/>
              </w:trPr>
              <w:tc>
                <w:tcPr>
                  <w:tcW w:w="44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144E4" w:rsidRPr="000B4A71" w:rsidRDefault="00A144E4" w:rsidP="00185307">
                  <w:pPr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0B4A71">
                    <w:rPr>
                      <w:bCs/>
                      <w:color w:val="000000"/>
                      <w:sz w:val="22"/>
                      <w:szCs w:val="22"/>
                    </w:rPr>
                    <w:t>НАЦИОНАЛЬНАЯ ЭКОНОМИКА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144E4" w:rsidRPr="000B4A71" w:rsidRDefault="00A144E4" w:rsidP="0018530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144E4" w:rsidRPr="000B4A71" w:rsidRDefault="00A144E4" w:rsidP="0018530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144E4" w:rsidRPr="000B4A71" w:rsidRDefault="00A144E4" w:rsidP="0018530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144E4" w:rsidRPr="000B4A71" w:rsidRDefault="00A144E4" w:rsidP="0018530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144E4" w:rsidRPr="000B4A71" w:rsidRDefault="00A144E4" w:rsidP="0018530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239,6</w:t>
                  </w:r>
                </w:p>
              </w:tc>
            </w:tr>
            <w:tr w:rsidR="00A144E4" w:rsidRPr="000B4A71" w:rsidTr="00185307">
              <w:trPr>
                <w:trHeight w:val="222"/>
              </w:trPr>
              <w:tc>
                <w:tcPr>
                  <w:tcW w:w="44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144E4" w:rsidRPr="007452A2" w:rsidRDefault="00A144E4" w:rsidP="00185307">
                  <w:pPr>
                    <w:ind w:right="-60"/>
                    <w:contextualSpacing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7452A2">
                    <w:rPr>
                      <w:bCs/>
                      <w:color w:val="000000"/>
                      <w:sz w:val="22"/>
                      <w:szCs w:val="22"/>
                    </w:rPr>
                    <w:t>Сельское хозяйство и рыболовство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144E4" w:rsidRPr="007452A2" w:rsidRDefault="00A144E4" w:rsidP="0018530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7452A2">
                    <w:rPr>
                      <w:bCs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144E4" w:rsidRPr="007452A2" w:rsidRDefault="00A144E4" w:rsidP="0018530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7452A2">
                    <w:rPr>
                      <w:bCs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144E4" w:rsidRPr="007452A2" w:rsidRDefault="00A144E4" w:rsidP="0018530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144E4" w:rsidRPr="007452A2" w:rsidRDefault="00A144E4" w:rsidP="0018530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144E4" w:rsidRPr="007452A2" w:rsidRDefault="00A144E4" w:rsidP="0018530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3,5</w:t>
                  </w:r>
                </w:p>
              </w:tc>
            </w:tr>
            <w:tr w:rsidR="00A144E4" w:rsidRPr="000B4A71" w:rsidTr="00185307">
              <w:trPr>
                <w:trHeight w:val="192"/>
              </w:trPr>
              <w:tc>
                <w:tcPr>
                  <w:tcW w:w="4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144E4" w:rsidRPr="007452A2" w:rsidRDefault="00A144E4" w:rsidP="00185307">
                  <w:pPr>
                    <w:ind w:right="-60"/>
                    <w:contextualSpacing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7452A2">
                    <w:rPr>
                      <w:sz w:val="22"/>
                      <w:szCs w:val="22"/>
                    </w:rPr>
                    <w:t xml:space="preserve">Муниципальная программа </w:t>
                  </w:r>
                  <w:r w:rsidRPr="00062528">
                    <w:rPr>
                      <w:sz w:val="22"/>
                      <w:szCs w:val="22"/>
                    </w:rPr>
                    <w:t xml:space="preserve"> Александровского</w:t>
                  </w:r>
                  <w:r w:rsidRPr="007452A2">
                    <w:rPr>
                      <w:sz w:val="22"/>
                      <w:szCs w:val="22"/>
                    </w:rPr>
                    <w:t xml:space="preserve">  сельского поселения «Развитие сельского хозяйства и инфраструктуры агропродовольственного рынка»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144E4" w:rsidRPr="007452A2" w:rsidRDefault="00A144E4" w:rsidP="0018530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7452A2">
                    <w:rPr>
                      <w:bCs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144E4" w:rsidRPr="007452A2" w:rsidRDefault="00A144E4" w:rsidP="0018530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7452A2">
                    <w:rPr>
                      <w:bCs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144E4" w:rsidRPr="007452A2" w:rsidRDefault="00A144E4" w:rsidP="0018530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7452A2">
                    <w:rPr>
                      <w:bCs/>
                      <w:sz w:val="22"/>
                      <w:szCs w:val="22"/>
                    </w:rPr>
                    <w:t>25 0 00 00000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144E4" w:rsidRPr="007452A2" w:rsidRDefault="00A144E4" w:rsidP="0018530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144E4" w:rsidRDefault="00A144E4" w:rsidP="0018530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3,5</w:t>
                  </w:r>
                </w:p>
              </w:tc>
            </w:tr>
            <w:tr w:rsidR="00A144E4" w:rsidRPr="000B4A71" w:rsidTr="00185307">
              <w:trPr>
                <w:trHeight w:val="168"/>
              </w:trPr>
              <w:tc>
                <w:tcPr>
                  <w:tcW w:w="4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144E4" w:rsidRPr="007452A2" w:rsidRDefault="00A144E4" w:rsidP="00185307">
                  <w:pPr>
                    <w:ind w:right="-60"/>
                    <w:contextualSpacing/>
                    <w:rPr>
                      <w:sz w:val="22"/>
                      <w:szCs w:val="22"/>
                    </w:rPr>
                  </w:pPr>
                  <w:r w:rsidRPr="007452A2">
                    <w:rPr>
                      <w:sz w:val="22"/>
                      <w:szCs w:val="22"/>
                    </w:rPr>
                    <w:t xml:space="preserve">Подпрограмма «Эпидемиологические и эпизоотологические мероприятия по дезинсекционным и </w:t>
                  </w:r>
                  <w:proofErr w:type="spellStart"/>
                  <w:r w:rsidRPr="007452A2">
                    <w:rPr>
                      <w:sz w:val="22"/>
                      <w:szCs w:val="22"/>
                    </w:rPr>
                    <w:t>акарицидным</w:t>
                  </w:r>
                  <w:proofErr w:type="spellEnd"/>
                  <w:r w:rsidRPr="007452A2">
                    <w:rPr>
                      <w:sz w:val="22"/>
                      <w:szCs w:val="22"/>
                    </w:rPr>
                    <w:t xml:space="preserve"> обработкам»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144E4" w:rsidRPr="007452A2" w:rsidRDefault="00A144E4" w:rsidP="0018530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7452A2">
                    <w:rPr>
                      <w:bCs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144E4" w:rsidRPr="007452A2" w:rsidRDefault="00A144E4" w:rsidP="0018530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7452A2">
                    <w:rPr>
                      <w:bCs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144E4" w:rsidRPr="007452A2" w:rsidRDefault="00A144E4" w:rsidP="0018530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7452A2">
                    <w:rPr>
                      <w:bCs/>
                      <w:sz w:val="22"/>
                      <w:szCs w:val="22"/>
                    </w:rPr>
                    <w:t>25 1 00 00000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144E4" w:rsidRPr="007452A2" w:rsidRDefault="00A144E4" w:rsidP="0018530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144E4" w:rsidRDefault="00A144E4" w:rsidP="0018530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3,5</w:t>
                  </w:r>
                </w:p>
              </w:tc>
            </w:tr>
            <w:tr w:rsidR="00A144E4" w:rsidRPr="000B4A71" w:rsidTr="00185307">
              <w:trPr>
                <w:trHeight w:val="252"/>
              </w:trPr>
              <w:tc>
                <w:tcPr>
                  <w:tcW w:w="4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144E4" w:rsidRPr="007452A2" w:rsidRDefault="00A144E4" w:rsidP="00185307">
                  <w:pPr>
                    <w:ind w:right="-60"/>
                    <w:contextualSpacing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7452A2">
                    <w:rPr>
                      <w:sz w:val="22"/>
                      <w:szCs w:val="22"/>
                    </w:rPr>
                    <w:t xml:space="preserve">Основное мероприятие «Дезинсекционные и </w:t>
                  </w:r>
                  <w:proofErr w:type="spellStart"/>
                  <w:r w:rsidRPr="007452A2">
                    <w:rPr>
                      <w:sz w:val="22"/>
                      <w:szCs w:val="22"/>
                    </w:rPr>
                    <w:t>акарицидные</w:t>
                  </w:r>
                  <w:proofErr w:type="spellEnd"/>
                  <w:r w:rsidRPr="007452A2">
                    <w:rPr>
                      <w:sz w:val="22"/>
                      <w:szCs w:val="22"/>
                    </w:rPr>
                    <w:t xml:space="preserve"> обработки»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144E4" w:rsidRPr="007452A2" w:rsidRDefault="00A144E4" w:rsidP="0018530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7452A2">
                    <w:rPr>
                      <w:bCs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144E4" w:rsidRPr="007452A2" w:rsidRDefault="00A144E4" w:rsidP="0018530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7452A2">
                    <w:rPr>
                      <w:bCs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144E4" w:rsidRPr="007452A2" w:rsidRDefault="00A144E4" w:rsidP="0018530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7452A2">
                    <w:rPr>
                      <w:bCs/>
                      <w:sz w:val="22"/>
                      <w:szCs w:val="22"/>
                    </w:rPr>
                    <w:t>25 1 01 00000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144E4" w:rsidRPr="007452A2" w:rsidRDefault="00A144E4" w:rsidP="0018530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144E4" w:rsidRDefault="00A144E4" w:rsidP="0018530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3,5</w:t>
                  </w:r>
                </w:p>
              </w:tc>
            </w:tr>
            <w:tr w:rsidR="00A144E4" w:rsidRPr="000B4A71" w:rsidTr="00185307">
              <w:trPr>
                <w:trHeight w:val="792"/>
              </w:trPr>
              <w:tc>
                <w:tcPr>
                  <w:tcW w:w="4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144E4" w:rsidRDefault="00A144E4" w:rsidP="00185307">
                  <w:pPr>
                    <w:ind w:right="-60"/>
                    <w:contextualSpacing/>
                    <w:rPr>
                      <w:sz w:val="22"/>
                      <w:szCs w:val="22"/>
                    </w:rPr>
                  </w:pPr>
                  <w:r w:rsidRPr="007452A2">
                    <w:rPr>
                      <w:sz w:val="22"/>
                      <w:szCs w:val="22"/>
                    </w:rPr>
                    <w:t xml:space="preserve">Обеспечение проведения мероприятий по дезинсекционным и </w:t>
                  </w:r>
                  <w:proofErr w:type="spellStart"/>
                  <w:r w:rsidRPr="007452A2">
                    <w:rPr>
                      <w:sz w:val="22"/>
                      <w:szCs w:val="22"/>
                    </w:rPr>
                    <w:t>акарицидным</w:t>
                  </w:r>
                  <w:proofErr w:type="spellEnd"/>
                  <w:r w:rsidRPr="007452A2">
                    <w:rPr>
                      <w:sz w:val="22"/>
                      <w:szCs w:val="22"/>
                    </w:rPr>
                    <w:t xml:space="preserve"> обработкам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144E4" w:rsidRPr="007452A2" w:rsidRDefault="00A144E4" w:rsidP="0018530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7452A2">
                    <w:rPr>
                      <w:bCs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144E4" w:rsidRPr="007452A2" w:rsidRDefault="00A144E4" w:rsidP="0018530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7452A2">
                    <w:rPr>
                      <w:bCs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144E4" w:rsidRPr="007452A2" w:rsidRDefault="00A144E4" w:rsidP="0018530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7452A2">
                    <w:rPr>
                      <w:bCs/>
                      <w:sz w:val="22"/>
                      <w:szCs w:val="22"/>
                    </w:rPr>
                    <w:t>25 1 01 90320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144E4" w:rsidRPr="007452A2" w:rsidRDefault="00A144E4" w:rsidP="0018530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7452A2">
                    <w:rPr>
                      <w:bCs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144E4" w:rsidRDefault="00A144E4" w:rsidP="0018530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3,6</w:t>
                  </w:r>
                </w:p>
              </w:tc>
            </w:tr>
            <w:tr w:rsidR="00A144E4" w:rsidRPr="000B4A71" w:rsidTr="00185307">
              <w:trPr>
                <w:trHeight w:val="348"/>
              </w:trPr>
              <w:tc>
                <w:tcPr>
                  <w:tcW w:w="4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144E4" w:rsidRDefault="00A144E4" w:rsidP="00185307">
                  <w:pPr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0B4A71">
                    <w:rPr>
                      <w:bCs/>
                      <w:color w:val="000000"/>
                      <w:sz w:val="22"/>
                      <w:szCs w:val="22"/>
                    </w:rPr>
                    <w:t>Дорожное хозяйство (дорожные фонды)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144E4" w:rsidRPr="000B4A71" w:rsidRDefault="00A144E4" w:rsidP="0018530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144E4" w:rsidRPr="000B4A71" w:rsidRDefault="00A144E4" w:rsidP="0018530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09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144E4" w:rsidRPr="000B4A71" w:rsidRDefault="00A144E4" w:rsidP="0018530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144E4" w:rsidRPr="000B4A71" w:rsidRDefault="00A144E4" w:rsidP="0018530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144E4" w:rsidRPr="000B4A71" w:rsidRDefault="00A144E4" w:rsidP="0018530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236,1</w:t>
                  </w:r>
                </w:p>
              </w:tc>
            </w:tr>
            <w:tr w:rsidR="00A144E4" w:rsidRPr="000B4A71" w:rsidTr="00185307">
              <w:trPr>
                <w:trHeight w:val="483"/>
              </w:trPr>
              <w:tc>
                <w:tcPr>
                  <w:tcW w:w="44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144E4" w:rsidRPr="000B4A71" w:rsidRDefault="00A144E4" w:rsidP="00185307">
                  <w:pPr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 xml:space="preserve">Муниципальная программа </w:t>
                  </w:r>
                  <w:r>
                    <w:rPr>
                      <w:sz w:val="22"/>
                      <w:szCs w:val="22"/>
                    </w:rPr>
                    <w:t>Александровского</w:t>
                  </w:r>
                  <w:r w:rsidRPr="000B4A71">
                    <w:rPr>
                      <w:sz w:val="22"/>
                      <w:szCs w:val="22"/>
                    </w:rPr>
                    <w:t xml:space="preserve"> сельского поселения «Дорожная деятельность в отношении автомобильных дорог местного значения в границах населенных пунктов </w:t>
                  </w:r>
                  <w:r>
                    <w:rPr>
                      <w:sz w:val="22"/>
                      <w:szCs w:val="22"/>
                    </w:rPr>
                    <w:t>Александровского</w:t>
                  </w:r>
                  <w:r w:rsidRPr="000B4A71">
                    <w:rPr>
                      <w:sz w:val="22"/>
                      <w:szCs w:val="22"/>
                    </w:rPr>
                    <w:t xml:space="preserve"> сельского поселения»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144E4" w:rsidRPr="000B4A71" w:rsidRDefault="00A144E4" w:rsidP="0018530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144E4" w:rsidRPr="000B4A71" w:rsidRDefault="00A144E4" w:rsidP="0018530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09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144E4" w:rsidRPr="000B4A71" w:rsidRDefault="00A144E4" w:rsidP="0018530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24 0 00 00000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144E4" w:rsidRPr="000B4A71" w:rsidRDefault="00A144E4" w:rsidP="0018530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144E4" w:rsidRPr="000B4A71" w:rsidRDefault="00A144E4" w:rsidP="0018530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236,1</w:t>
                  </w:r>
                </w:p>
              </w:tc>
            </w:tr>
            <w:tr w:rsidR="00A144E4" w:rsidRPr="000B4A71" w:rsidTr="00185307">
              <w:trPr>
                <w:trHeight w:val="264"/>
              </w:trPr>
              <w:tc>
                <w:tcPr>
                  <w:tcW w:w="44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144E4" w:rsidRPr="000B4A71" w:rsidRDefault="00A144E4" w:rsidP="00185307">
                  <w:pPr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 xml:space="preserve">Подпрограмма «Развитие дорожного хозяйства </w:t>
                  </w:r>
                  <w:r>
                    <w:rPr>
                      <w:sz w:val="22"/>
                      <w:szCs w:val="22"/>
                    </w:rPr>
                    <w:t>Александровского</w:t>
                  </w:r>
                  <w:r w:rsidRPr="000B4A71">
                    <w:rPr>
                      <w:sz w:val="22"/>
                      <w:szCs w:val="22"/>
                    </w:rPr>
                    <w:t xml:space="preserve"> сельского поселения»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144E4" w:rsidRPr="000B4A71" w:rsidRDefault="00A144E4" w:rsidP="0018530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144E4" w:rsidRPr="000B4A71" w:rsidRDefault="00A144E4" w:rsidP="0018530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09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144E4" w:rsidRPr="000B4A71" w:rsidRDefault="00A144E4" w:rsidP="0018530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24 1 00 00000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144E4" w:rsidRPr="000B4A71" w:rsidRDefault="00A144E4" w:rsidP="0018530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144E4" w:rsidRPr="000B4A71" w:rsidRDefault="00A144E4" w:rsidP="0018530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236,1</w:t>
                  </w:r>
                </w:p>
              </w:tc>
            </w:tr>
            <w:tr w:rsidR="00A144E4" w:rsidRPr="000B4A71" w:rsidTr="00185307">
              <w:trPr>
                <w:trHeight w:val="264"/>
              </w:trPr>
              <w:tc>
                <w:tcPr>
                  <w:tcW w:w="44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144E4" w:rsidRPr="000B4A71" w:rsidRDefault="00A144E4" w:rsidP="00185307">
                  <w:pPr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 xml:space="preserve">Основное мероприятие «Обеспечение модернизации, ремонта и содержания сети автодорог местного значения </w:t>
                  </w:r>
                  <w:r>
                    <w:rPr>
                      <w:sz w:val="22"/>
                      <w:szCs w:val="22"/>
                    </w:rPr>
                    <w:t>Александровского</w:t>
                  </w:r>
                  <w:r w:rsidRPr="000B4A71">
                    <w:rPr>
                      <w:sz w:val="22"/>
                      <w:szCs w:val="22"/>
                    </w:rPr>
                    <w:t xml:space="preserve"> сельского поселения»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144E4" w:rsidRPr="000B4A71" w:rsidRDefault="00A144E4" w:rsidP="0018530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144E4" w:rsidRPr="000B4A71" w:rsidRDefault="00A144E4" w:rsidP="0018530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09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144E4" w:rsidRPr="000B4A71" w:rsidRDefault="00A144E4" w:rsidP="0018530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24 1 02 00000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144E4" w:rsidRPr="000B4A71" w:rsidRDefault="00A144E4" w:rsidP="0018530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144E4" w:rsidRPr="000B4A71" w:rsidRDefault="00A144E4" w:rsidP="0018530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236,1</w:t>
                  </w:r>
                </w:p>
              </w:tc>
            </w:tr>
            <w:tr w:rsidR="00A144E4" w:rsidRPr="000B4A71" w:rsidTr="00185307">
              <w:trPr>
                <w:trHeight w:val="264"/>
              </w:trPr>
              <w:tc>
                <w:tcPr>
                  <w:tcW w:w="4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144E4" w:rsidRPr="000B4A71" w:rsidRDefault="00A144E4" w:rsidP="00185307">
                  <w:pPr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 xml:space="preserve">Мероприятия по развитию сети </w:t>
                  </w:r>
                  <w:r w:rsidRPr="000B4A71">
                    <w:rPr>
                      <w:sz w:val="22"/>
                      <w:szCs w:val="22"/>
                    </w:rPr>
                    <w:lastRenderedPageBreak/>
                    <w:t xml:space="preserve">автомобильных дорог общего пользования в </w:t>
                  </w:r>
                  <w:r>
                    <w:rPr>
                      <w:sz w:val="22"/>
                      <w:szCs w:val="22"/>
                    </w:rPr>
                    <w:t>Александровском</w:t>
                  </w:r>
                  <w:r w:rsidRPr="000B4A71">
                    <w:rPr>
                      <w:sz w:val="22"/>
                      <w:szCs w:val="22"/>
                    </w:rPr>
                    <w:t xml:space="preserve"> сельском поселении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144E4" w:rsidRPr="000B4A71" w:rsidRDefault="00A144E4" w:rsidP="00185307">
                  <w:pPr>
                    <w:jc w:val="center"/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lastRenderedPageBreak/>
                    <w:t>04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144E4" w:rsidRPr="000B4A71" w:rsidRDefault="00A144E4" w:rsidP="00185307">
                  <w:pPr>
                    <w:jc w:val="center"/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>09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144E4" w:rsidRPr="000B4A71" w:rsidRDefault="00A144E4" w:rsidP="00185307">
                  <w:pPr>
                    <w:jc w:val="center"/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 xml:space="preserve">24 1 02 </w:t>
                  </w:r>
                  <w:r w:rsidRPr="000B4A71">
                    <w:rPr>
                      <w:sz w:val="22"/>
                      <w:szCs w:val="22"/>
                    </w:rPr>
                    <w:lastRenderedPageBreak/>
                    <w:t>91290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144E4" w:rsidRPr="000B4A71" w:rsidRDefault="00A144E4" w:rsidP="00185307">
                  <w:pPr>
                    <w:jc w:val="center"/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lastRenderedPageBreak/>
                    <w:t>200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144E4" w:rsidRPr="000B4A71" w:rsidRDefault="00A144E4" w:rsidP="0018530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236,1</w:t>
                  </w:r>
                </w:p>
              </w:tc>
            </w:tr>
            <w:tr w:rsidR="00A144E4" w:rsidRPr="000B4A71" w:rsidTr="00185307">
              <w:trPr>
                <w:trHeight w:val="437"/>
              </w:trPr>
              <w:tc>
                <w:tcPr>
                  <w:tcW w:w="44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144E4" w:rsidRPr="000B4A71" w:rsidRDefault="00A144E4" w:rsidP="00185307">
                  <w:pPr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0B4A71">
                    <w:rPr>
                      <w:bCs/>
                      <w:color w:val="000000"/>
                      <w:sz w:val="22"/>
                      <w:szCs w:val="22"/>
                    </w:rPr>
                    <w:lastRenderedPageBreak/>
                    <w:t>ЖИЛИЩНО-КОММУНАЛЬНОЕ ХОЗЯЙСТВО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144E4" w:rsidRPr="000B4A71" w:rsidRDefault="00A144E4" w:rsidP="0018530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144E4" w:rsidRPr="000B4A71" w:rsidRDefault="00A144E4" w:rsidP="0018530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144E4" w:rsidRPr="000B4A71" w:rsidRDefault="00A144E4" w:rsidP="0018530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144E4" w:rsidRPr="000B4A71" w:rsidRDefault="00A144E4" w:rsidP="0018530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144E4" w:rsidRPr="000B4A71" w:rsidRDefault="00A144E4" w:rsidP="0018530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1 220,8</w:t>
                  </w:r>
                </w:p>
              </w:tc>
            </w:tr>
            <w:tr w:rsidR="00A144E4" w:rsidRPr="000B4A71" w:rsidTr="00185307">
              <w:trPr>
                <w:trHeight w:val="120"/>
              </w:trPr>
              <w:tc>
                <w:tcPr>
                  <w:tcW w:w="44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144E4" w:rsidRPr="007452A2" w:rsidRDefault="00A144E4" w:rsidP="00185307">
                  <w:pPr>
                    <w:ind w:right="-60"/>
                    <w:contextualSpacing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Жилищное хозяйство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144E4" w:rsidRPr="007452A2" w:rsidRDefault="00A144E4" w:rsidP="0018530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144E4" w:rsidRPr="007452A2" w:rsidRDefault="00A144E4" w:rsidP="0018530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144E4" w:rsidRPr="007452A2" w:rsidRDefault="00A144E4" w:rsidP="0018530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144E4" w:rsidRPr="007452A2" w:rsidRDefault="00A144E4" w:rsidP="0018530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144E4" w:rsidRPr="000B4A71" w:rsidRDefault="00A144E4" w:rsidP="0018530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33,7</w:t>
                  </w:r>
                </w:p>
              </w:tc>
            </w:tr>
            <w:tr w:rsidR="00A144E4" w:rsidRPr="000B4A71" w:rsidTr="00185307">
              <w:trPr>
                <w:trHeight w:val="121"/>
              </w:trPr>
              <w:tc>
                <w:tcPr>
                  <w:tcW w:w="4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144E4" w:rsidRPr="007452A2" w:rsidRDefault="00A144E4" w:rsidP="00185307">
                  <w:pPr>
                    <w:ind w:right="-60"/>
                    <w:contextualSpacing/>
                    <w:rPr>
                      <w:bCs/>
                      <w:sz w:val="22"/>
                      <w:szCs w:val="22"/>
                    </w:rPr>
                  </w:pPr>
                  <w:r w:rsidRPr="00812DFF">
                    <w:rPr>
                      <w:bCs/>
                      <w:sz w:val="22"/>
                      <w:szCs w:val="22"/>
                    </w:rPr>
                    <w:t xml:space="preserve">Муниципальная программа </w:t>
                  </w:r>
                  <w:r w:rsidRPr="00062528">
                    <w:rPr>
                      <w:sz w:val="22"/>
                      <w:szCs w:val="22"/>
                    </w:rPr>
                    <w:t xml:space="preserve"> Александровского</w:t>
                  </w:r>
                  <w:r w:rsidRPr="00812DFF">
                    <w:rPr>
                      <w:bCs/>
                      <w:sz w:val="22"/>
                      <w:szCs w:val="22"/>
                    </w:rPr>
                    <w:t xml:space="preserve"> сельского поселения «Обеспечение доступным и комфортным жильем и коммунальными услугами населения </w:t>
                  </w:r>
                  <w:r w:rsidRPr="00062528">
                    <w:rPr>
                      <w:sz w:val="22"/>
                      <w:szCs w:val="22"/>
                    </w:rPr>
                    <w:t xml:space="preserve"> Александровского</w:t>
                  </w:r>
                  <w:r w:rsidRPr="00812DFF">
                    <w:rPr>
                      <w:bCs/>
                      <w:sz w:val="22"/>
                      <w:szCs w:val="22"/>
                    </w:rPr>
                    <w:t xml:space="preserve"> сельского поселения»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144E4" w:rsidRPr="007452A2" w:rsidRDefault="00A144E4" w:rsidP="0018530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144E4" w:rsidRPr="007452A2" w:rsidRDefault="00A144E4" w:rsidP="0018530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144E4" w:rsidRPr="007452A2" w:rsidRDefault="00A144E4" w:rsidP="0018530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05 0 00 00000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144E4" w:rsidRPr="007452A2" w:rsidRDefault="00A144E4" w:rsidP="0018530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144E4" w:rsidRPr="000B4A71" w:rsidRDefault="00A144E4" w:rsidP="0018530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33,7</w:t>
                  </w:r>
                </w:p>
              </w:tc>
            </w:tr>
            <w:tr w:rsidR="00A144E4" w:rsidRPr="000B4A71" w:rsidTr="00185307">
              <w:trPr>
                <w:trHeight w:val="180"/>
              </w:trPr>
              <w:tc>
                <w:tcPr>
                  <w:tcW w:w="4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144E4" w:rsidRPr="007452A2" w:rsidRDefault="00A144E4" w:rsidP="00185307">
                  <w:pPr>
                    <w:ind w:right="-60"/>
                    <w:contextualSpacing/>
                    <w:rPr>
                      <w:bCs/>
                      <w:sz w:val="22"/>
                      <w:szCs w:val="22"/>
                    </w:rPr>
                  </w:pPr>
                  <w:r w:rsidRPr="00812DFF">
                    <w:rPr>
                      <w:bCs/>
                      <w:sz w:val="22"/>
                      <w:szCs w:val="22"/>
                    </w:rPr>
                    <w:t>Подпрограмма «Создание условий для обеспечения качественными услугами</w:t>
                  </w:r>
                  <w:r>
                    <w:rPr>
                      <w:bCs/>
                      <w:sz w:val="22"/>
                      <w:szCs w:val="22"/>
                    </w:rPr>
                    <w:t xml:space="preserve"> ЖКХ</w:t>
                  </w:r>
                  <w:r w:rsidRPr="00812DFF">
                    <w:rPr>
                      <w:bCs/>
                      <w:sz w:val="22"/>
                      <w:szCs w:val="22"/>
                    </w:rPr>
                    <w:t xml:space="preserve"> населения </w:t>
                  </w:r>
                  <w:r w:rsidRPr="00062528">
                    <w:rPr>
                      <w:sz w:val="22"/>
                      <w:szCs w:val="22"/>
                    </w:rPr>
                    <w:t xml:space="preserve"> Александровского</w:t>
                  </w:r>
                  <w:r w:rsidRPr="00812DFF">
                    <w:rPr>
                      <w:bCs/>
                      <w:sz w:val="22"/>
                      <w:szCs w:val="22"/>
                    </w:rPr>
                    <w:t xml:space="preserve">  сельского поселения»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144E4" w:rsidRPr="007452A2" w:rsidRDefault="00A144E4" w:rsidP="0018530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144E4" w:rsidRPr="007452A2" w:rsidRDefault="00A144E4" w:rsidP="0018530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144E4" w:rsidRPr="007452A2" w:rsidRDefault="00A144E4" w:rsidP="0018530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05 2 00 00000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144E4" w:rsidRPr="007452A2" w:rsidRDefault="00A144E4" w:rsidP="0018530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144E4" w:rsidRPr="000B4A71" w:rsidRDefault="00A144E4" w:rsidP="0018530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33,7</w:t>
                  </w:r>
                </w:p>
              </w:tc>
            </w:tr>
            <w:tr w:rsidR="00A144E4" w:rsidRPr="000B4A71" w:rsidTr="00185307">
              <w:trPr>
                <w:trHeight w:val="144"/>
              </w:trPr>
              <w:tc>
                <w:tcPr>
                  <w:tcW w:w="4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144E4" w:rsidRPr="007452A2" w:rsidRDefault="00A144E4" w:rsidP="00185307">
                  <w:pPr>
                    <w:ind w:right="-60"/>
                    <w:contextualSpacing/>
                    <w:rPr>
                      <w:bCs/>
                      <w:sz w:val="22"/>
                      <w:szCs w:val="22"/>
                    </w:rPr>
                  </w:pPr>
                  <w:r w:rsidRPr="00812DFF">
                    <w:rPr>
                      <w:bCs/>
                      <w:sz w:val="22"/>
                      <w:szCs w:val="22"/>
                    </w:rPr>
                    <w:t>Основное мероприятие «</w:t>
                  </w:r>
                  <w:proofErr w:type="spellStart"/>
                  <w:r w:rsidRPr="00812DFF">
                    <w:rPr>
                      <w:bCs/>
                      <w:sz w:val="22"/>
                      <w:szCs w:val="22"/>
                    </w:rPr>
                    <w:t>Софинансирование</w:t>
                  </w:r>
                  <w:proofErr w:type="spellEnd"/>
                  <w:r w:rsidRPr="00812DFF">
                    <w:rPr>
                      <w:bCs/>
                      <w:sz w:val="22"/>
                      <w:szCs w:val="22"/>
                    </w:rPr>
                    <w:t xml:space="preserve"> фонда капитального ремонта многоквартирных домов»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144E4" w:rsidRPr="007452A2" w:rsidRDefault="00A144E4" w:rsidP="0018530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144E4" w:rsidRPr="007452A2" w:rsidRDefault="00A144E4" w:rsidP="0018530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144E4" w:rsidRPr="007452A2" w:rsidRDefault="00A144E4" w:rsidP="0018530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05 2 02 00000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144E4" w:rsidRPr="007452A2" w:rsidRDefault="00A144E4" w:rsidP="0018530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144E4" w:rsidRPr="000B4A71" w:rsidRDefault="00A144E4" w:rsidP="0018530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33,7</w:t>
                  </w:r>
                </w:p>
              </w:tc>
            </w:tr>
            <w:tr w:rsidR="00A144E4" w:rsidRPr="000B4A71" w:rsidTr="00185307">
              <w:trPr>
                <w:trHeight w:val="192"/>
              </w:trPr>
              <w:tc>
                <w:tcPr>
                  <w:tcW w:w="4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144E4" w:rsidRPr="007452A2" w:rsidRDefault="00A144E4" w:rsidP="00185307">
                  <w:pPr>
                    <w:ind w:right="-60"/>
                    <w:contextualSpacing/>
                    <w:rPr>
                      <w:bCs/>
                      <w:sz w:val="22"/>
                      <w:szCs w:val="22"/>
                    </w:rPr>
                  </w:pPr>
                  <w:r w:rsidRPr="00812DFF">
                    <w:rPr>
                      <w:bCs/>
                      <w:sz w:val="22"/>
                      <w:szCs w:val="22"/>
                    </w:rPr>
                    <w:t>Обеспечение мероприятий по капитальному ремонту многоквартирных домов за счет средств бюджетов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144E4" w:rsidRPr="007452A2" w:rsidRDefault="00A144E4" w:rsidP="0018530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144E4" w:rsidRPr="007452A2" w:rsidRDefault="00A144E4" w:rsidP="0018530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144E4" w:rsidRPr="007452A2" w:rsidRDefault="00A144E4" w:rsidP="0018530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05 2 02 96010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144E4" w:rsidRPr="007452A2" w:rsidRDefault="00A144E4" w:rsidP="0018530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144E4" w:rsidRPr="000B4A71" w:rsidRDefault="00A144E4" w:rsidP="0018530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33,7</w:t>
                  </w:r>
                </w:p>
              </w:tc>
            </w:tr>
            <w:tr w:rsidR="00A144E4" w:rsidRPr="000B4A71" w:rsidTr="00185307">
              <w:trPr>
                <w:trHeight w:val="333"/>
              </w:trPr>
              <w:tc>
                <w:tcPr>
                  <w:tcW w:w="4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144E4" w:rsidRPr="000B4A71" w:rsidRDefault="00A144E4" w:rsidP="00185307">
                  <w:pPr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Коммунальное хозяйство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144E4" w:rsidRPr="000B4A71" w:rsidRDefault="00A144E4" w:rsidP="0018530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144E4" w:rsidRPr="000B4A71" w:rsidRDefault="00A144E4" w:rsidP="0018530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144E4" w:rsidRPr="000B4A71" w:rsidRDefault="00A144E4" w:rsidP="0018530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144E4" w:rsidRPr="000B4A71" w:rsidRDefault="00A144E4" w:rsidP="0018530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144E4" w:rsidRPr="000B4A71" w:rsidRDefault="00A144E4" w:rsidP="0018530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821,4</w:t>
                  </w:r>
                </w:p>
              </w:tc>
            </w:tr>
            <w:tr w:rsidR="00A144E4" w:rsidRPr="000B4A71" w:rsidTr="00185307">
              <w:trPr>
                <w:trHeight w:val="1001"/>
              </w:trPr>
              <w:tc>
                <w:tcPr>
                  <w:tcW w:w="4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144E4" w:rsidRDefault="00A144E4" w:rsidP="00185307">
                  <w:pPr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 xml:space="preserve">Муниципальная программа </w:t>
                  </w:r>
                  <w:r>
                    <w:rPr>
                      <w:sz w:val="22"/>
                      <w:szCs w:val="22"/>
                    </w:rPr>
                    <w:t>Александровского</w:t>
                  </w:r>
                  <w:r w:rsidRPr="000B4A71">
                    <w:rPr>
                      <w:sz w:val="22"/>
                      <w:szCs w:val="22"/>
                    </w:rPr>
                    <w:t xml:space="preserve"> сельского поселения «Обеспечение доступным и комфортным жильем и коммунальными услугами населения </w:t>
                  </w:r>
                  <w:r>
                    <w:rPr>
                      <w:sz w:val="22"/>
                      <w:szCs w:val="22"/>
                    </w:rPr>
                    <w:t>Александровского</w:t>
                  </w:r>
                  <w:r w:rsidRPr="000B4A71">
                    <w:rPr>
                      <w:sz w:val="22"/>
                      <w:szCs w:val="22"/>
                    </w:rPr>
                    <w:t xml:space="preserve"> сельского поселения»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144E4" w:rsidRPr="000B4A71" w:rsidRDefault="00A144E4" w:rsidP="00185307">
                  <w:pPr>
                    <w:jc w:val="center"/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144E4" w:rsidRPr="000B4A71" w:rsidRDefault="00A144E4" w:rsidP="00185307">
                  <w:pPr>
                    <w:jc w:val="center"/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144E4" w:rsidRPr="000B4A71" w:rsidRDefault="00A144E4" w:rsidP="00185307">
                  <w:pPr>
                    <w:jc w:val="center"/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>05 0 00 00000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144E4" w:rsidRPr="000B4A71" w:rsidRDefault="00A144E4" w:rsidP="0018530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144E4" w:rsidRDefault="00A144E4" w:rsidP="00185307">
                  <w:pPr>
                    <w:jc w:val="center"/>
                  </w:pPr>
                  <w:r>
                    <w:rPr>
                      <w:bCs/>
                      <w:sz w:val="22"/>
                      <w:szCs w:val="22"/>
                    </w:rPr>
                    <w:t>821,4</w:t>
                  </w:r>
                </w:p>
              </w:tc>
            </w:tr>
            <w:tr w:rsidR="00A144E4" w:rsidRPr="000B4A71" w:rsidTr="00185307">
              <w:trPr>
                <w:trHeight w:val="264"/>
              </w:trPr>
              <w:tc>
                <w:tcPr>
                  <w:tcW w:w="44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144E4" w:rsidRPr="000B4A71" w:rsidRDefault="00A144E4" w:rsidP="00185307">
                  <w:pPr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 xml:space="preserve">Подпрограмма  «Создание условий для обеспечения качественными услугами ЖКХ населения </w:t>
                  </w:r>
                  <w:r>
                    <w:rPr>
                      <w:sz w:val="22"/>
                      <w:szCs w:val="22"/>
                    </w:rPr>
                    <w:t>Александровского</w:t>
                  </w:r>
                  <w:r w:rsidRPr="000B4A71">
                    <w:rPr>
                      <w:sz w:val="22"/>
                      <w:szCs w:val="22"/>
                    </w:rPr>
                    <w:t xml:space="preserve"> сельского поселения»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144E4" w:rsidRPr="000B4A71" w:rsidRDefault="00A144E4" w:rsidP="00185307">
                  <w:pPr>
                    <w:jc w:val="center"/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144E4" w:rsidRPr="000B4A71" w:rsidRDefault="00A144E4" w:rsidP="00185307">
                  <w:pPr>
                    <w:jc w:val="center"/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144E4" w:rsidRPr="000B4A71" w:rsidRDefault="00A144E4" w:rsidP="00185307">
                  <w:pPr>
                    <w:jc w:val="center"/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>05 2 00 00000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144E4" w:rsidRPr="000B4A71" w:rsidRDefault="00A144E4" w:rsidP="0018530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144E4" w:rsidRDefault="00A144E4" w:rsidP="00185307">
                  <w:pPr>
                    <w:jc w:val="center"/>
                  </w:pPr>
                  <w:r>
                    <w:rPr>
                      <w:bCs/>
                      <w:sz w:val="22"/>
                      <w:szCs w:val="22"/>
                    </w:rPr>
                    <w:t>821,4</w:t>
                  </w:r>
                </w:p>
              </w:tc>
            </w:tr>
            <w:tr w:rsidR="00A144E4" w:rsidRPr="000B4A71" w:rsidTr="00185307">
              <w:trPr>
                <w:trHeight w:val="264"/>
              </w:trPr>
              <w:tc>
                <w:tcPr>
                  <w:tcW w:w="44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144E4" w:rsidRPr="000B4A71" w:rsidRDefault="00A144E4" w:rsidP="00185307">
                  <w:pPr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Основное мероприятие «</w:t>
                  </w:r>
                  <w:r w:rsidRPr="000B4A71">
                    <w:rPr>
                      <w:sz w:val="22"/>
                      <w:szCs w:val="22"/>
                    </w:rPr>
                    <w:t xml:space="preserve"> Содержание и модернизация жилищно-коммунального комплекса»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144E4" w:rsidRPr="000B4A71" w:rsidRDefault="00A144E4" w:rsidP="00185307">
                  <w:pPr>
                    <w:jc w:val="center"/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144E4" w:rsidRPr="000B4A71" w:rsidRDefault="00A144E4" w:rsidP="00185307">
                  <w:pPr>
                    <w:jc w:val="center"/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144E4" w:rsidRPr="000B4A71" w:rsidRDefault="00A144E4" w:rsidP="00185307">
                  <w:pPr>
                    <w:jc w:val="center"/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>05 2 01 00000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144E4" w:rsidRPr="000B4A71" w:rsidRDefault="00A144E4" w:rsidP="0018530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144E4" w:rsidRDefault="00A144E4" w:rsidP="00185307">
                  <w:pPr>
                    <w:jc w:val="center"/>
                  </w:pPr>
                  <w:r>
                    <w:rPr>
                      <w:bCs/>
                      <w:sz w:val="22"/>
                      <w:szCs w:val="22"/>
                    </w:rPr>
                    <w:t>821,4</w:t>
                  </w:r>
                </w:p>
              </w:tc>
            </w:tr>
            <w:tr w:rsidR="00A144E4" w:rsidRPr="000B4A71" w:rsidTr="00185307">
              <w:trPr>
                <w:trHeight w:val="315"/>
              </w:trPr>
              <w:tc>
                <w:tcPr>
                  <w:tcW w:w="44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144E4" w:rsidRPr="000B4A71" w:rsidRDefault="00A144E4" w:rsidP="0018530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>Мероприятия по обеспечению устойчивого развития инфраструктуры</w:t>
                  </w:r>
                  <w:r w:rsidRPr="000B4A71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Pr="000B4A71">
                    <w:rPr>
                      <w:sz w:val="22"/>
                      <w:szCs w:val="22"/>
                    </w:rPr>
                    <w:t>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144E4" w:rsidRPr="000B4A71" w:rsidRDefault="00A144E4" w:rsidP="00185307">
                  <w:pPr>
                    <w:jc w:val="center"/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144E4" w:rsidRPr="000B4A71" w:rsidRDefault="00A144E4" w:rsidP="00185307">
                  <w:pPr>
                    <w:jc w:val="center"/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144E4" w:rsidRPr="000B4A71" w:rsidRDefault="00A144E4" w:rsidP="00185307">
                  <w:pPr>
                    <w:jc w:val="center"/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>05 2 01 91370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144E4" w:rsidRPr="000B4A71" w:rsidRDefault="00A144E4" w:rsidP="00185307">
                  <w:pPr>
                    <w:jc w:val="center"/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>200 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144E4" w:rsidRDefault="00A144E4" w:rsidP="00185307">
                  <w:pPr>
                    <w:jc w:val="center"/>
                  </w:pPr>
                  <w:r>
                    <w:rPr>
                      <w:bCs/>
                      <w:sz w:val="22"/>
                      <w:szCs w:val="22"/>
                    </w:rPr>
                    <w:t>821,4</w:t>
                  </w:r>
                </w:p>
              </w:tc>
            </w:tr>
            <w:tr w:rsidR="00A144E4" w:rsidRPr="000B4A71" w:rsidTr="00185307">
              <w:trPr>
                <w:trHeight w:val="295"/>
              </w:trPr>
              <w:tc>
                <w:tcPr>
                  <w:tcW w:w="44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144E4" w:rsidRPr="000B4A71" w:rsidRDefault="00A144E4" w:rsidP="00185307">
                  <w:pPr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0B4A71">
                    <w:rPr>
                      <w:bCs/>
                      <w:color w:val="000000"/>
                      <w:sz w:val="22"/>
                      <w:szCs w:val="22"/>
                    </w:rPr>
                    <w:t>Благоустройство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A144E4" w:rsidRPr="000B4A71" w:rsidRDefault="00A144E4" w:rsidP="0018530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A144E4" w:rsidRPr="000B4A71" w:rsidRDefault="00A144E4" w:rsidP="0018530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A144E4" w:rsidRPr="000B4A71" w:rsidRDefault="00A144E4" w:rsidP="0018530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A144E4" w:rsidRPr="000B4A71" w:rsidRDefault="00A144E4" w:rsidP="0018530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A144E4" w:rsidRPr="000B4A71" w:rsidRDefault="00A144E4" w:rsidP="0018530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365,7</w:t>
                  </w:r>
                </w:p>
              </w:tc>
            </w:tr>
            <w:tr w:rsidR="00A144E4" w:rsidRPr="000B4A71" w:rsidTr="00185307">
              <w:tblPrEx>
                <w:tblLook w:val="0000"/>
              </w:tblPrEx>
              <w:trPr>
                <w:trHeight w:val="185"/>
              </w:trPr>
              <w:tc>
                <w:tcPr>
                  <w:tcW w:w="44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144E4" w:rsidRPr="007452A2" w:rsidRDefault="00A144E4" w:rsidP="00185307">
                  <w:pPr>
                    <w:ind w:right="-60"/>
                    <w:contextualSpacing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7452A2">
                    <w:rPr>
                      <w:sz w:val="22"/>
                      <w:szCs w:val="22"/>
                    </w:rPr>
                    <w:t xml:space="preserve">Муниципальная программа </w:t>
                  </w:r>
                  <w:r w:rsidRPr="00062528">
                    <w:rPr>
                      <w:sz w:val="22"/>
                      <w:szCs w:val="22"/>
                    </w:rPr>
                    <w:t xml:space="preserve"> Александровского</w:t>
                  </w:r>
                  <w:r w:rsidRPr="007452A2">
                    <w:rPr>
                      <w:sz w:val="22"/>
                      <w:szCs w:val="22"/>
                    </w:rPr>
                    <w:t xml:space="preserve">  сельского поселения «Благоустройство </w:t>
                  </w:r>
                  <w:r w:rsidRPr="00062528">
                    <w:rPr>
                      <w:sz w:val="22"/>
                      <w:szCs w:val="22"/>
                    </w:rPr>
                    <w:t xml:space="preserve"> Александровского</w:t>
                  </w:r>
                  <w:r w:rsidRPr="007452A2">
                    <w:rPr>
                      <w:sz w:val="22"/>
                      <w:szCs w:val="22"/>
                    </w:rPr>
                    <w:t xml:space="preserve">  сельского поселения»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144E4" w:rsidRPr="007452A2" w:rsidRDefault="00A144E4" w:rsidP="0018530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7452A2">
                    <w:rPr>
                      <w:bCs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144E4" w:rsidRPr="007452A2" w:rsidRDefault="00A144E4" w:rsidP="0018530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7452A2">
                    <w:rPr>
                      <w:bCs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144E4" w:rsidRPr="007452A2" w:rsidRDefault="00A144E4" w:rsidP="0018530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7452A2">
                    <w:rPr>
                      <w:bCs/>
                      <w:sz w:val="22"/>
                      <w:szCs w:val="22"/>
                    </w:rPr>
                    <w:t>07 0 00 00000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144E4" w:rsidRPr="007452A2" w:rsidRDefault="00A144E4" w:rsidP="0018530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144E4" w:rsidRPr="007452A2" w:rsidRDefault="00A144E4" w:rsidP="0018530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82,9</w:t>
                  </w:r>
                </w:p>
              </w:tc>
            </w:tr>
            <w:tr w:rsidR="00A144E4" w:rsidRPr="000B4A71" w:rsidTr="00185307">
              <w:tblPrEx>
                <w:tblLook w:val="0000"/>
              </w:tblPrEx>
              <w:trPr>
                <w:trHeight w:val="209"/>
              </w:trPr>
              <w:tc>
                <w:tcPr>
                  <w:tcW w:w="4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144E4" w:rsidRPr="007452A2" w:rsidRDefault="00A144E4" w:rsidP="00185307">
                  <w:pPr>
                    <w:ind w:right="-60"/>
                    <w:contextualSpacing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7452A2">
                    <w:rPr>
                      <w:color w:val="000000"/>
                      <w:sz w:val="22"/>
                      <w:szCs w:val="22"/>
                    </w:rPr>
                    <w:t>Подпрограмма «Уличное освещение»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144E4" w:rsidRPr="007452A2" w:rsidRDefault="00A144E4" w:rsidP="00185307">
                  <w:pPr>
                    <w:jc w:val="center"/>
                    <w:rPr>
                      <w:sz w:val="22"/>
                      <w:szCs w:val="22"/>
                    </w:rPr>
                  </w:pPr>
                  <w:r w:rsidRPr="007452A2">
                    <w:rPr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144E4" w:rsidRPr="007452A2" w:rsidRDefault="00A144E4" w:rsidP="00185307">
                  <w:pPr>
                    <w:jc w:val="center"/>
                    <w:rPr>
                      <w:sz w:val="22"/>
                      <w:szCs w:val="22"/>
                    </w:rPr>
                  </w:pPr>
                  <w:r w:rsidRPr="007452A2"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144E4" w:rsidRPr="007452A2" w:rsidRDefault="00A144E4" w:rsidP="00185307">
                  <w:pPr>
                    <w:jc w:val="center"/>
                    <w:rPr>
                      <w:sz w:val="22"/>
                      <w:szCs w:val="22"/>
                    </w:rPr>
                  </w:pPr>
                  <w:r w:rsidRPr="007452A2">
                    <w:rPr>
                      <w:sz w:val="22"/>
                      <w:szCs w:val="22"/>
                    </w:rPr>
                    <w:t xml:space="preserve">07 </w:t>
                  </w:r>
                  <w:r>
                    <w:rPr>
                      <w:sz w:val="22"/>
                      <w:szCs w:val="22"/>
                    </w:rPr>
                    <w:t>1</w:t>
                  </w:r>
                  <w:r w:rsidRPr="007452A2">
                    <w:rPr>
                      <w:sz w:val="22"/>
                      <w:szCs w:val="22"/>
                    </w:rPr>
                    <w:t xml:space="preserve"> 00 00000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144E4" w:rsidRPr="007452A2" w:rsidRDefault="00A144E4" w:rsidP="00185307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144E4" w:rsidRDefault="00A144E4" w:rsidP="0018530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20,0</w:t>
                  </w:r>
                </w:p>
              </w:tc>
            </w:tr>
            <w:tr w:rsidR="00A144E4" w:rsidRPr="000B4A71" w:rsidTr="00185307">
              <w:tblPrEx>
                <w:tblLook w:val="0000"/>
              </w:tblPrEx>
              <w:trPr>
                <w:trHeight w:val="216"/>
              </w:trPr>
              <w:tc>
                <w:tcPr>
                  <w:tcW w:w="4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144E4" w:rsidRPr="007452A2" w:rsidRDefault="00A144E4" w:rsidP="00185307">
                  <w:pPr>
                    <w:ind w:right="-60"/>
                    <w:contextualSpacing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7452A2">
                    <w:rPr>
                      <w:bCs/>
                      <w:sz w:val="22"/>
                      <w:szCs w:val="22"/>
                    </w:rPr>
                    <w:t>Основное мероприятие «</w:t>
                  </w:r>
                  <w:r w:rsidRPr="007452A2">
                    <w:rPr>
                      <w:sz w:val="22"/>
                      <w:szCs w:val="22"/>
                    </w:rPr>
                    <w:t>Организация уличного освещения»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144E4" w:rsidRPr="007452A2" w:rsidRDefault="00A144E4" w:rsidP="00185307">
                  <w:pPr>
                    <w:jc w:val="center"/>
                    <w:rPr>
                      <w:sz w:val="22"/>
                      <w:szCs w:val="22"/>
                    </w:rPr>
                  </w:pPr>
                  <w:r w:rsidRPr="007452A2">
                    <w:rPr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144E4" w:rsidRPr="007452A2" w:rsidRDefault="00A144E4" w:rsidP="00185307">
                  <w:pPr>
                    <w:jc w:val="center"/>
                    <w:rPr>
                      <w:sz w:val="22"/>
                      <w:szCs w:val="22"/>
                    </w:rPr>
                  </w:pPr>
                  <w:r w:rsidRPr="007452A2"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144E4" w:rsidRPr="007452A2" w:rsidRDefault="00A144E4" w:rsidP="00185307">
                  <w:pPr>
                    <w:jc w:val="center"/>
                    <w:rPr>
                      <w:sz w:val="22"/>
                      <w:szCs w:val="22"/>
                    </w:rPr>
                  </w:pPr>
                  <w:r w:rsidRPr="007452A2">
                    <w:rPr>
                      <w:sz w:val="22"/>
                      <w:szCs w:val="22"/>
                    </w:rPr>
                    <w:t xml:space="preserve">07 </w:t>
                  </w:r>
                  <w:r>
                    <w:rPr>
                      <w:sz w:val="22"/>
                      <w:szCs w:val="22"/>
                    </w:rPr>
                    <w:t>1</w:t>
                  </w:r>
                  <w:r w:rsidRPr="007452A2">
                    <w:rPr>
                      <w:sz w:val="22"/>
                      <w:szCs w:val="22"/>
                    </w:rPr>
                    <w:t xml:space="preserve"> 01 00000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144E4" w:rsidRPr="007452A2" w:rsidRDefault="00A144E4" w:rsidP="00185307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144E4" w:rsidRDefault="00A144E4" w:rsidP="0018530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20,0</w:t>
                  </w:r>
                </w:p>
              </w:tc>
            </w:tr>
            <w:tr w:rsidR="00A144E4" w:rsidRPr="000B4A71" w:rsidTr="00185307">
              <w:tblPrEx>
                <w:tblLook w:val="0000"/>
              </w:tblPrEx>
              <w:trPr>
                <w:trHeight w:val="192"/>
              </w:trPr>
              <w:tc>
                <w:tcPr>
                  <w:tcW w:w="4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144E4" w:rsidRPr="007452A2" w:rsidRDefault="00A144E4" w:rsidP="00185307">
                  <w:pPr>
                    <w:ind w:right="-60"/>
                    <w:contextualSpacing/>
                    <w:rPr>
                      <w:bCs/>
                      <w:sz w:val="22"/>
                      <w:szCs w:val="22"/>
                    </w:rPr>
                  </w:pPr>
                  <w:r w:rsidRPr="00E9382D">
                    <w:rPr>
                      <w:color w:val="000000"/>
                      <w:sz w:val="22"/>
                      <w:szCs w:val="22"/>
                    </w:rPr>
                    <w:t>Зарезервированные средства, связанные с особенностями исполнения бюджета</w:t>
                  </w:r>
                  <w:r w:rsidRPr="007452A2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Pr="007452A2">
                    <w:rPr>
                      <w:sz w:val="22"/>
                      <w:szCs w:val="22"/>
                    </w:rPr>
                    <w:lastRenderedPageBreak/>
                    <w:t>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144E4" w:rsidRPr="007452A2" w:rsidRDefault="00A144E4" w:rsidP="00185307">
                  <w:pPr>
                    <w:jc w:val="center"/>
                    <w:rPr>
                      <w:sz w:val="22"/>
                      <w:szCs w:val="22"/>
                    </w:rPr>
                  </w:pPr>
                  <w:r w:rsidRPr="007452A2">
                    <w:rPr>
                      <w:sz w:val="22"/>
                      <w:szCs w:val="22"/>
                    </w:rPr>
                    <w:lastRenderedPageBreak/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144E4" w:rsidRPr="007452A2" w:rsidRDefault="00A144E4" w:rsidP="00185307">
                  <w:pPr>
                    <w:jc w:val="center"/>
                    <w:rPr>
                      <w:sz w:val="22"/>
                      <w:szCs w:val="22"/>
                    </w:rPr>
                  </w:pPr>
                  <w:r w:rsidRPr="007452A2"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144E4" w:rsidRPr="007452A2" w:rsidRDefault="00A144E4" w:rsidP="00185307">
                  <w:pPr>
                    <w:jc w:val="center"/>
                    <w:rPr>
                      <w:sz w:val="22"/>
                      <w:szCs w:val="22"/>
                    </w:rPr>
                  </w:pPr>
                  <w:r w:rsidRPr="007452A2">
                    <w:rPr>
                      <w:sz w:val="22"/>
                      <w:szCs w:val="22"/>
                    </w:rPr>
                    <w:t xml:space="preserve">07 </w:t>
                  </w:r>
                  <w:r>
                    <w:rPr>
                      <w:sz w:val="22"/>
                      <w:szCs w:val="22"/>
                    </w:rPr>
                    <w:t>1</w:t>
                  </w:r>
                  <w:r w:rsidRPr="007452A2">
                    <w:rPr>
                      <w:sz w:val="22"/>
                      <w:szCs w:val="22"/>
                    </w:rPr>
                    <w:t xml:space="preserve"> 01 </w:t>
                  </w:r>
                  <w:r>
                    <w:rPr>
                      <w:sz w:val="22"/>
                      <w:szCs w:val="22"/>
                    </w:rPr>
                    <w:t>70100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144E4" w:rsidRPr="007452A2" w:rsidRDefault="00A144E4" w:rsidP="00185307">
                  <w:pPr>
                    <w:jc w:val="center"/>
                    <w:rPr>
                      <w:sz w:val="22"/>
                      <w:szCs w:val="22"/>
                    </w:rPr>
                  </w:pPr>
                  <w:r w:rsidRPr="007452A2">
                    <w:rPr>
                      <w:sz w:val="22"/>
                      <w:szCs w:val="22"/>
                    </w:rPr>
                    <w:t>200 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144E4" w:rsidRDefault="00A144E4" w:rsidP="0018530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20,0</w:t>
                  </w:r>
                </w:p>
              </w:tc>
            </w:tr>
            <w:tr w:rsidR="00A144E4" w:rsidRPr="000B4A71" w:rsidTr="00185307">
              <w:tblPrEx>
                <w:tblLook w:val="0000"/>
              </w:tblPrEx>
              <w:trPr>
                <w:trHeight w:val="511"/>
              </w:trPr>
              <w:tc>
                <w:tcPr>
                  <w:tcW w:w="4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144E4" w:rsidRDefault="00A144E4" w:rsidP="00185307">
                  <w:pPr>
                    <w:ind w:right="-60"/>
                    <w:contextualSpacing/>
                    <w:rPr>
                      <w:color w:val="000000"/>
                      <w:sz w:val="22"/>
                      <w:szCs w:val="22"/>
                    </w:rPr>
                  </w:pPr>
                  <w:r w:rsidRPr="007452A2">
                    <w:rPr>
                      <w:color w:val="000000"/>
                      <w:sz w:val="22"/>
                      <w:szCs w:val="22"/>
                    </w:rPr>
                    <w:lastRenderedPageBreak/>
                    <w:t>Подпрограмма  «Организация и содержание мест захоронения»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144E4" w:rsidRPr="007452A2" w:rsidRDefault="00A144E4" w:rsidP="00185307">
                  <w:pPr>
                    <w:jc w:val="center"/>
                    <w:rPr>
                      <w:sz w:val="22"/>
                      <w:szCs w:val="22"/>
                    </w:rPr>
                  </w:pPr>
                  <w:r w:rsidRPr="007452A2">
                    <w:rPr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144E4" w:rsidRPr="007452A2" w:rsidRDefault="00A144E4" w:rsidP="00185307">
                  <w:pPr>
                    <w:jc w:val="center"/>
                    <w:rPr>
                      <w:sz w:val="22"/>
                      <w:szCs w:val="22"/>
                    </w:rPr>
                  </w:pPr>
                  <w:r w:rsidRPr="007452A2"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144E4" w:rsidRPr="007452A2" w:rsidRDefault="00A144E4" w:rsidP="00185307">
                  <w:pPr>
                    <w:jc w:val="center"/>
                    <w:rPr>
                      <w:sz w:val="22"/>
                      <w:szCs w:val="22"/>
                    </w:rPr>
                  </w:pPr>
                  <w:r w:rsidRPr="007452A2">
                    <w:rPr>
                      <w:sz w:val="22"/>
                      <w:szCs w:val="22"/>
                    </w:rPr>
                    <w:t>07 2 00 00000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144E4" w:rsidRPr="007452A2" w:rsidRDefault="00A144E4" w:rsidP="00185307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144E4" w:rsidRDefault="00A144E4" w:rsidP="0018530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23,8</w:t>
                  </w:r>
                </w:p>
              </w:tc>
            </w:tr>
            <w:tr w:rsidR="00A144E4" w:rsidRPr="000B4A71" w:rsidTr="00185307">
              <w:tblPrEx>
                <w:tblLook w:val="0000"/>
              </w:tblPrEx>
              <w:trPr>
                <w:trHeight w:val="204"/>
              </w:trPr>
              <w:tc>
                <w:tcPr>
                  <w:tcW w:w="4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144E4" w:rsidRPr="007452A2" w:rsidRDefault="00A144E4" w:rsidP="00185307">
                  <w:pPr>
                    <w:ind w:right="-60"/>
                    <w:contextualSpacing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7452A2">
                    <w:rPr>
                      <w:bCs/>
                      <w:sz w:val="22"/>
                      <w:szCs w:val="22"/>
                    </w:rPr>
                    <w:t>Основное мероприятие «Ремонт и с</w:t>
                  </w:r>
                  <w:r w:rsidRPr="007452A2">
                    <w:rPr>
                      <w:sz w:val="22"/>
                      <w:szCs w:val="22"/>
                    </w:rPr>
                    <w:t>одержание мест захоронения»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144E4" w:rsidRPr="007452A2" w:rsidRDefault="00A144E4" w:rsidP="00185307">
                  <w:pPr>
                    <w:jc w:val="center"/>
                    <w:rPr>
                      <w:sz w:val="22"/>
                      <w:szCs w:val="22"/>
                    </w:rPr>
                  </w:pPr>
                  <w:r w:rsidRPr="007452A2">
                    <w:rPr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144E4" w:rsidRPr="007452A2" w:rsidRDefault="00A144E4" w:rsidP="00185307">
                  <w:pPr>
                    <w:jc w:val="center"/>
                    <w:rPr>
                      <w:sz w:val="22"/>
                      <w:szCs w:val="22"/>
                    </w:rPr>
                  </w:pPr>
                  <w:r w:rsidRPr="007452A2"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144E4" w:rsidRPr="007452A2" w:rsidRDefault="00A144E4" w:rsidP="00185307">
                  <w:pPr>
                    <w:jc w:val="center"/>
                    <w:rPr>
                      <w:sz w:val="22"/>
                      <w:szCs w:val="22"/>
                    </w:rPr>
                  </w:pPr>
                  <w:r w:rsidRPr="007452A2">
                    <w:rPr>
                      <w:sz w:val="22"/>
                      <w:szCs w:val="22"/>
                    </w:rPr>
                    <w:t>07 2 01 00000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144E4" w:rsidRPr="007452A2" w:rsidRDefault="00A144E4" w:rsidP="00185307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144E4" w:rsidRDefault="00A144E4" w:rsidP="0018530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23,8</w:t>
                  </w:r>
                </w:p>
              </w:tc>
            </w:tr>
            <w:tr w:rsidR="00A144E4" w:rsidRPr="000B4A71" w:rsidTr="00185307">
              <w:tblPrEx>
                <w:tblLook w:val="0000"/>
              </w:tblPrEx>
              <w:trPr>
                <w:trHeight w:val="180"/>
              </w:trPr>
              <w:tc>
                <w:tcPr>
                  <w:tcW w:w="4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144E4" w:rsidRPr="007452A2" w:rsidRDefault="00A144E4" w:rsidP="00185307">
                  <w:pPr>
                    <w:ind w:right="-60"/>
                    <w:contextualSpacing/>
                    <w:rPr>
                      <w:color w:val="000000"/>
                      <w:sz w:val="22"/>
                      <w:szCs w:val="22"/>
                    </w:rPr>
                  </w:pPr>
                  <w:r w:rsidRPr="007452A2">
                    <w:rPr>
                      <w:color w:val="000000"/>
                      <w:sz w:val="22"/>
                      <w:szCs w:val="22"/>
                    </w:rPr>
                    <w:t xml:space="preserve">Мероприятия в области жилищно-коммунального хозяйства </w:t>
                  </w:r>
                  <w:r w:rsidRPr="007452A2">
                    <w:rPr>
                      <w:sz w:val="22"/>
                      <w:szCs w:val="22"/>
                    </w:rPr>
                    <w:t>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144E4" w:rsidRPr="007452A2" w:rsidRDefault="00A144E4" w:rsidP="00185307">
                  <w:pPr>
                    <w:jc w:val="center"/>
                    <w:rPr>
                      <w:sz w:val="22"/>
                      <w:szCs w:val="22"/>
                    </w:rPr>
                  </w:pPr>
                  <w:r w:rsidRPr="007452A2">
                    <w:rPr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144E4" w:rsidRPr="007452A2" w:rsidRDefault="00A144E4" w:rsidP="00185307">
                  <w:pPr>
                    <w:jc w:val="center"/>
                    <w:rPr>
                      <w:sz w:val="22"/>
                      <w:szCs w:val="22"/>
                    </w:rPr>
                  </w:pPr>
                  <w:r w:rsidRPr="007452A2"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144E4" w:rsidRPr="007452A2" w:rsidRDefault="00A144E4" w:rsidP="00185307">
                  <w:pPr>
                    <w:jc w:val="center"/>
                    <w:rPr>
                      <w:sz w:val="22"/>
                      <w:szCs w:val="22"/>
                    </w:rPr>
                  </w:pPr>
                  <w:r w:rsidRPr="007452A2">
                    <w:rPr>
                      <w:sz w:val="22"/>
                      <w:szCs w:val="22"/>
                    </w:rPr>
                    <w:t>07 2 01 90810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144E4" w:rsidRPr="007452A2" w:rsidRDefault="00A144E4" w:rsidP="00185307">
                  <w:pPr>
                    <w:jc w:val="center"/>
                    <w:rPr>
                      <w:sz w:val="22"/>
                      <w:szCs w:val="22"/>
                    </w:rPr>
                  </w:pPr>
                  <w:r w:rsidRPr="007452A2">
                    <w:rPr>
                      <w:sz w:val="22"/>
                      <w:szCs w:val="22"/>
                    </w:rPr>
                    <w:t>200 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144E4" w:rsidRDefault="00A144E4" w:rsidP="0018530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23,8</w:t>
                  </w:r>
                </w:p>
              </w:tc>
            </w:tr>
            <w:tr w:rsidR="00A144E4" w:rsidRPr="000B4A71" w:rsidTr="00185307">
              <w:tblPrEx>
                <w:tblLook w:val="0000"/>
              </w:tblPrEx>
              <w:trPr>
                <w:trHeight w:val="254"/>
              </w:trPr>
              <w:tc>
                <w:tcPr>
                  <w:tcW w:w="4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144E4" w:rsidRDefault="00A144E4" w:rsidP="00185307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Подпрограмма «Организация прочего благоустройства»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144E4" w:rsidRPr="007452A2" w:rsidRDefault="00A144E4" w:rsidP="0018530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144E4" w:rsidRPr="007452A2" w:rsidRDefault="00A144E4" w:rsidP="0018530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144E4" w:rsidRPr="007452A2" w:rsidRDefault="00A144E4" w:rsidP="0018530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07 3 00 00000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144E4" w:rsidRPr="007452A2" w:rsidRDefault="00A144E4" w:rsidP="0018530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144E4" w:rsidRPr="007452A2" w:rsidRDefault="00A144E4" w:rsidP="0018530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39,1</w:t>
                  </w:r>
                </w:p>
              </w:tc>
            </w:tr>
            <w:tr w:rsidR="00A144E4" w:rsidRPr="000B4A71" w:rsidTr="00185307">
              <w:tblPrEx>
                <w:tblLook w:val="0000"/>
              </w:tblPrEx>
              <w:trPr>
                <w:trHeight w:val="264"/>
              </w:trPr>
              <w:tc>
                <w:tcPr>
                  <w:tcW w:w="4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144E4" w:rsidRPr="004F4351" w:rsidRDefault="00A144E4" w:rsidP="0018530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4F4351">
                    <w:rPr>
                      <w:bCs/>
                      <w:color w:val="000000"/>
                      <w:sz w:val="22"/>
                      <w:szCs w:val="22"/>
                    </w:rPr>
                    <w:t>Основное мероприятие «</w:t>
                  </w:r>
                  <w:r w:rsidRPr="004F4351">
                    <w:rPr>
                      <w:sz w:val="22"/>
                      <w:szCs w:val="22"/>
                    </w:rPr>
                    <w:t xml:space="preserve"> Прочие мероприятия по благоустройству »</w:t>
                  </w:r>
                  <w:r w:rsidRPr="004F4351">
                    <w:rPr>
                      <w:sz w:val="22"/>
                      <w:szCs w:val="22"/>
                      <w:highlight w:val="yellow"/>
                    </w:rPr>
                    <w:t xml:space="preserve"> 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144E4" w:rsidRPr="00F44CEA" w:rsidRDefault="00A144E4" w:rsidP="0018530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44CEA">
                    <w:rPr>
                      <w:color w:val="000000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144E4" w:rsidRPr="00F44CEA" w:rsidRDefault="00A144E4" w:rsidP="0018530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44CEA">
                    <w:rPr>
                      <w:color w:val="000000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144E4" w:rsidRPr="00F44CEA" w:rsidRDefault="00A144E4" w:rsidP="00185307">
                  <w:pPr>
                    <w:jc w:val="center"/>
                    <w:rPr>
                      <w:color w:val="000000"/>
                      <w:sz w:val="22"/>
                      <w:szCs w:val="22"/>
                      <w:lang w:val="en-US"/>
                    </w:rPr>
                  </w:pPr>
                  <w:r w:rsidRPr="00F44CEA">
                    <w:rPr>
                      <w:color w:val="000000"/>
                      <w:sz w:val="22"/>
                      <w:szCs w:val="22"/>
                    </w:rPr>
                    <w:t>07 3 01 00000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144E4" w:rsidRPr="007452A2" w:rsidRDefault="00A144E4" w:rsidP="0018530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144E4" w:rsidRPr="007452A2" w:rsidRDefault="00A144E4" w:rsidP="0018530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39,1</w:t>
                  </w:r>
                </w:p>
              </w:tc>
            </w:tr>
            <w:tr w:rsidR="00A144E4" w:rsidRPr="000B4A71" w:rsidTr="00185307">
              <w:tblPrEx>
                <w:tblLook w:val="0000"/>
              </w:tblPrEx>
              <w:trPr>
                <w:trHeight w:val="276"/>
              </w:trPr>
              <w:tc>
                <w:tcPr>
                  <w:tcW w:w="4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144E4" w:rsidRDefault="00A144E4" w:rsidP="00185307">
                  <w:pPr>
                    <w:rPr>
                      <w:sz w:val="22"/>
                      <w:szCs w:val="22"/>
                    </w:rPr>
                  </w:pPr>
                  <w:r w:rsidRPr="00E904BC">
                    <w:rPr>
                      <w:sz w:val="22"/>
                      <w:szCs w:val="22"/>
                    </w:rPr>
                    <w:t>Мероприятия на организацию и проведения оплачиваемых общественных рабо</w:t>
                  </w:r>
                  <w:proofErr w:type="gramStart"/>
                  <w:r w:rsidRPr="00E904BC">
                    <w:rPr>
                      <w:sz w:val="22"/>
                      <w:szCs w:val="22"/>
                    </w:rPr>
                    <w:t>т(</w:t>
                  </w:r>
                  <w:proofErr w:type="gramEnd"/>
                  <w:r w:rsidRPr="00E904BC">
                    <w:rPr>
                      <w:sz w:val="22"/>
                      <w:szCs w:val="22"/>
                    </w:rPr>
                    <w:t>Закупка товаров, работ и услуг для государственных (муниципальных) нужд)</w:t>
                  </w:r>
                  <w:r>
                    <w:rPr>
                      <w:sz w:val="22"/>
                      <w:szCs w:val="22"/>
                    </w:rPr>
                    <w:t xml:space="preserve"> Областной бюджет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144E4" w:rsidRPr="00E904BC" w:rsidRDefault="00A144E4" w:rsidP="0018530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904BC">
                    <w:rPr>
                      <w:color w:val="000000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144E4" w:rsidRPr="00E904BC" w:rsidRDefault="00A144E4" w:rsidP="0018530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904BC">
                    <w:rPr>
                      <w:color w:val="000000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144E4" w:rsidRPr="00E904BC" w:rsidRDefault="00A144E4" w:rsidP="00185307">
                  <w:pPr>
                    <w:ind w:hanging="108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904BC">
                    <w:rPr>
                      <w:color w:val="000000"/>
                      <w:sz w:val="22"/>
                      <w:szCs w:val="22"/>
                    </w:rPr>
                    <w:t>07 3 01 78430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144E4" w:rsidRPr="00E904BC" w:rsidRDefault="00A144E4" w:rsidP="0018530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904BC">
                    <w:rPr>
                      <w:color w:val="000000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144E4" w:rsidRPr="007452A2" w:rsidRDefault="00A144E4" w:rsidP="0018530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10,8</w:t>
                  </w:r>
                </w:p>
              </w:tc>
            </w:tr>
            <w:tr w:rsidR="00A144E4" w:rsidRPr="000B4A71" w:rsidTr="00185307">
              <w:tblPrEx>
                <w:tblLook w:val="0000"/>
              </w:tblPrEx>
              <w:trPr>
                <w:trHeight w:val="329"/>
              </w:trPr>
              <w:tc>
                <w:tcPr>
                  <w:tcW w:w="4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144E4" w:rsidRDefault="00A144E4" w:rsidP="0018530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24B0D">
                    <w:rPr>
                      <w:color w:val="000000"/>
                      <w:sz w:val="22"/>
                      <w:szCs w:val="22"/>
                    </w:rPr>
                    <w:t xml:space="preserve">Мероприятия в области жилищно-коммунального хозяйства </w:t>
                  </w:r>
                  <w:r w:rsidRPr="00E24B0D">
                    <w:rPr>
                      <w:sz w:val="22"/>
                      <w:szCs w:val="22"/>
                    </w:rPr>
                    <w:t xml:space="preserve">(Закупка товаров, работ и услуг для государственных (муниципальных) нужд) 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144E4" w:rsidRPr="00E24B0D" w:rsidRDefault="00A144E4" w:rsidP="0018530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24B0D">
                    <w:rPr>
                      <w:color w:val="000000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144E4" w:rsidRPr="00E24B0D" w:rsidRDefault="00A144E4" w:rsidP="0018530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24B0D">
                    <w:rPr>
                      <w:color w:val="000000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144E4" w:rsidRPr="00E24B0D" w:rsidRDefault="00A144E4" w:rsidP="00185307">
                  <w:pPr>
                    <w:jc w:val="center"/>
                    <w:rPr>
                      <w:color w:val="000000"/>
                      <w:sz w:val="22"/>
                      <w:szCs w:val="22"/>
                      <w:lang w:val="en-US"/>
                    </w:rPr>
                  </w:pPr>
                  <w:r w:rsidRPr="00E24B0D">
                    <w:rPr>
                      <w:color w:val="000000"/>
                      <w:sz w:val="22"/>
                      <w:szCs w:val="22"/>
                    </w:rPr>
                    <w:t xml:space="preserve">07 3 01 </w:t>
                  </w:r>
                  <w:r w:rsidRPr="00E24B0D">
                    <w:rPr>
                      <w:color w:val="000000"/>
                      <w:sz w:val="22"/>
                      <w:szCs w:val="22"/>
                      <w:lang w:val="en-US"/>
                    </w:rPr>
                    <w:t>90810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144E4" w:rsidRPr="00E24B0D" w:rsidRDefault="00A144E4" w:rsidP="0018530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24B0D">
                    <w:rPr>
                      <w:color w:val="000000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144E4" w:rsidRPr="007452A2" w:rsidRDefault="00A144E4" w:rsidP="0018530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28,3</w:t>
                  </w:r>
                </w:p>
              </w:tc>
            </w:tr>
            <w:tr w:rsidR="00A144E4" w:rsidRPr="000B4A71" w:rsidTr="00185307">
              <w:tblPrEx>
                <w:tblLook w:val="0000"/>
              </w:tblPrEx>
              <w:trPr>
                <w:trHeight w:val="986"/>
              </w:trPr>
              <w:tc>
                <w:tcPr>
                  <w:tcW w:w="4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144E4" w:rsidRDefault="00A144E4" w:rsidP="0018530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420815">
                    <w:rPr>
                      <w:color w:val="000000"/>
                      <w:sz w:val="22"/>
                      <w:szCs w:val="22"/>
                    </w:rPr>
                    <w:t xml:space="preserve">Муниципальная программа </w:t>
                  </w:r>
                  <w:r>
                    <w:rPr>
                      <w:sz w:val="22"/>
                      <w:szCs w:val="22"/>
                    </w:rPr>
                    <w:t>Александровского</w:t>
                  </w:r>
                  <w:r w:rsidRPr="00420815">
                    <w:rPr>
                      <w:color w:val="000000"/>
                      <w:sz w:val="22"/>
                      <w:szCs w:val="22"/>
                    </w:rPr>
                    <w:t xml:space="preserve"> сельского поселения «Энергосбережение и повышение энергетической эффективности в </w:t>
                  </w:r>
                  <w:r>
                    <w:rPr>
                      <w:sz w:val="22"/>
                      <w:szCs w:val="22"/>
                    </w:rPr>
                    <w:t>Александровском</w:t>
                  </w:r>
                  <w:r w:rsidRPr="00420815">
                    <w:rPr>
                      <w:color w:val="000000"/>
                      <w:sz w:val="22"/>
                      <w:szCs w:val="22"/>
                    </w:rPr>
                    <w:t xml:space="preserve"> сельском поселении»»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144E4" w:rsidRPr="00420815" w:rsidRDefault="00A144E4" w:rsidP="0018530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420815">
                    <w:rPr>
                      <w:color w:val="000000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144E4" w:rsidRPr="00420815" w:rsidRDefault="00A144E4" w:rsidP="0018530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420815">
                    <w:rPr>
                      <w:color w:val="000000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144E4" w:rsidRPr="00420815" w:rsidRDefault="00A144E4" w:rsidP="0018530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420815">
                    <w:rPr>
                      <w:color w:val="000000"/>
                      <w:sz w:val="22"/>
                      <w:szCs w:val="22"/>
                    </w:rPr>
                    <w:t>30 0 00 00000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144E4" w:rsidRPr="00420815" w:rsidRDefault="00A144E4" w:rsidP="0018530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420815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144E4" w:rsidRPr="000B4A71" w:rsidRDefault="00A144E4" w:rsidP="0018530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282,8</w:t>
                  </w:r>
                </w:p>
              </w:tc>
            </w:tr>
            <w:tr w:rsidR="00A144E4" w:rsidRPr="000B4A71" w:rsidTr="00185307">
              <w:tblPrEx>
                <w:tblLook w:val="0000"/>
              </w:tblPrEx>
              <w:trPr>
                <w:trHeight w:val="393"/>
              </w:trPr>
              <w:tc>
                <w:tcPr>
                  <w:tcW w:w="44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144E4" w:rsidRPr="00420815" w:rsidRDefault="00A144E4" w:rsidP="0018530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420815">
                    <w:rPr>
                      <w:color w:val="000000"/>
                      <w:sz w:val="22"/>
                      <w:szCs w:val="22"/>
                    </w:rPr>
                    <w:t>Основное мероприятие «Содержание уличного освещения"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144E4" w:rsidRPr="00420815" w:rsidRDefault="00A144E4" w:rsidP="0018530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420815">
                    <w:rPr>
                      <w:bCs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144E4" w:rsidRPr="00420815" w:rsidRDefault="00A144E4" w:rsidP="0018530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420815">
                    <w:rPr>
                      <w:bCs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144E4" w:rsidRPr="00420815" w:rsidRDefault="00A144E4" w:rsidP="00185307">
                  <w:pPr>
                    <w:jc w:val="center"/>
                    <w:rPr>
                      <w:bCs/>
                      <w:sz w:val="22"/>
                      <w:szCs w:val="22"/>
                      <w:lang w:val="en-US"/>
                    </w:rPr>
                  </w:pPr>
                  <w:r w:rsidRPr="00420815">
                    <w:rPr>
                      <w:bCs/>
                      <w:sz w:val="22"/>
                      <w:szCs w:val="22"/>
                      <w:lang w:val="en-US"/>
                    </w:rPr>
                    <w:t>30</w:t>
                  </w:r>
                  <w:r w:rsidRPr="00420815">
                    <w:rPr>
                      <w:bCs/>
                      <w:sz w:val="22"/>
                      <w:szCs w:val="22"/>
                    </w:rPr>
                    <w:t xml:space="preserve"> 0 </w:t>
                  </w:r>
                  <w:proofErr w:type="spellStart"/>
                  <w:r w:rsidRPr="00420815">
                    <w:rPr>
                      <w:bCs/>
                      <w:sz w:val="22"/>
                      <w:szCs w:val="22"/>
                    </w:rPr>
                    <w:t>0</w:t>
                  </w:r>
                  <w:proofErr w:type="spellEnd"/>
                  <w:r w:rsidRPr="00420815">
                    <w:rPr>
                      <w:bCs/>
                      <w:sz w:val="22"/>
                      <w:szCs w:val="22"/>
                      <w:lang w:val="en-US"/>
                    </w:rPr>
                    <w:t>2</w:t>
                  </w:r>
                  <w:r w:rsidRPr="00420815">
                    <w:rPr>
                      <w:bCs/>
                      <w:sz w:val="22"/>
                      <w:szCs w:val="22"/>
                    </w:rPr>
                    <w:t xml:space="preserve"> </w:t>
                  </w:r>
                  <w:r w:rsidRPr="00420815">
                    <w:rPr>
                      <w:bCs/>
                      <w:sz w:val="22"/>
                      <w:szCs w:val="22"/>
                      <w:lang w:val="en-US"/>
                    </w:rPr>
                    <w:t>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144E4" w:rsidRPr="00057C97" w:rsidRDefault="00A144E4" w:rsidP="00185307">
                  <w:pPr>
                    <w:jc w:val="center"/>
                    <w:rPr>
                      <w:bCs/>
                      <w:sz w:val="22"/>
                      <w:szCs w:val="22"/>
                      <w:highlight w:val="red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144E4" w:rsidRPr="000B4A71" w:rsidRDefault="00A144E4" w:rsidP="0018530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282,8</w:t>
                  </w:r>
                </w:p>
              </w:tc>
            </w:tr>
            <w:tr w:rsidR="00A144E4" w:rsidRPr="000B4A71" w:rsidTr="00185307">
              <w:tblPrEx>
                <w:tblLook w:val="0000"/>
              </w:tblPrEx>
              <w:trPr>
                <w:trHeight w:val="264"/>
              </w:trPr>
              <w:tc>
                <w:tcPr>
                  <w:tcW w:w="44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144E4" w:rsidRPr="00C65E31" w:rsidRDefault="00A144E4" w:rsidP="0018530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C65E31">
                    <w:rPr>
                      <w:color w:val="212121"/>
                      <w:sz w:val="22"/>
                      <w:szCs w:val="22"/>
                      <w:shd w:val="clear" w:color="auto" w:fill="FFFFFF"/>
                      <w:lang w:val="en-US"/>
                    </w:rPr>
                    <w:t>C</w:t>
                  </w:r>
                  <w:proofErr w:type="spellStart"/>
                  <w:r w:rsidRPr="00C65E31">
                    <w:rPr>
                      <w:color w:val="212121"/>
                      <w:sz w:val="22"/>
                      <w:szCs w:val="22"/>
                      <w:shd w:val="clear" w:color="auto" w:fill="FFFFFF"/>
                    </w:rPr>
                    <w:t>убсидии</w:t>
                  </w:r>
                  <w:proofErr w:type="spellEnd"/>
                  <w:r w:rsidRPr="00C65E31">
                    <w:rPr>
                      <w:color w:val="212121"/>
                      <w:sz w:val="22"/>
                      <w:szCs w:val="22"/>
                      <w:shd w:val="clear" w:color="auto" w:fill="FFFFFF"/>
                    </w:rPr>
                    <w:t xml:space="preserve"> на </w:t>
                  </w:r>
                  <w:proofErr w:type="spellStart"/>
                  <w:r w:rsidRPr="00C65E31">
                    <w:rPr>
                      <w:color w:val="212121"/>
                      <w:sz w:val="22"/>
                      <w:szCs w:val="22"/>
                      <w:shd w:val="clear" w:color="auto" w:fill="FFFFFF"/>
                    </w:rPr>
                    <w:t>софинансирование</w:t>
                  </w:r>
                  <w:proofErr w:type="spellEnd"/>
                  <w:r w:rsidRPr="00C65E31">
                    <w:rPr>
                      <w:color w:val="212121"/>
                      <w:sz w:val="22"/>
                      <w:szCs w:val="22"/>
                      <w:shd w:val="clear" w:color="auto" w:fill="FFFFFF"/>
                    </w:rPr>
                    <w:t xml:space="preserve"> расходных обязательств, возникающих при выполнении полномочий органов местного самоуправления по вопросам местного значения в сфере обеспечения уличного освещения</w:t>
                  </w:r>
                  <w:r w:rsidRPr="00C65E31">
                    <w:rPr>
                      <w:color w:val="000000"/>
                      <w:sz w:val="22"/>
                      <w:szCs w:val="22"/>
                    </w:rPr>
                    <w:t xml:space="preserve"> (Закупка товаров, работ и услуг для государственных (муниципальных) нужд) Областной бюджет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144E4" w:rsidRPr="00C65E31" w:rsidRDefault="00A144E4" w:rsidP="00185307">
                  <w:pPr>
                    <w:jc w:val="center"/>
                    <w:rPr>
                      <w:sz w:val="22"/>
                      <w:szCs w:val="22"/>
                    </w:rPr>
                  </w:pPr>
                  <w:r w:rsidRPr="00C65E31">
                    <w:rPr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144E4" w:rsidRPr="00C65E31" w:rsidRDefault="00A144E4" w:rsidP="00185307">
                  <w:pPr>
                    <w:jc w:val="center"/>
                    <w:rPr>
                      <w:sz w:val="22"/>
                      <w:szCs w:val="22"/>
                    </w:rPr>
                  </w:pPr>
                  <w:r w:rsidRPr="00C65E31"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144E4" w:rsidRPr="00C65E31" w:rsidRDefault="00A144E4" w:rsidP="00185307">
                  <w:pPr>
                    <w:jc w:val="center"/>
                    <w:rPr>
                      <w:sz w:val="22"/>
                      <w:szCs w:val="22"/>
                      <w:lang w:val="en-US"/>
                    </w:rPr>
                  </w:pPr>
                  <w:r w:rsidRPr="00C65E31">
                    <w:rPr>
                      <w:sz w:val="22"/>
                      <w:szCs w:val="22"/>
                    </w:rPr>
                    <w:t xml:space="preserve">30 0 02 </w:t>
                  </w:r>
                  <w:r w:rsidRPr="00C65E31">
                    <w:rPr>
                      <w:sz w:val="22"/>
                      <w:szCs w:val="22"/>
                      <w:lang w:val="en-US"/>
                    </w:rPr>
                    <w:t>S8670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144E4" w:rsidRPr="00C65E31" w:rsidRDefault="00A144E4" w:rsidP="00185307">
                  <w:pPr>
                    <w:jc w:val="center"/>
                    <w:rPr>
                      <w:sz w:val="22"/>
                      <w:szCs w:val="22"/>
                    </w:rPr>
                  </w:pPr>
                  <w:r w:rsidRPr="00C65E31">
                    <w:rPr>
                      <w:sz w:val="22"/>
                      <w:szCs w:val="22"/>
                    </w:rPr>
                    <w:t>200 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144E4" w:rsidRPr="00F641C9" w:rsidRDefault="00A144E4" w:rsidP="00185307">
                  <w:pPr>
                    <w:jc w:val="center"/>
                    <w:rPr>
                      <w:sz w:val="22"/>
                      <w:szCs w:val="22"/>
                    </w:rPr>
                  </w:pPr>
                  <w:r w:rsidRPr="00F641C9">
                    <w:rPr>
                      <w:sz w:val="22"/>
                      <w:szCs w:val="22"/>
                    </w:rPr>
                    <w:t>163,9</w:t>
                  </w:r>
                </w:p>
              </w:tc>
            </w:tr>
            <w:tr w:rsidR="00A144E4" w:rsidRPr="000B4A71" w:rsidTr="00185307">
              <w:tblPrEx>
                <w:tblLook w:val="0000"/>
              </w:tblPrEx>
              <w:trPr>
                <w:trHeight w:val="1549"/>
              </w:trPr>
              <w:tc>
                <w:tcPr>
                  <w:tcW w:w="4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144E4" w:rsidRPr="00C65E31" w:rsidRDefault="00A144E4" w:rsidP="00185307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212121"/>
                      <w:sz w:val="22"/>
                      <w:szCs w:val="22"/>
                      <w:shd w:val="clear" w:color="auto" w:fill="FFFFFF"/>
                    </w:rPr>
                    <w:t xml:space="preserve">Субсидии на </w:t>
                  </w:r>
                  <w:proofErr w:type="spellStart"/>
                  <w:r>
                    <w:rPr>
                      <w:color w:val="212121"/>
                      <w:sz w:val="22"/>
                      <w:szCs w:val="22"/>
                      <w:shd w:val="clear" w:color="auto" w:fill="FFFFFF"/>
                    </w:rPr>
                    <w:t>с</w:t>
                  </w:r>
                  <w:r w:rsidRPr="00C65E31">
                    <w:rPr>
                      <w:color w:val="212121"/>
                      <w:sz w:val="22"/>
                      <w:szCs w:val="22"/>
                      <w:shd w:val="clear" w:color="auto" w:fill="FFFFFF"/>
                    </w:rPr>
                    <w:t>офинансирование</w:t>
                  </w:r>
                  <w:proofErr w:type="spellEnd"/>
                  <w:r w:rsidRPr="00C65E31">
                    <w:rPr>
                      <w:color w:val="212121"/>
                      <w:sz w:val="22"/>
                      <w:szCs w:val="22"/>
                      <w:shd w:val="clear" w:color="auto" w:fill="FFFFFF"/>
                    </w:rPr>
                    <w:t xml:space="preserve"> расходных обязательств возникающих при выполнении полномочий органов местного самоуправления по вопросам местного значения в сфере обеспечения уличного освещения</w:t>
                  </w:r>
                  <w:r w:rsidRPr="00C65E31">
                    <w:rPr>
                      <w:color w:val="000000"/>
                      <w:sz w:val="22"/>
                      <w:szCs w:val="22"/>
                    </w:rPr>
                    <w:t xml:space="preserve"> (Закупка товаров, работ и услуг для государственных (муниципальных) нужд)</w:t>
                  </w:r>
                </w:p>
                <w:p w:rsidR="00A144E4" w:rsidRDefault="00A144E4" w:rsidP="00185307">
                  <w:pPr>
                    <w:rPr>
                      <w:color w:val="212121"/>
                      <w:sz w:val="22"/>
                      <w:szCs w:val="22"/>
                      <w:shd w:val="clear" w:color="auto" w:fill="FFFFFF"/>
                    </w:rPr>
                  </w:pPr>
                  <w:r w:rsidRPr="00C65E31">
                    <w:rPr>
                      <w:color w:val="000000"/>
                      <w:sz w:val="22"/>
                      <w:szCs w:val="22"/>
                    </w:rPr>
                    <w:t>Местный бюджет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144E4" w:rsidRPr="00C65E31" w:rsidRDefault="00A144E4" w:rsidP="00185307">
                  <w:pPr>
                    <w:jc w:val="center"/>
                    <w:rPr>
                      <w:sz w:val="22"/>
                      <w:szCs w:val="22"/>
                    </w:rPr>
                  </w:pPr>
                  <w:r w:rsidRPr="00C65E31">
                    <w:rPr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144E4" w:rsidRPr="00C65E31" w:rsidRDefault="00A144E4" w:rsidP="00185307">
                  <w:pPr>
                    <w:jc w:val="center"/>
                    <w:rPr>
                      <w:sz w:val="22"/>
                      <w:szCs w:val="22"/>
                    </w:rPr>
                  </w:pPr>
                  <w:r w:rsidRPr="00C65E31"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144E4" w:rsidRPr="00C65E31" w:rsidRDefault="00A144E4" w:rsidP="00185307">
                  <w:pPr>
                    <w:jc w:val="center"/>
                    <w:rPr>
                      <w:sz w:val="22"/>
                      <w:szCs w:val="22"/>
                      <w:lang w:val="en-US"/>
                    </w:rPr>
                  </w:pPr>
                  <w:r w:rsidRPr="00C65E31">
                    <w:rPr>
                      <w:sz w:val="22"/>
                      <w:szCs w:val="22"/>
                    </w:rPr>
                    <w:t xml:space="preserve">30 0 02 </w:t>
                  </w:r>
                  <w:r w:rsidRPr="00C65E31">
                    <w:rPr>
                      <w:sz w:val="22"/>
                      <w:szCs w:val="22"/>
                      <w:lang w:val="en-US"/>
                    </w:rPr>
                    <w:t>S8670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144E4" w:rsidRPr="00C65E31" w:rsidRDefault="00A144E4" w:rsidP="00185307">
                  <w:pPr>
                    <w:jc w:val="center"/>
                    <w:rPr>
                      <w:sz w:val="22"/>
                      <w:szCs w:val="22"/>
                    </w:rPr>
                  </w:pPr>
                  <w:r w:rsidRPr="00C65E31">
                    <w:rPr>
                      <w:sz w:val="22"/>
                      <w:szCs w:val="22"/>
                    </w:rPr>
                    <w:t>200 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144E4" w:rsidRPr="00F641C9" w:rsidRDefault="00A144E4" w:rsidP="00185307">
                  <w:pPr>
                    <w:jc w:val="center"/>
                    <w:rPr>
                      <w:sz w:val="22"/>
                      <w:szCs w:val="22"/>
                    </w:rPr>
                  </w:pPr>
                  <w:r w:rsidRPr="00F641C9">
                    <w:rPr>
                      <w:sz w:val="22"/>
                      <w:szCs w:val="22"/>
                    </w:rPr>
                    <w:t>1</w:t>
                  </w:r>
                  <w:r>
                    <w:rPr>
                      <w:sz w:val="22"/>
                      <w:szCs w:val="22"/>
                    </w:rPr>
                    <w:t>18</w:t>
                  </w:r>
                  <w:r w:rsidRPr="00F641C9">
                    <w:rPr>
                      <w:sz w:val="22"/>
                      <w:szCs w:val="22"/>
                    </w:rPr>
                    <w:t>,</w:t>
                  </w:r>
                  <w:r>
                    <w:rPr>
                      <w:sz w:val="22"/>
                      <w:szCs w:val="22"/>
                    </w:rPr>
                    <w:t>9</w:t>
                  </w:r>
                </w:p>
              </w:tc>
            </w:tr>
            <w:tr w:rsidR="00A144E4" w:rsidRPr="000B4A71" w:rsidTr="00185307">
              <w:trPr>
                <w:trHeight w:val="334"/>
              </w:trPr>
              <w:tc>
                <w:tcPr>
                  <w:tcW w:w="44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144E4" w:rsidRPr="000B4A71" w:rsidRDefault="00A144E4" w:rsidP="00185307">
                  <w:pPr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 xml:space="preserve">КУЛЬТУРА, КИНЕМАТОГРАФИЯ 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144E4" w:rsidRPr="000B4A71" w:rsidRDefault="00A144E4" w:rsidP="0018530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144E4" w:rsidRPr="000B4A71" w:rsidRDefault="00A144E4" w:rsidP="0018530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144E4" w:rsidRPr="000B4A71" w:rsidRDefault="00A144E4" w:rsidP="0018530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144E4" w:rsidRPr="000B4A71" w:rsidRDefault="00A144E4" w:rsidP="0018530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144E4" w:rsidRPr="000B4A71" w:rsidRDefault="00A144E4" w:rsidP="0018530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1 363,3</w:t>
                  </w:r>
                </w:p>
              </w:tc>
            </w:tr>
            <w:tr w:rsidR="00A144E4" w:rsidRPr="000B4A71" w:rsidTr="00185307">
              <w:trPr>
                <w:trHeight w:val="351"/>
              </w:trPr>
              <w:tc>
                <w:tcPr>
                  <w:tcW w:w="44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144E4" w:rsidRPr="000B4A71" w:rsidRDefault="00A144E4" w:rsidP="00185307">
                  <w:pPr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Культура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144E4" w:rsidRPr="000B4A71" w:rsidRDefault="00A144E4" w:rsidP="0018530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144E4" w:rsidRPr="000B4A71" w:rsidRDefault="00A144E4" w:rsidP="0018530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144E4" w:rsidRPr="000B4A71" w:rsidRDefault="00A144E4" w:rsidP="0018530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144E4" w:rsidRPr="000B4A71" w:rsidRDefault="00A144E4" w:rsidP="0018530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144E4" w:rsidRPr="000B4A71" w:rsidRDefault="00A144E4" w:rsidP="0018530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1 363,3</w:t>
                  </w:r>
                </w:p>
              </w:tc>
            </w:tr>
            <w:tr w:rsidR="00A144E4" w:rsidRPr="000B4A71" w:rsidTr="00185307">
              <w:trPr>
                <w:trHeight w:val="419"/>
              </w:trPr>
              <w:tc>
                <w:tcPr>
                  <w:tcW w:w="44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144E4" w:rsidRPr="000B4A71" w:rsidRDefault="00A144E4" w:rsidP="00185307">
                  <w:pPr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 xml:space="preserve">Муниципальная программа </w:t>
                  </w:r>
                  <w:r>
                    <w:rPr>
                      <w:sz w:val="22"/>
                      <w:szCs w:val="22"/>
                    </w:rPr>
                    <w:t>Александровского</w:t>
                  </w:r>
                  <w:r w:rsidRPr="000B4A71">
                    <w:rPr>
                      <w:sz w:val="22"/>
                      <w:szCs w:val="22"/>
                    </w:rPr>
                    <w:t xml:space="preserve"> сельского поселения «Развитие культуры»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144E4" w:rsidRPr="000B4A71" w:rsidRDefault="00A144E4" w:rsidP="0018530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144E4" w:rsidRPr="000B4A71" w:rsidRDefault="00A144E4" w:rsidP="0018530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144E4" w:rsidRPr="000B4A71" w:rsidRDefault="00A144E4" w:rsidP="0018530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11 0 00 00000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144E4" w:rsidRPr="000B4A71" w:rsidRDefault="00A144E4" w:rsidP="0018530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144E4" w:rsidRDefault="00A144E4" w:rsidP="00185307">
                  <w:pPr>
                    <w:jc w:val="center"/>
                  </w:pPr>
                  <w:r w:rsidRPr="004C4ACF">
                    <w:rPr>
                      <w:bCs/>
                      <w:sz w:val="22"/>
                      <w:szCs w:val="22"/>
                    </w:rPr>
                    <w:t>1 3</w:t>
                  </w:r>
                  <w:r>
                    <w:rPr>
                      <w:bCs/>
                      <w:sz w:val="22"/>
                      <w:szCs w:val="22"/>
                    </w:rPr>
                    <w:t>63</w:t>
                  </w:r>
                  <w:r w:rsidRPr="004C4ACF">
                    <w:rPr>
                      <w:bCs/>
                      <w:sz w:val="22"/>
                      <w:szCs w:val="22"/>
                    </w:rPr>
                    <w:t>,</w:t>
                  </w:r>
                  <w:r>
                    <w:rPr>
                      <w:bCs/>
                      <w:sz w:val="22"/>
                      <w:szCs w:val="22"/>
                    </w:rPr>
                    <w:t>3</w:t>
                  </w:r>
                </w:p>
              </w:tc>
            </w:tr>
            <w:tr w:rsidR="00A144E4" w:rsidRPr="000B4A71" w:rsidTr="00185307">
              <w:trPr>
                <w:trHeight w:val="413"/>
              </w:trPr>
              <w:tc>
                <w:tcPr>
                  <w:tcW w:w="4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144E4" w:rsidRDefault="00A144E4" w:rsidP="00185307">
                  <w:pPr>
                    <w:pStyle w:val="ConsPlusTitle"/>
                    <w:rPr>
                      <w:rFonts w:ascii="Times New Roman" w:hAnsi="Times New Roman"/>
                      <w:b w:val="0"/>
                      <w:sz w:val="22"/>
                      <w:szCs w:val="22"/>
                    </w:rPr>
                  </w:pPr>
                  <w:r w:rsidRPr="000B4A71">
                    <w:rPr>
                      <w:rFonts w:ascii="Times New Roman" w:hAnsi="Times New Roman"/>
                      <w:b w:val="0"/>
                      <w:sz w:val="22"/>
                      <w:szCs w:val="22"/>
                    </w:rPr>
                    <w:t xml:space="preserve">Основное мероприятие «Финансовое обеспечение для организации работы в </w:t>
                  </w:r>
                  <w:r w:rsidRPr="000B4A71">
                    <w:rPr>
                      <w:rFonts w:ascii="Times New Roman" w:hAnsi="Times New Roman"/>
                      <w:b w:val="0"/>
                      <w:sz w:val="22"/>
                      <w:szCs w:val="22"/>
                    </w:rPr>
                    <w:lastRenderedPageBreak/>
                    <w:t>сфере культуры»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144E4" w:rsidRPr="000B4A71" w:rsidRDefault="00A144E4" w:rsidP="0018530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lastRenderedPageBreak/>
                    <w:t>08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144E4" w:rsidRPr="000B4A71" w:rsidRDefault="00A144E4" w:rsidP="0018530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144E4" w:rsidRPr="000B4A71" w:rsidRDefault="00A144E4" w:rsidP="0018530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11 0 01 00000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144E4" w:rsidRPr="000B4A71" w:rsidRDefault="00A144E4" w:rsidP="0018530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144E4" w:rsidRDefault="00A144E4" w:rsidP="00185307">
                  <w:pPr>
                    <w:jc w:val="center"/>
                  </w:pPr>
                  <w:r w:rsidRPr="004C4ACF">
                    <w:rPr>
                      <w:bCs/>
                      <w:sz w:val="22"/>
                      <w:szCs w:val="22"/>
                    </w:rPr>
                    <w:t>1 3</w:t>
                  </w:r>
                  <w:r>
                    <w:rPr>
                      <w:bCs/>
                      <w:sz w:val="22"/>
                      <w:szCs w:val="22"/>
                    </w:rPr>
                    <w:t>63</w:t>
                  </w:r>
                  <w:r w:rsidRPr="004C4ACF">
                    <w:rPr>
                      <w:bCs/>
                      <w:sz w:val="22"/>
                      <w:szCs w:val="22"/>
                    </w:rPr>
                    <w:t>,</w:t>
                  </w:r>
                  <w:r>
                    <w:rPr>
                      <w:bCs/>
                      <w:sz w:val="22"/>
                      <w:szCs w:val="22"/>
                    </w:rPr>
                    <w:t>3</w:t>
                  </w:r>
                </w:p>
              </w:tc>
            </w:tr>
            <w:tr w:rsidR="00A144E4" w:rsidRPr="000B4A71" w:rsidTr="00185307">
              <w:trPr>
                <w:trHeight w:val="264"/>
              </w:trPr>
              <w:tc>
                <w:tcPr>
                  <w:tcW w:w="44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144E4" w:rsidRPr="000B4A71" w:rsidRDefault="00A144E4" w:rsidP="00185307">
                  <w:pPr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lastRenderedPageBreak/>
                    <w:t>Расходы на обеспечение других расходных обязательств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144E4" w:rsidRPr="000B4A71" w:rsidRDefault="00A144E4" w:rsidP="00185307">
                  <w:pPr>
                    <w:jc w:val="center"/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144E4" w:rsidRPr="000B4A71" w:rsidRDefault="00A144E4" w:rsidP="00185307">
                  <w:pPr>
                    <w:jc w:val="center"/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144E4" w:rsidRPr="000B4A71" w:rsidRDefault="00A144E4" w:rsidP="00185307">
                  <w:pPr>
                    <w:jc w:val="center"/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>11 0 01 90200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144E4" w:rsidRPr="000B4A71" w:rsidRDefault="00A144E4" w:rsidP="0018530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144E4" w:rsidRPr="000B4A71" w:rsidRDefault="00A144E4" w:rsidP="00185307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334,2</w:t>
                  </w:r>
                </w:p>
              </w:tc>
            </w:tr>
            <w:tr w:rsidR="00A144E4" w:rsidRPr="000B4A71" w:rsidTr="00185307">
              <w:trPr>
                <w:trHeight w:val="264"/>
              </w:trPr>
              <w:tc>
                <w:tcPr>
                  <w:tcW w:w="44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144E4" w:rsidRPr="00B04E5E" w:rsidRDefault="00A144E4" w:rsidP="00185307">
                  <w:pPr>
                    <w:rPr>
                      <w:sz w:val="22"/>
                      <w:szCs w:val="22"/>
                    </w:rPr>
                  </w:pPr>
                  <w:r w:rsidRPr="00B04E5E">
                    <w:rPr>
                      <w:sz w:val="22"/>
                      <w:szCs w:val="22"/>
                    </w:rPr>
                    <w:t>Расходы по переданным полномочиям в сфере культуры (Межбюджетные трансферты бюджетам муниципальных образований на осуществление переданных полномочий в рамках программы)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144E4" w:rsidRPr="00B04E5E" w:rsidRDefault="00A144E4" w:rsidP="00185307">
                  <w:pPr>
                    <w:jc w:val="center"/>
                    <w:rPr>
                      <w:sz w:val="22"/>
                      <w:szCs w:val="22"/>
                    </w:rPr>
                  </w:pPr>
                  <w:r w:rsidRPr="00B04E5E">
                    <w:rPr>
                      <w:sz w:val="22"/>
                      <w:szCs w:val="22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144E4" w:rsidRPr="00B04E5E" w:rsidRDefault="00A144E4" w:rsidP="00185307">
                  <w:pPr>
                    <w:jc w:val="center"/>
                    <w:rPr>
                      <w:sz w:val="22"/>
                      <w:szCs w:val="22"/>
                    </w:rPr>
                  </w:pPr>
                  <w:r w:rsidRPr="00B04E5E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144E4" w:rsidRPr="00B04E5E" w:rsidRDefault="00A144E4" w:rsidP="00185307">
                  <w:pPr>
                    <w:jc w:val="center"/>
                    <w:rPr>
                      <w:sz w:val="22"/>
                      <w:szCs w:val="22"/>
                    </w:rPr>
                  </w:pPr>
                  <w:r w:rsidRPr="00B04E5E">
                    <w:rPr>
                      <w:sz w:val="22"/>
                      <w:szCs w:val="22"/>
                    </w:rPr>
                    <w:t>11 0 01 98050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144E4" w:rsidRPr="00B04E5E" w:rsidRDefault="00A144E4" w:rsidP="0018530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B04E5E">
                    <w:rPr>
                      <w:bCs/>
                      <w:sz w:val="22"/>
                      <w:szCs w:val="22"/>
                    </w:rPr>
                    <w:t>500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144E4" w:rsidRPr="000B4A71" w:rsidRDefault="00A144E4" w:rsidP="00185307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1 029,1</w:t>
                  </w:r>
                </w:p>
              </w:tc>
            </w:tr>
            <w:tr w:rsidR="00A144E4" w:rsidRPr="000B4A71" w:rsidTr="00185307">
              <w:trPr>
                <w:trHeight w:val="283"/>
              </w:trPr>
              <w:tc>
                <w:tcPr>
                  <w:tcW w:w="44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144E4" w:rsidRPr="000B4A71" w:rsidRDefault="00A144E4" w:rsidP="00185307">
                  <w:pPr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0B4A71">
                    <w:rPr>
                      <w:bCs/>
                      <w:color w:val="000000"/>
                      <w:sz w:val="22"/>
                      <w:szCs w:val="22"/>
                    </w:rPr>
                    <w:t>СОЦИАЛЬНАЯ ПОЛИТИКА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144E4" w:rsidRPr="000B4A71" w:rsidRDefault="00A144E4" w:rsidP="0018530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144E4" w:rsidRPr="000B4A71" w:rsidRDefault="00A144E4" w:rsidP="0018530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144E4" w:rsidRPr="000B4A71" w:rsidRDefault="00A144E4" w:rsidP="00185307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144E4" w:rsidRPr="000B4A71" w:rsidRDefault="00A144E4" w:rsidP="00185307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144E4" w:rsidRPr="000B4A71" w:rsidRDefault="00A144E4" w:rsidP="00185307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90,8</w:t>
                  </w:r>
                </w:p>
              </w:tc>
            </w:tr>
            <w:tr w:rsidR="00A144E4" w:rsidRPr="000B4A71" w:rsidTr="00185307">
              <w:trPr>
                <w:trHeight w:val="329"/>
              </w:trPr>
              <w:tc>
                <w:tcPr>
                  <w:tcW w:w="4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144E4" w:rsidRPr="000B4A71" w:rsidRDefault="00A144E4" w:rsidP="00185307">
                  <w:pPr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0B4A71">
                    <w:rPr>
                      <w:bCs/>
                      <w:color w:val="000000"/>
                      <w:sz w:val="22"/>
                      <w:szCs w:val="22"/>
                    </w:rPr>
                    <w:t>Пенсионное обеспечение</w:t>
                  </w:r>
                  <w:r>
                    <w:rPr>
                      <w:bCs/>
                      <w:color w:val="000000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144E4" w:rsidRPr="000B4A71" w:rsidRDefault="00A144E4" w:rsidP="0018530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144E4" w:rsidRPr="000B4A71" w:rsidRDefault="00A144E4" w:rsidP="0018530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144E4" w:rsidRPr="000B4A71" w:rsidRDefault="00A144E4" w:rsidP="00185307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144E4" w:rsidRPr="000B4A71" w:rsidRDefault="00A144E4" w:rsidP="00185307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144E4" w:rsidRDefault="00A144E4" w:rsidP="00185307">
                  <w:pPr>
                    <w:jc w:val="center"/>
                  </w:pPr>
                  <w:r w:rsidRPr="00DA603A">
                    <w:rPr>
                      <w:sz w:val="22"/>
                      <w:szCs w:val="22"/>
                    </w:rPr>
                    <w:t>90,8</w:t>
                  </w:r>
                </w:p>
              </w:tc>
            </w:tr>
            <w:tr w:rsidR="00A144E4" w:rsidRPr="000B4A71" w:rsidTr="00185307">
              <w:trPr>
                <w:trHeight w:val="845"/>
              </w:trPr>
              <w:tc>
                <w:tcPr>
                  <w:tcW w:w="4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144E4" w:rsidRDefault="00A144E4" w:rsidP="00185307">
                  <w:pPr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 xml:space="preserve">Муниципальная программа </w:t>
                  </w:r>
                  <w:r>
                    <w:rPr>
                      <w:sz w:val="22"/>
                      <w:szCs w:val="22"/>
                    </w:rPr>
                    <w:t>Александровского</w:t>
                  </w:r>
                  <w:r w:rsidRPr="000B4A71">
                    <w:rPr>
                      <w:sz w:val="22"/>
                      <w:szCs w:val="22"/>
                    </w:rPr>
                    <w:t xml:space="preserve"> сельского поселения «Муниципальное управление и гражданское общество </w:t>
                  </w:r>
                  <w:r>
                    <w:rPr>
                      <w:sz w:val="22"/>
                      <w:szCs w:val="22"/>
                    </w:rPr>
                    <w:t>Александровского</w:t>
                  </w:r>
                  <w:r w:rsidRPr="000B4A71">
                    <w:rPr>
                      <w:sz w:val="22"/>
                      <w:szCs w:val="22"/>
                    </w:rPr>
                    <w:t xml:space="preserve"> сельского поселения»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144E4" w:rsidRPr="000B4A71" w:rsidRDefault="00A144E4" w:rsidP="0018530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144E4" w:rsidRPr="000B4A71" w:rsidRDefault="00A144E4" w:rsidP="0018530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144E4" w:rsidRPr="000B4A71" w:rsidRDefault="00A144E4" w:rsidP="00185307">
                  <w:pPr>
                    <w:jc w:val="center"/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>59 0 00 00000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144E4" w:rsidRPr="000B4A71" w:rsidRDefault="00A144E4" w:rsidP="00185307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144E4" w:rsidRDefault="00A144E4" w:rsidP="00185307">
                  <w:pPr>
                    <w:jc w:val="center"/>
                  </w:pPr>
                  <w:r w:rsidRPr="00DA603A">
                    <w:rPr>
                      <w:sz w:val="22"/>
                      <w:szCs w:val="22"/>
                    </w:rPr>
                    <w:t>90,8</w:t>
                  </w:r>
                </w:p>
              </w:tc>
            </w:tr>
            <w:tr w:rsidR="00A144E4" w:rsidRPr="000B4A71" w:rsidTr="00185307">
              <w:trPr>
                <w:trHeight w:val="264"/>
              </w:trPr>
              <w:tc>
                <w:tcPr>
                  <w:tcW w:w="44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144E4" w:rsidRPr="000B4A71" w:rsidRDefault="00A144E4" w:rsidP="00185307">
                  <w:pPr>
                    <w:rPr>
                      <w:sz w:val="22"/>
                      <w:szCs w:val="22"/>
                    </w:rPr>
                  </w:pPr>
                  <w:r w:rsidRPr="000B4A71">
                    <w:rPr>
                      <w:bCs/>
                      <w:color w:val="000000"/>
                      <w:sz w:val="22"/>
                      <w:szCs w:val="22"/>
                    </w:rPr>
                    <w:t>Подпрограммы «Социальная поддержка граждан»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144E4" w:rsidRPr="000B4A71" w:rsidRDefault="00A144E4" w:rsidP="0018530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144E4" w:rsidRPr="000B4A71" w:rsidRDefault="00A144E4" w:rsidP="0018530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144E4" w:rsidRPr="000B4A71" w:rsidRDefault="00A144E4" w:rsidP="00185307">
                  <w:pPr>
                    <w:jc w:val="center"/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>59 3 00 00000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144E4" w:rsidRPr="000B4A71" w:rsidRDefault="00A144E4" w:rsidP="00185307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144E4" w:rsidRDefault="00A144E4" w:rsidP="00185307">
                  <w:pPr>
                    <w:jc w:val="center"/>
                  </w:pPr>
                  <w:r w:rsidRPr="00DA603A">
                    <w:rPr>
                      <w:sz w:val="22"/>
                      <w:szCs w:val="22"/>
                    </w:rPr>
                    <w:t>90,8</w:t>
                  </w:r>
                </w:p>
              </w:tc>
            </w:tr>
            <w:tr w:rsidR="00A144E4" w:rsidRPr="000B4A71" w:rsidTr="00185307">
              <w:trPr>
                <w:trHeight w:val="264"/>
              </w:trPr>
              <w:tc>
                <w:tcPr>
                  <w:tcW w:w="4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144E4" w:rsidRPr="000B4A71" w:rsidRDefault="00A144E4" w:rsidP="00185307">
                  <w:pPr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0B4A71">
                    <w:rPr>
                      <w:bCs/>
                      <w:color w:val="000000"/>
                      <w:sz w:val="22"/>
                      <w:szCs w:val="22"/>
                    </w:rPr>
                    <w:t>Основное мероприятие «Обеспечение доплаты к пенсиям муниципальных служащих»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144E4" w:rsidRPr="000B4A71" w:rsidRDefault="00A144E4" w:rsidP="0018530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144E4" w:rsidRPr="000B4A71" w:rsidRDefault="00A144E4" w:rsidP="0018530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144E4" w:rsidRPr="000B4A71" w:rsidRDefault="00A144E4" w:rsidP="00185307">
                  <w:pPr>
                    <w:jc w:val="center"/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>59 3 01 00000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144E4" w:rsidRPr="000B4A71" w:rsidRDefault="00A144E4" w:rsidP="00185307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144E4" w:rsidRDefault="00A144E4" w:rsidP="00185307">
                  <w:pPr>
                    <w:jc w:val="center"/>
                  </w:pPr>
                  <w:r w:rsidRPr="00DA603A">
                    <w:rPr>
                      <w:sz w:val="22"/>
                      <w:szCs w:val="22"/>
                    </w:rPr>
                    <w:t>90,8</w:t>
                  </w:r>
                </w:p>
              </w:tc>
            </w:tr>
            <w:tr w:rsidR="00A144E4" w:rsidRPr="000B4A71" w:rsidTr="00185307">
              <w:trPr>
                <w:trHeight w:val="264"/>
              </w:trPr>
              <w:tc>
                <w:tcPr>
                  <w:tcW w:w="4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144E4" w:rsidRPr="000B4A71" w:rsidRDefault="00A144E4" w:rsidP="00185307">
                  <w:pPr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0B4A71">
                    <w:rPr>
                      <w:bCs/>
                      <w:color w:val="000000"/>
                      <w:sz w:val="22"/>
                      <w:szCs w:val="22"/>
                    </w:rPr>
                    <w:t xml:space="preserve">Доплаты к пенсиям муниципальных служащих </w:t>
                  </w:r>
                  <w:r>
                    <w:rPr>
                      <w:sz w:val="22"/>
                      <w:szCs w:val="22"/>
                    </w:rPr>
                    <w:t>Александровского</w:t>
                  </w:r>
                  <w:r w:rsidRPr="000B4A71">
                    <w:rPr>
                      <w:bCs/>
                      <w:color w:val="000000"/>
                      <w:sz w:val="22"/>
                      <w:szCs w:val="22"/>
                    </w:rPr>
                    <w:t xml:space="preserve"> сельского поселения </w:t>
                  </w:r>
                  <w:r w:rsidRPr="000B4A71">
                    <w:rPr>
                      <w:sz w:val="22"/>
                      <w:szCs w:val="22"/>
                    </w:rPr>
                    <w:t>(Социальное обеспечение и иные выплаты населению)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144E4" w:rsidRPr="000B4A71" w:rsidRDefault="00A144E4" w:rsidP="0018530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144E4" w:rsidRPr="000B4A71" w:rsidRDefault="00A144E4" w:rsidP="0018530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144E4" w:rsidRPr="000B4A71" w:rsidRDefault="00A144E4" w:rsidP="00185307">
                  <w:pPr>
                    <w:jc w:val="center"/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>59 3 01 90470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144E4" w:rsidRPr="000B4A71" w:rsidRDefault="00A144E4" w:rsidP="00185307">
                  <w:pPr>
                    <w:jc w:val="center"/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>300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144E4" w:rsidRDefault="00A144E4" w:rsidP="00185307">
                  <w:pPr>
                    <w:jc w:val="center"/>
                  </w:pPr>
                  <w:r w:rsidRPr="00DA603A">
                    <w:rPr>
                      <w:sz w:val="22"/>
                      <w:szCs w:val="22"/>
                    </w:rPr>
                    <w:t>90,8</w:t>
                  </w:r>
                </w:p>
              </w:tc>
            </w:tr>
            <w:tr w:rsidR="00A144E4" w:rsidRPr="000B4A71" w:rsidTr="00185307">
              <w:trPr>
                <w:trHeight w:val="446"/>
              </w:trPr>
              <w:tc>
                <w:tcPr>
                  <w:tcW w:w="44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144E4" w:rsidRPr="000B4A71" w:rsidRDefault="00A144E4" w:rsidP="00185307">
                  <w:pPr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0B4A71">
                    <w:rPr>
                      <w:bCs/>
                      <w:color w:val="000000"/>
                      <w:sz w:val="22"/>
                      <w:szCs w:val="22"/>
                    </w:rPr>
                    <w:t>ФИЗИЧЕСКАЯ КУЛЬТУРА И СПОРТ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144E4" w:rsidRPr="000B4A71" w:rsidRDefault="00A144E4" w:rsidP="0018530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144E4" w:rsidRPr="000B4A71" w:rsidRDefault="00A144E4" w:rsidP="0018530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144E4" w:rsidRPr="000B4A71" w:rsidRDefault="00A144E4" w:rsidP="00185307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144E4" w:rsidRPr="000B4A71" w:rsidRDefault="00A144E4" w:rsidP="00185307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144E4" w:rsidRPr="000B4A71" w:rsidRDefault="00A144E4" w:rsidP="00185307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342,1</w:t>
                  </w:r>
                </w:p>
              </w:tc>
            </w:tr>
            <w:tr w:rsidR="00A144E4" w:rsidRPr="000B4A71" w:rsidTr="00185307">
              <w:trPr>
                <w:trHeight w:val="449"/>
              </w:trPr>
              <w:tc>
                <w:tcPr>
                  <w:tcW w:w="44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144E4" w:rsidRPr="000B4A71" w:rsidRDefault="00A144E4" w:rsidP="00185307">
                  <w:pPr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0B4A71">
                    <w:rPr>
                      <w:bCs/>
                      <w:color w:val="000000"/>
                      <w:sz w:val="22"/>
                      <w:szCs w:val="22"/>
                    </w:rPr>
                    <w:t>Массовый спорт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144E4" w:rsidRPr="000B4A71" w:rsidRDefault="00A144E4" w:rsidP="0018530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144E4" w:rsidRPr="000B4A71" w:rsidRDefault="00A144E4" w:rsidP="0018530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144E4" w:rsidRPr="000B4A71" w:rsidRDefault="00A144E4" w:rsidP="00185307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144E4" w:rsidRPr="000B4A71" w:rsidRDefault="00A144E4" w:rsidP="00185307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144E4" w:rsidRPr="000B4A71" w:rsidRDefault="00A144E4" w:rsidP="00185307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342,1</w:t>
                  </w:r>
                </w:p>
              </w:tc>
            </w:tr>
            <w:tr w:rsidR="00A144E4" w:rsidRPr="000B4A71" w:rsidTr="00185307">
              <w:trPr>
                <w:trHeight w:val="264"/>
              </w:trPr>
              <w:tc>
                <w:tcPr>
                  <w:tcW w:w="44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144E4" w:rsidRPr="000B4A71" w:rsidRDefault="00A144E4" w:rsidP="00185307">
                  <w:pPr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 xml:space="preserve">Муниципальная программа </w:t>
                  </w:r>
                  <w:r>
                    <w:rPr>
                      <w:sz w:val="22"/>
                      <w:szCs w:val="22"/>
                    </w:rPr>
                    <w:t>Александровского</w:t>
                  </w:r>
                  <w:r w:rsidRPr="000B4A71">
                    <w:rPr>
                      <w:sz w:val="22"/>
                      <w:szCs w:val="22"/>
                    </w:rPr>
                    <w:t xml:space="preserve"> сельского поселения «Развитие физической культуры и спорта»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144E4" w:rsidRPr="000B4A71" w:rsidRDefault="00A144E4" w:rsidP="0018530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144E4" w:rsidRPr="000B4A71" w:rsidRDefault="00A144E4" w:rsidP="0018530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144E4" w:rsidRPr="000B4A71" w:rsidRDefault="00A144E4" w:rsidP="00185307">
                  <w:pPr>
                    <w:jc w:val="center"/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>13 0 00 00000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144E4" w:rsidRPr="000B4A71" w:rsidRDefault="00A144E4" w:rsidP="00185307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144E4" w:rsidRPr="000B4A71" w:rsidRDefault="00A144E4" w:rsidP="00185307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342,1</w:t>
                  </w:r>
                </w:p>
              </w:tc>
            </w:tr>
            <w:tr w:rsidR="00A144E4" w:rsidRPr="000B4A71" w:rsidTr="00185307">
              <w:trPr>
                <w:trHeight w:val="483"/>
              </w:trPr>
              <w:tc>
                <w:tcPr>
                  <w:tcW w:w="4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144E4" w:rsidRDefault="00A144E4" w:rsidP="0018530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0B4A71">
                    <w:rPr>
                      <w:color w:val="000000"/>
                      <w:sz w:val="22"/>
                      <w:szCs w:val="22"/>
                    </w:rPr>
                    <w:t>Основное мероприятие «</w:t>
                  </w:r>
                  <w:r w:rsidRPr="000B4A71">
                    <w:rPr>
                      <w:sz w:val="22"/>
                      <w:szCs w:val="22"/>
                    </w:rPr>
                    <w:t>Вовлечение населения в занятия физической культуры и спортом»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144E4" w:rsidRPr="000B4A71" w:rsidRDefault="00A144E4" w:rsidP="0018530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144E4" w:rsidRPr="000B4A71" w:rsidRDefault="00A144E4" w:rsidP="0018530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144E4" w:rsidRPr="000B4A71" w:rsidRDefault="00A144E4" w:rsidP="00185307">
                  <w:pPr>
                    <w:jc w:val="center"/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>13 0 01 00000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144E4" w:rsidRPr="000B4A71" w:rsidRDefault="00A144E4" w:rsidP="00185307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144E4" w:rsidRPr="000B4A71" w:rsidRDefault="00A144E4" w:rsidP="00185307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217,1</w:t>
                  </w:r>
                </w:p>
              </w:tc>
            </w:tr>
            <w:tr w:rsidR="00A144E4" w:rsidRPr="000B4A71" w:rsidTr="00185307">
              <w:trPr>
                <w:trHeight w:val="528"/>
              </w:trPr>
              <w:tc>
                <w:tcPr>
                  <w:tcW w:w="4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A144E4" w:rsidRPr="00C53B36" w:rsidRDefault="00A144E4" w:rsidP="0018530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C53B36">
                    <w:rPr>
                      <w:color w:val="000000"/>
                      <w:sz w:val="22"/>
                      <w:szCs w:val="22"/>
                    </w:rPr>
                    <w:t xml:space="preserve">Реализация мер по созданию условий для развития физической культуры и массового спорта </w:t>
                  </w:r>
                  <w:r w:rsidRPr="00C53B36">
                    <w:rPr>
                      <w:sz w:val="22"/>
                      <w:szCs w:val="22"/>
                    </w:rPr>
                    <w:t>(Закупка товаров, работ и услуг для государственных (муниципальных) нужд) Областной бюджет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A144E4" w:rsidRPr="00C53B36" w:rsidRDefault="00A144E4" w:rsidP="00185307">
                  <w:pPr>
                    <w:jc w:val="center"/>
                    <w:rPr>
                      <w:sz w:val="22"/>
                      <w:szCs w:val="22"/>
                    </w:rPr>
                  </w:pPr>
                  <w:r w:rsidRPr="00C53B36">
                    <w:rPr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A144E4" w:rsidRPr="00C53B36" w:rsidRDefault="00A144E4" w:rsidP="00185307">
                  <w:pPr>
                    <w:jc w:val="center"/>
                    <w:rPr>
                      <w:sz w:val="22"/>
                      <w:szCs w:val="22"/>
                    </w:rPr>
                  </w:pPr>
                  <w:r w:rsidRPr="00C53B36">
                    <w:rPr>
                      <w:sz w:val="22"/>
                      <w:szCs w:val="22"/>
                    </w:rPr>
                    <w:t xml:space="preserve">02 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A144E4" w:rsidRPr="00C53B36" w:rsidRDefault="00A144E4" w:rsidP="00185307">
                  <w:pPr>
                    <w:jc w:val="center"/>
                    <w:rPr>
                      <w:sz w:val="22"/>
                      <w:szCs w:val="22"/>
                      <w:lang w:val="en-US"/>
                    </w:rPr>
                  </w:pPr>
                  <w:r w:rsidRPr="00C53B36">
                    <w:rPr>
                      <w:sz w:val="22"/>
                      <w:szCs w:val="22"/>
                    </w:rPr>
                    <w:t xml:space="preserve">13 0 01 </w:t>
                  </w:r>
                  <w:r w:rsidRPr="00C53B36">
                    <w:rPr>
                      <w:sz w:val="22"/>
                      <w:szCs w:val="22"/>
                      <w:lang w:val="en-US"/>
                    </w:rPr>
                    <w:t>S8790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A144E4" w:rsidRPr="00C53B36" w:rsidRDefault="00A144E4" w:rsidP="00185307">
                  <w:pPr>
                    <w:jc w:val="center"/>
                    <w:rPr>
                      <w:sz w:val="22"/>
                      <w:szCs w:val="22"/>
                      <w:lang w:val="en-US"/>
                    </w:rPr>
                  </w:pPr>
                  <w:r w:rsidRPr="00C53B36">
                    <w:rPr>
                      <w:sz w:val="22"/>
                      <w:szCs w:val="22"/>
                      <w:lang w:val="en-US"/>
                    </w:rPr>
                    <w:t>200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A144E4" w:rsidRPr="0012331A" w:rsidRDefault="00A144E4" w:rsidP="00185307">
                  <w:pPr>
                    <w:jc w:val="center"/>
                    <w:rPr>
                      <w:sz w:val="22"/>
                      <w:szCs w:val="22"/>
                    </w:rPr>
                  </w:pPr>
                  <w:r w:rsidRPr="0012331A">
                    <w:rPr>
                      <w:sz w:val="22"/>
                      <w:szCs w:val="22"/>
                    </w:rPr>
                    <w:t>192,8</w:t>
                  </w:r>
                </w:p>
              </w:tc>
            </w:tr>
            <w:tr w:rsidR="00A144E4" w:rsidRPr="000B4A71" w:rsidTr="00185307">
              <w:trPr>
                <w:trHeight w:val="1068"/>
              </w:trPr>
              <w:tc>
                <w:tcPr>
                  <w:tcW w:w="4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A144E4" w:rsidRPr="00C53B36" w:rsidRDefault="00A144E4" w:rsidP="0018530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C53B36">
                    <w:rPr>
                      <w:color w:val="000000"/>
                      <w:sz w:val="22"/>
                      <w:szCs w:val="22"/>
                    </w:rPr>
                    <w:t xml:space="preserve">Реализация мер по созданию условий для развития физической культуры и массового спорта </w:t>
                  </w:r>
                  <w:r w:rsidRPr="00C53B36">
                    <w:rPr>
                      <w:sz w:val="22"/>
                      <w:szCs w:val="22"/>
                    </w:rPr>
                    <w:t>(Закупка товаров, работ и услуг для государственных (муниципальных) нужд) Местный бюджет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A144E4" w:rsidRPr="00C53B36" w:rsidRDefault="00A144E4" w:rsidP="00185307">
                  <w:pPr>
                    <w:jc w:val="center"/>
                    <w:rPr>
                      <w:sz w:val="22"/>
                      <w:szCs w:val="22"/>
                    </w:rPr>
                  </w:pPr>
                  <w:r w:rsidRPr="00C53B36">
                    <w:rPr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A144E4" w:rsidRPr="00C53B36" w:rsidRDefault="00A144E4" w:rsidP="00185307">
                  <w:pPr>
                    <w:jc w:val="center"/>
                    <w:rPr>
                      <w:sz w:val="22"/>
                      <w:szCs w:val="22"/>
                    </w:rPr>
                  </w:pPr>
                  <w:r w:rsidRPr="00C53B36">
                    <w:rPr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A144E4" w:rsidRPr="00C53B36" w:rsidRDefault="00A144E4" w:rsidP="00185307">
                  <w:pPr>
                    <w:jc w:val="center"/>
                    <w:rPr>
                      <w:sz w:val="22"/>
                      <w:szCs w:val="22"/>
                      <w:lang w:val="en-US"/>
                    </w:rPr>
                  </w:pPr>
                  <w:r w:rsidRPr="00C53B36">
                    <w:rPr>
                      <w:sz w:val="22"/>
                      <w:szCs w:val="22"/>
                    </w:rPr>
                    <w:t xml:space="preserve">13 0 01 </w:t>
                  </w:r>
                  <w:r w:rsidRPr="00C53B36">
                    <w:rPr>
                      <w:sz w:val="22"/>
                      <w:szCs w:val="22"/>
                      <w:lang w:val="en-US"/>
                    </w:rPr>
                    <w:t>S8790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A144E4" w:rsidRPr="00C53B36" w:rsidRDefault="00A144E4" w:rsidP="00185307">
                  <w:pPr>
                    <w:jc w:val="center"/>
                    <w:rPr>
                      <w:sz w:val="22"/>
                      <w:szCs w:val="22"/>
                      <w:lang w:val="en-US"/>
                    </w:rPr>
                  </w:pPr>
                  <w:r w:rsidRPr="00C53B36">
                    <w:rPr>
                      <w:sz w:val="22"/>
                      <w:szCs w:val="22"/>
                      <w:lang w:val="en-US"/>
                    </w:rPr>
                    <w:t>200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A144E4" w:rsidRPr="0012331A" w:rsidRDefault="00A144E4" w:rsidP="00185307">
                  <w:pPr>
                    <w:jc w:val="center"/>
                    <w:rPr>
                      <w:sz w:val="22"/>
                      <w:szCs w:val="22"/>
                    </w:rPr>
                  </w:pPr>
                  <w:r w:rsidRPr="0012331A">
                    <w:rPr>
                      <w:sz w:val="22"/>
                      <w:szCs w:val="22"/>
                    </w:rPr>
                    <w:t>24,3</w:t>
                  </w:r>
                </w:p>
              </w:tc>
            </w:tr>
            <w:tr w:rsidR="00A144E4" w:rsidRPr="000B4A71" w:rsidTr="00185307">
              <w:trPr>
                <w:trHeight w:val="563"/>
              </w:trPr>
              <w:tc>
                <w:tcPr>
                  <w:tcW w:w="4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A144E4" w:rsidRPr="007452A2" w:rsidRDefault="00A144E4" w:rsidP="00185307">
                  <w:pPr>
                    <w:ind w:right="-60"/>
                    <w:contextualSpacing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Подпрограмма</w:t>
                  </w:r>
                  <w:r w:rsidRPr="007452A2">
                    <w:rPr>
                      <w:sz w:val="22"/>
                      <w:szCs w:val="22"/>
                    </w:rPr>
                    <w:t xml:space="preserve"> «Развитие физической культуры и спорта</w:t>
                  </w:r>
                  <w:r>
                    <w:rPr>
                      <w:sz w:val="22"/>
                      <w:szCs w:val="22"/>
                    </w:rPr>
                    <w:t xml:space="preserve"> в Александровском сельском поселении</w:t>
                  </w:r>
                  <w:r w:rsidRPr="007452A2">
                    <w:rPr>
                      <w:sz w:val="22"/>
                      <w:szCs w:val="22"/>
                    </w:rPr>
                    <w:t>»</w:t>
                  </w:r>
                  <w:r>
                    <w:rPr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A144E4" w:rsidRPr="007452A2" w:rsidRDefault="00A144E4" w:rsidP="0018530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7452A2">
                    <w:rPr>
                      <w:bCs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A144E4" w:rsidRPr="007452A2" w:rsidRDefault="00A144E4" w:rsidP="0018530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7452A2">
                    <w:rPr>
                      <w:bCs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A144E4" w:rsidRPr="007452A2" w:rsidRDefault="00A144E4" w:rsidP="00185307">
                  <w:pPr>
                    <w:jc w:val="center"/>
                    <w:rPr>
                      <w:sz w:val="22"/>
                      <w:szCs w:val="22"/>
                    </w:rPr>
                  </w:pPr>
                  <w:r w:rsidRPr="007452A2">
                    <w:rPr>
                      <w:sz w:val="22"/>
                      <w:szCs w:val="22"/>
                    </w:rPr>
                    <w:t xml:space="preserve">13 </w:t>
                  </w:r>
                  <w:r>
                    <w:rPr>
                      <w:sz w:val="22"/>
                      <w:szCs w:val="22"/>
                    </w:rPr>
                    <w:t>1</w:t>
                  </w:r>
                  <w:r w:rsidRPr="007452A2">
                    <w:rPr>
                      <w:sz w:val="22"/>
                      <w:szCs w:val="22"/>
                    </w:rPr>
                    <w:t xml:space="preserve"> 0</w:t>
                  </w:r>
                  <w:r>
                    <w:rPr>
                      <w:sz w:val="22"/>
                      <w:szCs w:val="22"/>
                    </w:rPr>
                    <w:t>0</w:t>
                  </w:r>
                  <w:r w:rsidRPr="007452A2">
                    <w:rPr>
                      <w:sz w:val="22"/>
                      <w:szCs w:val="22"/>
                    </w:rPr>
                    <w:t xml:space="preserve"> 00000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A144E4" w:rsidRPr="006A52BD" w:rsidRDefault="00A144E4" w:rsidP="00185307">
                  <w:pPr>
                    <w:jc w:val="center"/>
                    <w:rPr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A144E4" w:rsidRPr="0012331A" w:rsidRDefault="00A144E4" w:rsidP="00185307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125,0</w:t>
                  </w:r>
                </w:p>
              </w:tc>
            </w:tr>
            <w:tr w:rsidR="00A144E4" w:rsidRPr="000B4A71" w:rsidTr="00185307">
              <w:trPr>
                <w:trHeight w:val="228"/>
              </w:trPr>
              <w:tc>
                <w:tcPr>
                  <w:tcW w:w="4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A144E4" w:rsidRDefault="00A144E4" w:rsidP="0018530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106617">
                    <w:rPr>
                      <w:sz w:val="22"/>
                      <w:szCs w:val="22"/>
                    </w:rPr>
                    <w:t>Основное мероприятие « Вовлечение населения в занятия физической культуры и массовым спортом»</w:t>
                  </w:r>
                  <w:r>
                    <w:rPr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A144E4" w:rsidRPr="007452A2" w:rsidRDefault="00A144E4" w:rsidP="0018530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A144E4" w:rsidRPr="007452A2" w:rsidRDefault="00A144E4" w:rsidP="0018530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A144E4" w:rsidRPr="007452A2" w:rsidRDefault="00A144E4" w:rsidP="00185307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13 1 01 00000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A144E4" w:rsidRPr="007452A2" w:rsidRDefault="00A144E4" w:rsidP="00185307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A144E4" w:rsidRPr="0012331A" w:rsidRDefault="00A144E4" w:rsidP="00185307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100,0</w:t>
                  </w:r>
                </w:p>
              </w:tc>
            </w:tr>
            <w:tr w:rsidR="00A144E4" w:rsidRPr="000B4A71" w:rsidTr="00185307">
              <w:trPr>
                <w:trHeight w:val="228"/>
              </w:trPr>
              <w:tc>
                <w:tcPr>
                  <w:tcW w:w="4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A144E4" w:rsidRPr="00A60238" w:rsidRDefault="00A144E4" w:rsidP="00185307">
                  <w:pPr>
                    <w:shd w:val="clear" w:color="auto" w:fill="FFFFFF"/>
                    <w:rPr>
                      <w:rFonts w:ascii="YS Text" w:hAnsi="YS Text"/>
                      <w:color w:val="000000"/>
                      <w:sz w:val="23"/>
                      <w:szCs w:val="23"/>
                    </w:rPr>
                  </w:pPr>
                  <w:r w:rsidRPr="00A60238">
                    <w:rPr>
                      <w:rFonts w:ascii="YS Text" w:hAnsi="YS Text"/>
                      <w:color w:val="000000"/>
                      <w:sz w:val="23"/>
                      <w:szCs w:val="23"/>
                    </w:rPr>
                    <w:t xml:space="preserve">Резервный фонд правительства </w:t>
                  </w:r>
                  <w:proofErr w:type="gramStart"/>
                  <w:r w:rsidRPr="00A60238">
                    <w:rPr>
                      <w:rFonts w:ascii="YS Text" w:hAnsi="YS Text"/>
                      <w:color w:val="000000"/>
                      <w:sz w:val="23"/>
                      <w:szCs w:val="23"/>
                    </w:rPr>
                    <w:lastRenderedPageBreak/>
                    <w:t>Воронежской</w:t>
                  </w:r>
                  <w:proofErr w:type="gramEnd"/>
                </w:p>
                <w:p w:rsidR="00A144E4" w:rsidRPr="007452A2" w:rsidRDefault="00A144E4" w:rsidP="00185307">
                  <w:pPr>
                    <w:shd w:val="clear" w:color="auto" w:fill="FFFFFF"/>
                    <w:rPr>
                      <w:color w:val="000000"/>
                      <w:sz w:val="22"/>
                      <w:szCs w:val="22"/>
                    </w:rPr>
                  </w:pPr>
                  <w:r w:rsidRPr="00A60238">
                    <w:rPr>
                      <w:rFonts w:ascii="YS Text" w:hAnsi="YS Text"/>
                      <w:color w:val="000000"/>
                      <w:sz w:val="23"/>
                      <w:szCs w:val="23"/>
                    </w:rPr>
                    <w:t xml:space="preserve">области </w:t>
                  </w:r>
                  <w:r>
                    <w:rPr>
                      <w:rFonts w:ascii="YS Text" w:hAnsi="YS Text"/>
                      <w:color w:val="000000"/>
                      <w:sz w:val="23"/>
                      <w:szCs w:val="23"/>
                    </w:rPr>
                    <w:t xml:space="preserve"> </w:t>
                  </w:r>
                  <w:r w:rsidRPr="007452A2">
                    <w:rPr>
                      <w:sz w:val="22"/>
                      <w:szCs w:val="22"/>
                    </w:rPr>
                    <w:t xml:space="preserve"> (Закупка товаров, работ и услуг для государственных (муниципальных) нужд)</w:t>
                  </w:r>
                  <w:r>
                    <w:rPr>
                      <w:sz w:val="22"/>
                      <w:szCs w:val="22"/>
                    </w:rPr>
                    <w:t xml:space="preserve"> Областной бюджет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A144E4" w:rsidRPr="007452A2" w:rsidRDefault="00A144E4" w:rsidP="0018530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lastRenderedPageBreak/>
                    <w:t>11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A144E4" w:rsidRPr="007452A2" w:rsidRDefault="00A144E4" w:rsidP="0018530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A144E4" w:rsidRPr="007452A2" w:rsidRDefault="00A144E4" w:rsidP="00185307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13 1 01 </w:t>
                  </w:r>
                  <w:r>
                    <w:rPr>
                      <w:sz w:val="22"/>
                      <w:szCs w:val="22"/>
                    </w:rPr>
                    <w:lastRenderedPageBreak/>
                    <w:t>20540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A144E4" w:rsidRPr="007452A2" w:rsidRDefault="00A144E4" w:rsidP="00185307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A144E4" w:rsidRPr="0012331A" w:rsidRDefault="00A144E4" w:rsidP="00185307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60,0</w:t>
                  </w:r>
                </w:p>
              </w:tc>
            </w:tr>
            <w:tr w:rsidR="00A144E4" w:rsidRPr="000B4A71" w:rsidTr="00185307">
              <w:trPr>
                <w:trHeight w:val="243"/>
              </w:trPr>
              <w:tc>
                <w:tcPr>
                  <w:tcW w:w="4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A144E4" w:rsidRPr="006A52BD" w:rsidRDefault="00A144E4" w:rsidP="0018530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7452A2">
                    <w:rPr>
                      <w:color w:val="000000"/>
                      <w:sz w:val="22"/>
                      <w:szCs w:val="22"/>
                    </w:rPr>
                    <w:lastRenderedPageBreak/>
                    <w:t xml:space="preserve">Мероприятия в области физической культуры и спорта </w:t>
                  </w:r>
                  <w:r w:rsidRPr="007452A2">
                    <w:rPr>
                      <w:sz w:val="22"/>
                      <w:szCs w:val="22"/>
                    </w:rPr>
                    <w:t xml:space="preserve">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A144E4" w:rsidRPr="006A52BD" w:rsidRDefault="00A144E4" w:rsidP="00185307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A144E4" w:rsidRPr="006A52BD" w:rsidRDefault="00A144E4" w:rsidP="00185307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A144E4" w:rsidRPr="006A52BD" w:rsidRDefault="00A144E4" w:rsidP="00185307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13 1 01 90410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A144E4" w:rsidRPr="00106617" w:rsidRDefault="00A144E4" w:rsidP="00185307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A144E4" w:rsidRPr="0012331A" w:rsidRDefault="00A144E4" w:rsidP="00185307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40,0</w:t>
                  </w:r>
                </w:p>
              </w:tc>
            </w:tr>
            <w:tr w:rsidR="00A144E4" w:rsidRPr="000B4A71" w:rsidTr="00185307">
              <w:trPr>
                <w:trHeight w:val="504"/>
              </w:trPr>
              <w:tc>
                <w:tcPr>
                  <w:tcW w:w="4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A144E4" w:rsidRDefault="00A144E4" w:rsidP="00185307">
                  <w:pPr>
                    <w:ind w:right="-60"/>
                    <w:contextualSpacing/>
                    <w:rPr>
                      <w:color w:val="000000"/>
                      <w:sz w:val="22"/>
                      <w:szCs w:val="22"/>
                    </w:rPr>
                  </w:pPr>
                  <w:r w:rsidRPr="00012BF5">
                    <w:rPr>
                      <w:color w:val="000000"/>
                      <w:sz w:val="22"/>
                      <w:szCs w:val="22"/>
                    </w:rPr>
                    <w:t>Основное мероприятие «</w:t>
                  </w:r>
                  <w:r w:rsidRPr="00012BF5">
                    <w:rPr>
                      <w:sz w:val="22"/>
                      <w:szCs w:val="22"/>
                    </w:rPr>
                    <w:t>Обеспечение участия спортсменов в районных и областных спортивных мероприятиях»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A144E4" w:rsidRPr="007452A2" w:rsidRDefault="00A144E4" w:rsidP="0018530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7452A2">
                    <w:rPr>
                      <w:bCs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A144E4" w:rsidRPr="007452A2" w:rsidRDefault="00A144E4" w:rsidP="0018530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7452A2">
                    <w:rPr>
                      <w:bCs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A144E4" w:rsidRPr="007452A2" w:rsidRDefault="00A144E4" w:rsidP="00185307">
                  <w:pPr>
                    <w:jc w:val="center"/>
                    <w:rPr>
                      <w:sz w:val="22"/>
                      <w:szCs w:val="22"/>
                    </w:rPr>
                  </w:pPr>
                  <w:r w:rsidRPr="007452A2">
                    <w:rPr>
                      <w:sz w:val="22"/>
                      <w:szCs w:val="22"/>
                    </w:rPr>
                    <w:t xml:space="preserve">13 </w:t>
                  </w:r>
                  <w:r>
                    <w:rPr>
                      <w:sz w:val="22"/>
                      <w:szCs w:val="22"/>
                    </w:rPr>
                    <w:t>1</w:t>
                  </w:r>
                  <w:r w:rsidRPr="007452A2">
                    <w:rPr>
                      <w:sz w:val="22"/>
                      <w:szCs w:val="22"/>
                    </w:rPr>
                    <w:t xml:space="preserve"> 0</w:t>
                  </w:r>
                  <w:r>
                    <w:rPr>
                      <w:sz w:val="22"/>
                      <w:szCs w:val="22"/>
                    </w:rPr>
                    <w:t>2</w:t>
                  </w:r>
                  <w:r w:rsidRPr="007452A2">
                    <w:rPr>
                      <w:sz w:val="22"/>
                      <w:szCs w:val="22"/>
                    </w:rPr>
                    <w:t xml:space="preserve"> 00000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A144E4" w:rsidRPr="007452A2" w:rsidRDefault="00A144E4" w:rsidP="00185307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A144E4" w:rsidRPr="0012331A" w:rsidRDefault="00A144E4" w:rsidP="00185307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25,0</w:t>
                  </w:r>
                </w:p>
              </w:tc>
            </w:tr>
            <w:tr w:rsidR="00A144E4" w:rsidRPr="000B4A71" w:rsidTr="00185307">
              <w:trPr>
                <w:trHeight w:val="144"/>
              </w:trPr>
              <w:tc>
                <w:tcPr>
                  <w:tcW w:w="4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A144E4" w:rsidRPr="007452A2" w:rsidRDefault="00A144E4" w:rsidP="00185307">
                  <w:pPr>
                    <w:ind w:right="-60"/>
                    <w:contextualSpacing/>
                    <w:rPr>
                      <w:color w:val="000000"/>
                      <w:sz w:val="22"/>
                      <w:szCs w:val="22"/>
                    </w:rPr>
                  </w:pPr>
                  <w:r w:rsidRPr="007452A2">
                    <w:rPr>
                      <w:color w:val="000000"/>
                      <w:sz w:val="22"/>
                      <w:szCs w:val="22"/>
                    </w:rPr>
                    <w:t xml:space="preserve">Мероприятия в области физической культуры и спорта </w:t>
                  </w:r>
                  <w:r w:rsidRPr="007452A2">
                    <w:rPr>
                      <w:sz w:val="22"/>
                      <w:szCs w:val="22"/>
                    </w:rPr>
                    <w:t xml:space="preserve">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A144E4" w:rsidRPr="007452A2" w:rsidRDefault="00A144E4" w:rsidP="00185307">
                  <w:pPr>
                    <w:jc w:val="center"/>
                    <w:rPr>
                      <w:sz w:val="22"/>
                      <w:szCs w:val="22"/>
                    </w:rPr>
                  </w:pPr>
                  <w:r w:rsidRPr="007452A2">
                    <w:rPr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A144E4" w:rsidRPr="007452A2" w:rsidRDefault="00A144E4" w:rsidP="00185307">
                  <w:pPr>
                    <w:jc w:val="center"/>
                    <w:rPr>
                      <w:sz w:val="22"/>
                      <w:szCs w:val="22"/>
                    </w:rPr>
                  </w:pPr>
                  <w:r w:rsidRPr="007452A2">
                    <w:rPr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A144E4" w:rsidRPr="007452A2" w:rsidRDefault="00A144E4" w:rsidP="00185307">
                  <w:pPr>
                    <w:jc w:val="center"/>
                    <w:rPr>
                      <w:sz w:val="22"/>
                      <w:szCs w:val="22"/>
                    </w:rPr>
                  </w:pPr>
                  <w:r w:rsidRPr="007452A2">
                    <w:rPr>
                      <w:sz w:val="22"/>
                      <w:szCs w:val="22"/>
                    </w:rPr>
                    <w:t xml:space="preserve">13 </w:t>
                  </w:r>
                  <w:r>
                    <w:rPr>
                      <w:sz w:val="22"/>
                      <w:szCs w:val="22"/>
                    </w:rPr>
                    <w:t>1</w:t>
                  </w:r>
                  <w:r w:rsidRPr="007452A2">
                    <w:rPr>
                      <w:sz w:val="22"/>
                      <w:szCs w:val="22"/>
                    </w:rPr>
                    <w:t xml:space="preserve"> 0</w:t>
                  </w:r>
                  <w:r>
                    <w:rPr>
                      <w:sz w:val="22"/>
                      <w:szCs w:val="22"/>
                    </w:rPr>
                    <w:t>2</w:t>
                  </w:r>
                  <w:r w:rsidRPr="007452A2">
                    <w:rPr>
                      <w:sz w:val="22"/>
                      <w:szCs w:val="22"/>
                    </w:rPr>
                    <w:t xml:space="preserve"> 90410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A144E4" w:rsidRPr="007452A2" w:rsidRDefault="00A144E4" w:rsidP="00185307">
                  <w:pPr>
                    <w:jc w:val="center"/>
                    <w:rPr>
                      <w:sz w:val="22"/>
                      <w:szCs w:val="22"/>
                    </w:rPr>
                  </w:pPr>
                  <w:r w:rsidRPr="007452A2">
                    <w:rPr>
                      <w:sz w:val="22"/>
                      <w:szCs w:val="22"/>
                    </w:rPr>
                    <w:t> 200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A144E4" w:rsidRPr="0012331A" w:rsidRDefault="00A144E4" w:rsidP="00185307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25,0</w:t>
                  </w:r>
                </w:p>
              </w:tc>
            </w:tr>
          </w:tbl>
          <w:p w:rsidR="00A144E4" w:rsidRPr="000B4A71" w:rsidRDefault="00A144E4" w:rsidP="00185307">
            <w:pPr>
              <w:jc w:val="center"/>
              <w:rPr>
                <w:sz w:val="22"/>
                <w:szCs w:val="22"/>
              </w:rPr>
            </w:pPr>
          </w:p>
        </w:tc>
      </w:tr>
      <w:tr w:rsidR="00A144E4" w:rsidRPr="000B4A71" w:rsidTr="00185307">
        <w:trPr>
          <w:gridAfter w:val="4"/>
          <w:wAfter w:w="3284" w:type="dxa"/>
          <w:trHeight w:val="264"/>
        </w:trPr>
        <w:tc>
          <w:tcPr>
            <w:tcW w:w="4500" w:type="dxa"/>
            <w:gridSpan w:val="4"/>
            <w:shd w:val="clear" w:color="auto" w:fill="auto"/>
            <w:vAlign w:val="center"/>
          </w:tcPr>
          <w:p w:rsidR="00A144E4" w:rsidRPr="000B4A71" w:rsidRDefault="00A144E4" w:rsidP="00185307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A144E4" w:rsidRPr="000B4A71" w:rsidRDefault="00A144E4" w:rsidP="00185307">
            <w:pPr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720" w:type="dxa"/>
            <w:gridSpan w:val="3"/>
            <w:shd w:val="clear" w:color="auto" w:fill="auto"/>
            <w:vAlign w:val="center"/>
          </w:tcPr>
          <w:p w:rsidR="00A144E4" w:rsidRPr="000B4A71" w:rsidRDefault="00A144E4" w:rsidP="00185307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40" w:type="dxa"/>
            <w:gridSpan w:val="4"/>
            <w:shd w:val="clear" w:color="auto" w:fill="auto"/>
            <w:vAlign w:val="center"/>
          </w:tcPr>
          <w:p w:rsidR="00A144E4" w:rsidRPr="000B4A71" w:rsidRDefault="00A144E4" w:rsidP="00185307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142" w:type="dxa"/>
            <w:gridSpan w:val="6"/>
            <w:shd w:val="clear" w:color="auto" w:fill="auto"/>
            <w:vAlign w:val="center"/>
          </w:tcPr>
          <w:p w:rsidR="00A144E4" w:rsidRPr="000B4A71" w:rsidRDefault="00A144E4" w:rsidP="00185307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A144E4" w:rsidRPr="000B4A71" w:rsidRDefault="00A144E4" w:rsidP="00185307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A144E4" w:rsidRPr="00ED5BCA" w:rsidTr="00185307">
        <w:trPr>
          <w:gridBefore w:val="1"/>
          <w:wBefore w:w="136" w:type="dxa"/>
          <w:trHeight w:val="1413"/>
        </w:trPr>
        <w:tc>
          <w:tcPr>
            <w:tcW w:w="12906" w:type="dxa"/>
            <w:gridSpan w:val="22"/>
            <w:noWrap/>
            <w:vAlign w:val="bottom"/>
          </w:tcPr>
          <w:p w:rsidR="00A144E4" w:rsidRDefault="00A144E4" w:rsidP="00185307">
            <w:pPr>
              <w:rPr>
                <w:sz w:val="18"/>
                <w:szCs w:val="18"/>
              </w:rPr>
            </w:pPr>
          </w:p>
          <w:p w:rsidR="00A144E4" w:rsidRDefault="00A144E4" w:rsidP="00185307">
            <w:pPr>
              <w:rPr>
                <w:sz w:val="18"/>
                <w:szCs w:val="18"/>
              </w:rPr>
            </w:pPr>
          </w:p>
          <w:p w:rsidR="00A144E4" w:rsidRDefault="00A144E4" w:rsidP="00185307">
            <w:pPr>
              <w:rPr>
                <w:sz w:val="18"/>
                <w:szCs w:val="18"/>
              </w:rPr>
            </w:pPr>
          </w:p>
          <w:p w:rsidR="00A144E4" w:rsidRDefault="00A144E4" w:rsidP="00185307">
            <w:pPr>
              <w:rPr>
                <w:sz w:val="18"/>
                <w:szCs w:val="18"/>
              </w:rPr>
            </w:pPr>
          </w:p>
          <w:p w:rsidR="00A144E4" w:rsidRDefault="00A144E4" w:rsidP="00185307">
            <w:pPr>
              <w:rPr>
                <w:sz w:val="18"/>
                <w:szCs w:val="18"/>
              </w:rPr>
            </w:pPr>
          </w:p>
          <w:p w:rsidR="00A144E4" w:rsidRDefault="00A144E4" w:rsidP="00185307">
            <w:pPr>
              <w:rPr>
                <w:sz w:val="18"/>
                <w:szCs w:val="18"/>
              </w:rPr>
            </w:pPr>
          </w:p>
          <w:p w:rsidR="00A144E4" w:rsidRDefault="00A144E4" w:rsidP="00185307">
            <w:pPr>
              <w:rPr>
                <w:sz w:val="18"/>
                <w:szCs w:val="18"/>
              </w:rPr>
            </w:pPr>
          </w:p>
          <w:p w:rsidR="00A144E4" w:rsidRDefault="00A144E4" w:rsidP="00185307">
            <w:pPr>
              <w:rPr>
                <w:sz w:val="18"/>
                <w:szCs w:val="18"/>
              </w:rPr>
            </w:pPr>
          </w:p>
          <w:p w:rsidR="00A144E4" w:rsidRDefault="00A144E4" w:rsidP="00185307">
            <w:pPr>
              <w:rPr>
                <w:sz w:val="18"/>
                <w:szCs w:val="18"/>
              </w:rPr>
            </w:pPr>
          </w:p>
          <w:p w:rsidR="00A144E4" w:rsidRDefault="00A144E4" w:rsidP="00185307">
            <w:pPr>
              <w:rPr>
                <w:sz w:val="18"/>
                <w:szCs w:val="18"/>
              </w:rPr>
            </w:pPr>
          </w:p>
          <w:p w:rsidR="00A144E4" w:rsidRDefault="00A144E4" w:rsidP="00185307">
            <w:pPr>
              <w:rPr>
                <w:sz w:val="18"/>
                <w:szCs w:val="18"/>
              </w:rPr>
            </w:pPr>
          </w:p>
          <w:p w:rsidR="00A144E4" w:rsidRDefault="00A144E4" w:rsidP="00185307">
            <w:pPr>
              <w:rPr>
                <w:sz w:val="18"/>
                <w:szCs w:val="18"/>
              </w:rPr>
            </w:pPr>
          </w:p>
          <w:p w:rsidR="00A144E4" w:rsidRDefault="00A144E4" w:rsidP="00185307">
            <w:pPr>
              <w:rPr>
                <w:sz w:val="18"/>
                <w:szCs w:val="18"/>
              </w:rPr>
            </w:pPr>
          </w:p>
          <w:p w:rsidR="00A144E4" w:rsidRDefault="00A144E4" w:rsidP="00185307">
            <w:pPr>
              <w:rPr>
                <w:sz w:val="18"/>
                <w:szCs w:val="18"/>
              </w:rPr>
            </w:pPr>
          </w:p>
          <w:p w:rsidR="00A144E4" w:rsidRDefault="00A144E4" w:rsidP="00185307">
            <w:pPr>
              <w:rPr>
                <w:sz w:val="18"/>
                <w:szCs w:val="18"/>
              </w:rPr>
            </w:pPr>
          </w:p>
          <w:p w:rsidR="00A144E4" w:rsidRDefault="00A144E4" w:rsidP="00185307">
            <w:pPr>
              <w:rPr>
                <w:sz w:val="18"/>
                <w:szCs w:val="18"/>
              </w:rPr>
            </w:pPr>
          </w:p>
          <w:p w:rsidR="00A144E4" w:rsidRDefault="00A144E4" w:rsidP="00185307">
            <w:pPr>
              <w:rPr>
                <w:sz w:val="18"/>
                <w:szCs w:val="18"/>
              </w:rPr>
            </w:pPr>
          </w:p>
          <w:p w:rsidR="00A144E4" w:rsidRDefault="00A144E4" w:rsidP="00185307">
            <w:pPr>
              <w:rPr>
                <w:sz w:val="18"/>
                <w:szCs w:val="18"/>
              </w:rPr>
            </w:pPr>
          </w:p>
          <w:p w:rsidR="00A144E4" w:rsidRDefault="00A144E4" w:rsidP="00185307">
            <w:pPr>
              <w:rPr>
                <w:sz w:val="18"/>
                <w:szCs w:val="18"/>
              </w:rPr>
            </w:pPr>
          </w:p>
          <w:p w:rsidR="00A144E4" w:rsidRDefault="00A144E4" w:rsidP="00185307">
            <w:pPr>
              <w:rPr>
                <w:sz w:val="18"/>
                <w:szCs w:val="18"/>
              </w:rPr>
            </w:pPr>
          </w:p>
          <w:p w:rsidR="00A144E4" w:rsidRDefault="00A144E4" w:rsidP="00185307">
            <w:pPr>
              <w:rPr>
                <w:sz w:val="18"/>
                <w:szCs w:val="18"/>
              </w:rPr>
            </w:pPr>
          </w:p>
          <w:p w:rsidR="00A144E4" w:rsidRDefault="00A144E4" w:rsidP="00185307">
            <w:pPr>
              <w:rPr>
                <w:sz w:val="18"/>
                <w:szCs w:val="18"/>
              </w:rPr>
            </w:pPr>
          </w:p>
          <w:p w:rsidR="00A144E4" w:rsidRDefault="00A144E4" w:rsidP="00185307">
            <w:pPr>
              <w:rPr>
                <w:sz w:val="18"/>
                <w:szCs w:val="18"/>
              </w:rPr>
            </w:pPr>
          </w:p>
          <w:p w:rsidR="00A144E4" w:rsidRDefault="00A144E4" w:rsidP="00185307">
            <w:pPr>
              <w:rPr>
                <w:sz w:val="18"/>
                <w:szCs w:val="18"/>
              </w:rPr>
            </w:pPr>
          </w:p>
          <w:p w:rsidR="00A144E4" w:rsidRDefault="00A144E4" w:rsidP="00185307">
            <w:pPr>
              <w:rPr>
                <w:sz w:val="18"/>
                <w:szCs w:val="18"/>
              </w:rPr>
            </w:pPr>
          </w:p>
          <w:p w:rsidR="00A144E4" w:rsidRDefault="00A144E4" w:rsidP="00185307">
            <w:pPr>
              <w:rPr>
                <w:sz w:val="18"/>
                <w:szCs w:val="18"/>
              </w:rPr>
            </w:pPr>
          </w:p>
          <w:p w:rsidR="00A144E4" w:rsidRDefault="00A144E4" w:rsidP="00185307">
            <w:pPr>
              <w:rPr>
                <w:sz w:val="18"/>
                <w:szCs w:val="18"/>
              </w:rPr>
            </w:pPr>
          </w:p>
          <w:p w:rsidR="00A144E4" w:rsidRDefault="00A144E4" w:rsidP="00185307">
            <w:pPr>
              <w:rPr>
                <w:sz w:val="18"/>
                <w:szCs w:val="18"/>
              </w:rPr>
            </w:pPr>
          </w:p>
          <w:p w:rsidR="00A144E4" w:rsidRDefault="00A144E4" w:rsidP="00185307">
            <w:pPr>
              <w:rPr>
                <w:sz w:val="18"/>
                <w:szCs w:val="18"/>
              </w:rPr>
            </w:pPr>
          </w:p>
          <w:p w:rsidR="00A144E4" w:rsidRDefault="00A144E4" w:rsidP="00185307">
            <w:pPr>
              <w:rPr>
                <w:sz w:val="18"/>
                <w:szCs w:val="18"/>
              </w:rPr>
            </w:pPr>
          </w:p>
          <w:p w:rsidR="00A144E4" w:rsidRDefault="00A144E4" w:rsidP="00185307">
            <w:pPr>
              <w:rPr>
                <w:sz w:val="18"/>
                <w:szCs w:val="18"/>
              </w:rPr>
            </w:pPr>
          </w:p>
          <w:p w:rsidR="00A144E4" w:rsidRDefault="00A144E4" w:rsidP="00185307">
            <w:pPr>
              <w:rPr>
                <w:sz w:val="18"/>
                <w:szCs w:val="18"/>
              </w:rPr>
            </w:pPr>
          </w:p>
          <w:p w:rsidR="00A144E4" w:rsidRDefault="00A144E4" w:rsidP="00185307">
            <w:pPr>
              <w:rPr>
                <w:sz w:val="18"/>
                <w:szCs w:val="18"/>
              </w:rPr>
            </w:pPr>
          </w:p>
          <w:p w:rsidR="00A144E4" w:rsidRDefault="00A144E4" w:rsidP="00185307">
            <w:pPr>
              <w:rPr>
                <w:sz w:val="18"/>
                <w:szCs w:val="18"/>
              </w:rPr>
            </w:pPr>
          </w:p>
          <w:p w:rsidR="00A144E4" w:rsidRDefault="00A144E4" w:rsidP="00185307">
            <w:pPr>
              <w:rPr>
                <w:sz w:val="18"/>
                <w:szCs w:val="18"/>
              </w:rPr>
            </w:pPr>
          </w:p>
          <w:p w:rsidR="00A144E4" w:rsidRDefault="00A144E4" w:rsidP="00185307">
            <w:pPr>
              <w:rPr>
                <w:sz w:val="18"/>
                <w:szCs w:val="18"/>
              </w:rPr>
            </w:pPr>
          </w:p>
          <w:p w:rsidR="00A144E4" w:rsidRDefault="00A144E4" w:rsidP="00185307">
            <w:pPr>
              <w:rPr>
                <w:sz w:val="18"/>
                <w:szCs w:val="18"/>
              </w:rPr>
            </w:pPr>
          </w:p>
          <w:p w:rsidR="00A144E4" w:rsidRDefault="00A144E4" w:rsidP="00185307">
            <w:pPr>
              <w:rPr>
                <w:sz w:val="18"/>
                <w:szCs w:val="18"/>
              </w:rPr>
            </w:pPr>
          </w:p>
          <w:p w:rsidR="00A144E4" w:rsidRDefault="00A144E4" w:rsidP="00185307">
            <w:pPr>
              <w:rPr>
                <w:sz w:val="18"/>
                <w:szCs w:val="18"/>
              </w:rPr>
            </w:pPr>
          </w:p>
          <w:p w:rsidR="00A144E4" w:rsidRDefault="00A144E4" w:rsidP="00185307">
            <w:pPr>
              <w:rPr>
                <w:sz w:val="18"/>
                <w:szCs w:val="18"/>
              </w:rPr>
            </w:pPr>
          </w:p>
          <w:p w:rsidR="00A144E4" w:rsidRDefault="00A144E4" w:rsidP="00185307">
            <w:pPr>
              <w:rPr>
                <w:sz w:val="18"/>
                <w:szCs w:val="18"/>
              </w:rPr>
            </w:pPr>
          </w:p>
          <w:p w:rsidR="00A144E4" w:rsidRDefault="00A144E4" w:rsidP="00185307">
            <w:pPr>
              <w:rPr>
                <w:sz w:val="18"/>
                <w:szCs w:val="18"/>
              </w:rPr>
            </w:pPr>
          </w:p>
          <w:p w:rsidR="00A144E4" w:rsidRDefault="00A144E4" w:rsidP="00185307">
            <w:pPr>
              <w:rPr>
                <w:sz w:val="18"/>
                <w:szCs w:val="18"/>
              </w:rPr>
            </w:pPr>
          </w:p>
          <w:p w:rsidR="00A144E4" w:rsidRDefault="00A144E4" w:rsidP="00185307">
            <w:pPr>
              <w:rPr>
                <w:sz w:val="18"/>
                <w:szCs w:val="18"/>
              </w:rPr>
            </w:pPr>
          </w:p>
          <w:p w:rsidR="00A144E4" w:rsidRDefault="00A144E4" w:rsidP="00185307">
            <w:pPr>
              <w:rPr>
                <w:sz w:val="18"/>
                <w:szCs w:val="18"/>
              </w:rPr>
            </w:pPr>
          </w:p>
          <w:p w:rsidR="00A144E4" w:rsidRDefault="00A144E4" w:rsidP="00185307">
            <w:pPr>
              <w:rPr>
                <w:sz w:val="18"/>
                <w:szCs w:val="18"/>
              </w:rPr>
            </w:pPr>
          </w:p>
          <w:p w:rsidR="00A144E4" w:rsidRDefault="00A144E4" w:rsidP="00185307">
            <w:pPr>
              <w:rPr>
                <w:sz w:val="18"/>
                <w:szCs w:val="18"/>
              </w:rPr>
            </w:pPr>
          </w:p>
          <w:p w:rsidR="00A144E4" w:rsidRDefault="00A144E4" w:rsidP="00185307">
            <w:pPr>
              <w:rPr>
                <w:sz w:val="18"/>
                <w:szCs w:val="18"/>
              </w:rPr>
            </w:pPr>
          </w:p>
          <w:p w:rsidR="00A144E4" w:rsidRDefault="00A144E4" w:rsidP="00185307">
            <w:pPr>
              <w:rPr>
                <w:sz w:val="18"/>
                <w:szCs w:val="18"/>
              </w:rPr>
            </w:pPr>
          </w:p>
          <w:p w:rsidR="00A144E4" w:rsidRDefault="00A144E4" w:rsidP="00185307">
            <w:pPr>
              <w:rPr>
                <w:sz w:val="18"/>
                <w:szCs w:val="18"/>
              </w:rPr>
            </w:pPr>
          </w:p>
          <w:p w:rsidR="00A144E4" w:rsidRDefault="00A144E4" w:rsidP="00185307">
            <w:pPr>
              <w:rPr>
                <w:sz w:val="18"/>
                <w:szCs w:val="18"/>
              </w:rPr>
            </w:pPr>
          </w:p>
          <w:p w:rsidR="00A144E4" w:rsidRPr="00FC08D4" w:rsidRDefault="00A144E4" w:rsidP="001853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                                         </w:t>
            </w:r>
            <w:r w:rsidRPr="00FC08D4">
              <w:rPr>
                <w:sz w:val="18"/>
                <w:szCs w:val="18"/>
              </w:rPr>
              <w:t>Приложение 5</w:t>
            </w:r>
          </w:p>
          <w:p w:rsidR="00A144E4" w:rsidRPr="00FC08D4" w:rsidRDefault="00A144E4" w:rsidP="001853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                              </w:t>
            </w:r>
            <w:r w:rsidRPr="00FC08D4">
              <w:rPr>
                <w:sz w:val="18"/>
                <w:szCs w:val="18"/>
              </w:rPr>
              <w:t>к решению Совета народных депутатов</w:t>
            </w:r>
          </w:p>
          <w:p w:rsidR="00A144E4" w:rsidRPr="00FC08D4" w:rsidRDefault="00A144E4" w:rsidP="001853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                              </w:t>
            </w:r>
            <w:r w:rsidRPr="00B86274">
              <w:rPr>
                <w:sz w:val="18"/>
                <w:szCs w:val="18"/>
              </w:rPr>
              <w:t>Александровского</w:t>
            </w:r>
            <w:r w:rsidRPr="00FC08D4">
              <w:rPr>
                <w:sz w:val="18"/>
                <w:szCs w:val="18"/>
              </w:rPr>
              <w:t xml:space="preserve"> сельского поселения</w:t>
            </w:r>
          </w:p>
          <w:p w:rsidR="00A144E4" w:rsidRPr="00FC08D4" w:rsidRDefault="00A144E4" w:rsidP="001853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</w:t>
            </w:r>
            <w:r w:rsidRPr="00FC08D4">
              <w:rPr>
                <w:sz w:val="18"/>
                <w:szCs w:val="18"/>
              </w:rPr>
              <w:t xml:space="preserve">№  </w:t>
            </w:r>
            <w:r>
              <w:rPr>
                <w:sz w:val="18"/>
                <w:szCs w:val="18"/>
              </w:rPr>
              <w:t xml:space="preserve"> 179</w:t>
            </w:r>
            <w:r w:rsidRPr="00FC08D4">
              <w:rPr>
                <w:sz w:val="18"/>
                <w:szCs w:val="18"/>
              </w:rPr>
              <w:t xml:space="preserve">    от  </w:t>
            </w:r>
            <w:r>
              <w:rPr>
                <w:sz w:val="18"/>
                <w:szCs w:val="18"/>
              </w:rPr>
              <w:t xml:space="preserve">     23.04.2024       </w:t>
            </w:r>
            <w:r w:rsidRPr="00FC08D4">
              <w:rPr>
                <w:sz w:val="18"/>
                <w:szCs w:val="18"/>
              </w:rPr>
              <w:t>года</w:t>
            </w:r>
          </w:p>
          <w:p w:rsidR="00A144E4" w:rsidRPr="00FC08D4" w:rsidRDefault="00A144E4" w:rsidP="001853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</w:t>
            </w:r>
            <w:r w:rsidRPr="00FC08D4">
              <w:rPr>
                <w:sz w:val="18"/>
                <w:szCs w:val="18"/>
              </w:rPr>
              <w:t>"О</w:t>
            </w:r>
            <w:r>
              <w:rPr>
                <w:sz w:val="18"/>
                <w:szCs w:val="18"/>
              </w:rPr>
              <w:t xml:space="preserve">б исполнении </w:t>
            </w:r>
            <w:r w:rsidRPr="00FC08D4">
              <w:rPr>
                <w:sz w:val="18"/>
                <w:szCs w:val="18"/>
              </w:rPr>
              <w:t xml:space="preserve"> бюджете </w:t>
            </w:r>
            <w:r w:rsidRPr="00B86274">
              <w:rPr>
                <w:sz w:val="18"/>
                <w:szCs w:val="18"/>
              </w:rPr>
              <w:t>Александровского</w:t>
            </w:r>
            <w:r w:rsidRPr="00FC08D4">
              <w:rPr>
                <w:sz w:val="18"/>
                <w:szCs w:val="18"/>
              </w:rPr>
              <w:t xml:space="preserve"> сельского поселения </w:t>
            </w:r>
          </w:p>
          <w:p w:rsidR="00A144E4" w:rsidRPr="00ED5BCA" w:rsidRDefault="00A144E4" w:rsidP="00185307">
            <w:pPr>
              <w:jc w:val="center"/>
            </w:pPr>
            <w:r>
              <w:rPr>
                <w:sz w:val="18"/>
                <w:szCs w:val="18"/>
              </w:rPr>
              <w:t xml:space="preserve">             Россошанского муниципального района Воронежской области за 2023 год</w:t>
            </w:r>
            <w:r w:rsidRPr="00FC08D4">
              <w:rPr>
                <w:sz w:val="18"/>
                <w:szCs w:val="18"/>
              </w:rPr>
              <w:t>"</w:t>
            </w:r>
          </w:p>
        </w:tc>
      </w:tr>
      <w:tr w:rsidR="00A144E4" w:rsidRPr="00ED5BCA" w:rsidTr="00185307">
        <w:trPr>
          <w:gridBefore w:val="1"/>
          <w:wBefore w:w="136" w:type="dxa"/>
          <w:trHeight w:val="264"/>
        </w:trPr>
        <w:tc>
          <w:tcPr>
            <w:tcW w:w="535" w:type="dxa"/>
            <w:noWrap/>
            <w:vAlign w:val="bottom"/>
          </w:tcPr>
          <w:p w:rsidR="00A144E4" w:rsidRPr="00ED5BCA" w:rsidRDefault="00A144E4" w:rsidP="00185307"/>
        </w:tc>
        <w:tc>
          <w:tcPr>
            <w:tcW w:w="4655" w:type="dxa"/>
            <w:gridSpan w:val="4"/>
            <w:noWrap/>
            <w:vAlign w:val="bottom"/>
          </w:tcPr>
          <w:p w:rsidR="00A144E4" w:rsidRPr="00ED5BCA" w:rsidRDefault="00A144E4" w:rsidP="00185307"/>
        </w:tc>
        <w:tc>
          <w:tcPr>
            <w:tcW w:w="1039" w:type="dxa"/>
            <w:gridSpan w:val="3"/>
            <w:noWrap/>
            <w:vAlign w:val="bottom"/>
          </w:tcPr>
          <w:p w:rsidR="00A144E4" w:rsidRPr="00ED5BCA" w:rsidRDefault="00A144E4" w:rsidP="00185307"/>
        </w:tc>
        <w:tc>
          <w:tcPr>
            <w:tcW w:w="760" w:type="dxa"/>
            <w:gridSpan w:val="2"/>
            <w:vAlign w:val="bottom"/>
          </w:tcPr>
          <w:p w:rsidR="00A144E4" w:rsidRPr="00ED5BCA" w:rsidRDefault="00A144E4" w:rsidP="00185307"/>
        </w:tc>
        <w:tc>
          <w:tcPr>
            <w:tcW w:w="582" w:type="dxa"/>
            <w:gridSpan w:val="3"/>
            <w:vAlign w:val="center"/>
          </w:tcPr>
          <w:p w:rsidR="00A144E4" w:rsidRPr="00ED5BCA" w:rsidRDefault="00A144E4" w:rsidP="00185307">
            <w:pPr>
              <w:jc w:val="right"/>
            </w:pPr>
          </w:p>
        </w:tc>
        <w:tc>
          <w:tcPr>
            <w:tcW w:w="2180" w:type="dxa"/>
            <w:gridSpan w:val="7"/>
            <w:vAlign w:val="center"/>
          </w:tcPr>
          <w:p w:rsidR="00A144E4" w:rsidRPr="00ED5BCA" w:rsidRDefault="00A144E4" w:rsidP="00185307">
            <w:pPr>
              <w:jc w:val="right"/>
            </w:pPr>
          </w:p>
        </w:tc>
        <w:tc>
          <w:tcPr>
            <w:tcW w:w="1292" w:type="dxa"/>
            <w:vAlign w:val="center"/>
          </w:tcPr>
          <w:p w:rsidR="00A144E4" w:rsidRPr="00ED5BCA" w:rsidRDefault="00A144E4" w:rsidP="00185307"/>
        </w:tc>
        <w:tc>
          <w:tcPr>
            <w:tcW w:w="1863" w:type="dxa"/>
            <w:vAlign w:val="center"/>
          </w:tcPr>
          <w:p w:rsidR="00A144E4" w:rsidRPr="00ED5BCA" w:rsidRDefault="00A144E4" w:rsidP="00185307">
            <w:pPr>
              <w:jc w:val="right"/>
            </w:pPr>
          </w:p>
        </w:tc>
      </w:tr>
      <w:tr w:rsidR="00A144E4" w:rsidRPr="00FC08D4" w:rsidTr="00185307">
        <w:trPr>
          <w:gridBefore w:val="1"/>
          <w:wBefore w:w="136" w:type="dxa"/>
          <w:trHeight w:val="276"/>
        </w:trPr>
        <w:tc>
          <w:tcPr>
            <w:tcW w:w="12906" w:type="dxa"/>
            <w:gridSpan w:val="22"/>
            <w:vMerge w:val="restart"/>
            <w:vAlign w:val="center"/>
            <w:hideMark/>
          </w:tcPr>
          <w:p w:rsidR="00A144E4" w:rsidRDefault="00A144E4" w:rsidP="00185307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      </w:t>
            </w:r>
            <w:r w:rsidRPr="00FE6B91">
              <w:rPr>
                <w:b/>
                <w:bCs/>
                <w:sz w:val="22"/>
                <w:szCs w:val="22"/>
              </w:rPr>
              <w:t xml:space="preserve">РАСПРЕДЕЛЕНИЕ БЮДЖЕТНЫХ АССИГНОВАНИЙ ПО ЦЕЛЕВЫМ СТАТЬЯМ </w:t>
            </w:r>
          </w:p>
          <w:p w:rsidR="00A144E4" w:rsidRDefault="00A144E4" w:rsidP="00185307">
            <w:pPr>
              <w:rPr>
                <w:b/>
                <w:bCs/>
                <w:sz w:val="22"/>
                <w:szCs w:val="22"/>
              </w:rPr>
            </w:pPr>
            <w:r w:rsidRPr="00FE6B91">
              <w:rPr>
                <w:b/>
                <w:bCs/>
                <w:sz w:val="22"/>
                <w:szCs w:val="22"/>
              </w:rPr>
              <w:t xml:space="preserve">(МУНИЦИПАЛЬНЫМ ПРОГРАММАМ </w:t>
            </w:r>
            <w:r>
              <w:rPr>
                <w:b/>
                <w:bCs/>
                <w:sz w:val="22"/>
                <w:szCs w:val="22"/>
              </w:rPr>
              <w:t>АЛЕКСАНДРОВСКОГО</w:t>
            </w:r>
            <w:r w:rsidRPr="00FE6B91">
              <w:rPr>
                <w:b/>
                <w:bCs/>
                <w:sz w:val="22"/>
                <w:szCs w:val="22"/>
              </w:rPr>
              <w:t xml:space="preserve"> СЕЛЬСКОГО ПОСЕЛЕНИЯ),</w:t>
            </w:r>
          </w:p>
          <w:p w:rsidR="00A144E4" w:rsidRDefault="00A144E4" w:rsidP="00185307">
            <w:pPr>
              <w:rPr>
                <w:b/>
                <w:bCs/>
                <w:sz w:val="22"/>
                <w:szCs w:val="22"/>
              </w:rPr>
            </w:pPr>
            <w:r w:rsidRPr="00FE6B91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 xml:space="preserve">      </w:t>
            </w:r>
            <w:r w:rsidRPr="00FE6B91">
              <w:rPr>
                <w:b/>
                <w:bCs/>
                <w:sz w:val="22"/>
                <w:szCs w:val="22"/>
              </w:rPr>
              <w:t xml:space="preserve">ГРУППАМ ВИДОВ РАСХОДОВ, РАЗДЕЛАМ, ПОДРАЗДЕЛАМ КЛАССИФИКАЦИИ </w:t>
            </w:r>
          </w:p>
          <w:p w:rsidR="00A144E4" w:rsidRPr="00FE6B91" w:rsidRDefault="00A144E4" w:rsidP="00185307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                                      </w:t>
            </w:r>
            <w:r w:rsidRPr="00FE6B91">
              <w:rPr>
                <w:b/>
                <w:bCs/>
                <w:sz w:val="22"/>
                <w:szCs w:val="22"/>
              </w:rPr>
              <w:t>РА</w:t>
            </w:r>
            <w:r>
              <w:rPr>
                <w:b/>
                <w:bCs/>
                <w:sz w:val="22"/>
                <w:szCs w:val="22"/>
              </w:rPr>
              <w:t xml:space="preserve">СХОДОВ БЮДЖЕТА ПОСЕЛЕНИЯ ЗА 2023 ГОД </w:t>
            </w:r>
          </w:p>
          <w:p w:rsidR="00A144E4" w:rsidRPr="00FC08D4" w:rsidRDefault="00A144E4" w:rsidP="0018530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</w:t>
            </w:r>
            <w:r w:rsidRPr="00FC08D4">
              <w:rPr>
                <w:bCs/>
                <w:sz w:val="22"/>
                <w:szCs w:val="22"/>
              </w:rPr>
              <w:t>(тыс. рублей)</w:t>
            </w:r>
          </w:p>
        </w:tc>
      </w:tr>
      <w:tr w:rsidR="00A144E4" w:rsidRPr="00FC08D4" w:rsidTr="00185307">
        <w:trPr>
          <w:gridBefore w:val="1"/>
          <w:wBefore w:w="136" w:type="dxa"/>
          <w:trHeight w:val="276"/>
        </w:trPr>
        <w:tc>
          <w:tcPr>
            <w:tcW w:w="12906" w:type="dxa"/>
            <w:gridSpan w:val="22"/>
            <w:vMerge/>
            <w:vAlign w:val="center"/>
            <w:hideMark/>
          </w:tcPr>
          <w:p w:rsidR="00A144E4" w:rsidRPr="00FC08D4" w:rsidRDefault="00A144E4" w:rsidP="00185307">
            <w:pPr>
              <w:rPr>
                <w:bCs/>
                <w:sz w:val="22"/>
                <w:szCs w:val="22"/>
              </w:rPr>
            </w:pPr>
          </w:p>
        </w:tc>
      </w:tr>
      <w:tr w:rsidR="00A144E4" w:rsidRPr="00FC08D4" w:rsidTr="00185307">
        <w:trPr>
          <w:gridBefore w:val="1"/>
          <w:wBefore w:w="136" w:type="dxa"/>
          <w:trHeight w:val="375"/>
        </w:trPr>
        <w:tc>
          <w:tcPr>
            <w:tcW w:w="12906" w:type="dxa"/>
            <w:gridSpan w:val="22"/>
            <w:vMerge/>
            <w:vAlign w:val="center"/>
            <w:hideMark/>
          </w:tcPr>
          <w:p w:rsidR="00A144E4" w:rsidRPr="00FC08D4" w:rsidRDefault="00A144E4" w:rsidP="00185307">
            <w:pPr>
              <w:rPr>
                <w:bCs/>
                <w:sz w:val="22"/>
                <w:szCs w:val="22"/>
              </w:rPr>
            </w:pPr>
          </w:p>
        </w:tc>
      </w:tr>
      <w:tr w:rsidR="00A144E4" w:rsidRPr="00FC08D4" w:rsidTr="00185307">
        <w:trPr>
          <w:gridBefore w:val="1"/>
          <w:gridAfter w:val="3"/>
          <w:wBefore w:w="136" w:type="dxa"/>
          <w:wAfter w:w="3261" w:type="dxa"/>
          <w:trHeight w:val="631"/>
        </w:trPr>
        <w:tc>
          <w:tcPr>
            <w:tcW w:w="715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4E4" w:rsidRPr="00FC08D4" w:rsidRDefault="00A144E4" w:rsidP="00185307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FC08D4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FC08D4">
              <w:rPr>
                <w:sz w:val="22"/>
                <w:szCs w:val="22"/>
              </w:rPr>
              <w:t>/</w:t>
            </w:r>
            <w:proofErr w:type="spellStart"/>
            <w:r w:rsidRPr="00FC08D4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4532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4E4" w:rsidRPr="00FC08D4" w:rsidRDefault="00A144E4" w:rsidP="00185307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 xml:space="preserve">Наименование </w:t>
            </w:r>
          </w:p>
        </w:tc>
        <w:tc>
          <w:tcPr>
            <w:tcW w:w="1559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4E4" w:rsidRPr="00FC08D4" w:rsidRDefault="00A144E4" w:rsidP="00185307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ЦСР</w:t>
            </w:r>
          </w:p>
        </w:tc>
        <w:tc>
          <w:tcPr>
            <w:tcW w:w="5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4E4" w:rsidRPr="00FC08D4" w:rsidRDefault="00A144E4" w:rsidP="00185307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ВР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4E4" w:rsidRPr="00FC08D4" w:rsidRDefault="00A144E4" w:rsidP="00185307">
            <w:pPr>
              <w:jc w:val="center"/>
              <w:rPr>
                <w:sz w:val="22"/>
                <w:szCs w:val="22"/>
              </w:rPr>
            </w:pPr>
            <w:proofErr w:type="spellStart"/>
            <w:r w:rsidRPr="00FC08D4">
              <w:rPr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4E4" w:rsidRPr="00FC08D4" w:rsidRDefault="00A144E4" w:rsidP="00185307">
            <w:pPr>
              <w:jc w:val="center"/>
              <w:rPr>
                <w:sz w:val="22"/>
                <w:szCs w:val="22"/>
              </w:rPr>
            </w:pPr>
            <w:proofErr w:type="gramStart"/>
            <w:r w:rsidRPr="00FC08D4">
              <w:rPr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992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4E4" w:rsidRPr="00FC08D4" w:rsidRDefault="00A144E4" w:rsidP="00185307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3</w:t>
            </w:r>
            <w:r w:rsidRPr="00FC08D4">
              <w:rPr>
                <w:sz w:val="22"/>
                <w:szCs w:val="22"/>
              </w:rPr>
              <w:t xml:space="preserve"> год </w:t>
            </w:r>
          </w:p>
        </w:tc>
      </w:tr>
      <w:tr w:rsidR="00A144E4" w:rsidRPr="00FC08D4" w:rsidTr="00185307">
        <w:trPr>
          <w:gridBefore w:val="1"/>
          <w:wBefore w:w="136" w:type="dxa"/>
          <w:trHeight w:val="391"/>
        </w:trPr>
        <w:tc>
          <w:tcPr>
            <w:tcW w:w="71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4E4" w:rsidRPr="00FC08D4" w:rsidRDefault="00A144E4" w:rsidP="00185307">
            <w:pPr>
              <w:jc w:val="center"/>
              <w:rPr>
                <w:bCs/>
                <w:sz w:val="22"/>
                <w:szCs w:val="22"/>
              </w:rPr>
            </w:pPr>
            <w:r w:rsidRPr="00FC08D4">
              <w:rPr>
                <w:bCs/>
                <w:sz w:val="22"/>
                <w:szCs w:val="22"/>
              </w:rPr>
              <w:t> 1</w:t>
            </w:r>
          </w:p>
        </w:tc>
        <w:tc>
          <w:tcPr>
            <w:tcW w:w="45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44E4" w:rsidRPr="00FC08D4" w:rsidRDefault="00A144E4" w:rsidP="00185307">
            <w:pPr>
              <w:jc w:val="center"/>
              <w:rPr>
                <w:bCs/>
                <w:sz w:val="22"/>
                <w:szCs w:val="22"/>
              </w:rPr>
            </w:pPr>
            <w:r w:rsidRPr="00FC08D4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4E4" w:rsidRPr="00FC08D4" w:rsidRDefault="00A144E4" w:rsidP="00185307">
            <w:pPr>
              <w:jc w:val="center"/>
              <w:rPr>
                <w:bCs/>
                <w:sz w:val="22"/>
                <w:szCs w:val="22"/>
              </w:rPr>
            </w:pPr>
            <w:r w:rsidRPr="00FC08D4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5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4E4" w:rsidRPr="00FC08D4" w:rsidRDefault="00A144E4" w:rsidP="00185307">
            <w:pPr>
              <w:jc w:val="center"/>
              <w:rPr>
                <w:bCs/>
                <w:sz w:val="22"/>
                <w:szCs w:val="22"/>
              </w:rPr>
            </w:pPr>
            <w:r w:rsidRPr="00FC08D4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4E4" w:rsidRPr="00FC08D4" w:rsidRDefault="00A144E4" w:rsidP="00185307">
            <w:pPr>
              <w:jc w:val="center"/>
              <w:rPr>
                <w:bCs/>
                <w:sz w:val="22"/>
                <w:szCs w:val="22"/>
              </w:rPr>
            </w:pPr>
            <w:r w:rsidRPr="00FC08D4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4E4" w:rsidRPr="00FC08D4" w:rsidRDefault="00A144E4" w:rsidP="00185307">
            <w:pPr>
              <w:jc w:val="center"/>
              <w:rPr>
                <w:bCs/>
                <w:sz w:val="22"/>
                <w:szCs w:val="22"/>
              </w:rPr>
            </w:pPr>
            <w:r w:rsidRPr="00FC08D4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4E4" w:rsidRPr="00FC08D4" w:rsidRDefault="00A144E4" w:rsidP="00185307">
            <w:pPr>
              <w:jc w:val="center"/>
              <w:rPr>
                <w:bCs/>
                <w:sz w:val="22"/>
                <w:szCs w:val="22"/>
              </w:rPr>
            </w:pPr>
            <w:r w:rsidRPr="00FC08D4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3261" w:type="dxa"/>
            <w:gridSpan w:val="3"/>
            <w:vMerge w:val="restart"/>
            <w:tcBorders>
              <w:top w:val="nil"/>
              <w:left w:val="nil"/>
            </w:tcBorders>
            <w:vAlign w:val="center"/>
            <w:hideMark/>
          </w:tcPr>
          <w:p w:rsidR="00A144E4" w:rsidRPr="00FC08D4" w:rsidRDefault="00A144E4" w:rsidP="00185307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A144E4" w:rsidRPr="00FC08D4" w:rsidTr="00185307">
        <w:trPr>
          <w:gridBefore w:val="1"/>
          <w:wBefore w:w="136" w:type="dxa"/>
          <w:trHeight w:val="410"/>
        </w:trPr>
        <w:tc>
          <w:tcPr>
            <w:tcW w:w="71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4E4" w:rsidRPr="00FC08D4" w:rsidRDefault="00A144E4" w:rsidP="00185307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 </w:t>
            </w:r>
          </w:p>
        </w:tc>
        <w:tc>
          <w:tcPr>
            <w:tcW w:w="45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4E4" w:rsidRPr="00FC08D4" w:rsidRDefault="00A144E4" w:rsidP="00185307">
            <w:pPr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ВСЕГО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4E4" w:rsidRPr="00FC08D4" w:rsidRDefault="00A144E4" w:rsidP="00185307">
            <w:pPr>
              <w:jc w:val="center"/>
              <w:rPr>
                <w:bCs/>
                <w:sz w:val="22"/>
                <w:szCs w:val="22"/>
              </w:rPr>
            </w:pPr>
            <w:r w:rsidRPr="00FC08D4">
              <w:rPr>
                <w:bCs/>
                <w:sz w:val="22"/>
                <w:szCs w:val="22"/>
              </w:rPr>
              <w:t xml:space="preserve">  </w:t>
            </w:r>
          </w:p>
        </w:tc>
        <w:tc>
          <w:tcPr>
            <w:tcW w:w="5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4E4" w:rsidRPr="00FC08D4" w:rsidRDefault="00A144E4" w:rsidP="00185307">
            <w:pPr>
              <w:jc w:val="center"/>
              <w:rPr>
                <w:bCs/>
                <w:sz w:val="22"/>
                <w:szCs w:val="22"/>
              </w:rPr>
            </w:pPr>
            <w:r w:rsidRPr="00FC08D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4E4" w:rsidRPr="00FC08D4" w:rsidRDefault="00A144E4" w:rsidP="00185307">
            <w:pPr>
              <w:jc w:val="center"/>
              <w:rPr>
                <w:bCs/>
                <w:sz w:val="22"/>
                <w:szCs w:val="22"/>
              </w:rPr>
            </w:pPr>
            <w:r w:rsidRPr="00FC08D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4E4" w:rsidRPr="00FC08D4" w:rsidRDefault="00A144E4" w:rsidP="00185307">
            <w:pPr>
              <w:jc w:val="center"/>
              <w:rPr>
                <w:bCs/>
                <w:sz w:val="22"/>
                <w:szCs w:val="22"/>
              </w:rPr>
            </w:pPr>
            <w:r w:rsidRPr="00FC08D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44E4" w:rsidRPr="00FC08D4" w:rsidRDefault="00A144E4" w:rsidP="001853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8 659,0</w:t>
            </w:r>
          </w:p>
        </w:tc>
        <w:tc>
          <w:tcPr>
            <w:tcW w:w="3261" w:type="dxa"/>
            <w:gridSpan w:val="3"/>
            <w:vMerge/>
            <w:tcBorders>
              <w:left w:val="nil"/>
            </w:tcBorders>
            <w:vAlign w:val="bottom"/>
          </w:tcPr>
          <w:p w:rsidR="00A144E4" w:rsidRPr="00FC08D4" w:rsidRDefault="00A144E4" w:rsidP="00185307">
            <w:pPr>
              <w:jc w:val="center"/>
              <w:rPr>
                <w:sz w:val="22"/>
                <w:szCs w:val="22"/>
              </w:rPr>
            </w:pPr>
          </w:p>
        </w:tc>
      </w:tr>
      <w:tr w:rsidR="00A144E4" w:rsidRPr="00FC08D4" w:rsidTr="00185307">
        <w:trPr>
          <w:gridBefore w:val="1"/>
          <w:wBefore w:w="136" w:type="dxa"/>
          <w:trHeight w:val="1693"/>
        </w:trPr>
        <w:tc>
          <w:tcPr>
            <w:tcW w:w="71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4E4" w:rsidRPr="00FC08D4" w:rsidRDefault="00A144E4" w:rsidP="00185307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1 </w:t>
            </w:r>
          </w:p>
        </w:tc>
        <w:tc>
          <w:tcPr>
            <w:tcW w:w="45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4E4" w:rsidRPr="00FC08D4" w:rsidRDefault="00A144E4" w:rsidP="00185307">
            <w:pPr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 xml:space="preserve">Муниципальная программа </w:t>
            </w:r>
            <w:r>
              <w:rPr>
                <w:sz w:val="22"/>
                <w:szCs w:val="22"/>
              </w:rPr>
              <w:t>Александровского</w:t>
            </w:r>
            <w:r w:rsidRPr="00FC08D4">
              <w:rPr>
                <w:sz w:val="22"/>
                <w:szCs w:val="22"/>
              </w:rPr>
              <w:t xml:space="preserve"> сельского поселения «Обеспечение доступным и комфортным жильем и коммунальными услугами населения </w:t>
            </w:r>
            <w:r>
              <w:rPr>
                <w:sz w:val="22"/>
                <w:szCs w:val="22"/>
              </w:rPr>
              <w:t>Александровского</w:t>
            </w:r>
            <w:r w:rsidRPr="00FC08D4">
              <w:rPr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44E4" w:rsidRPr="00FC08D4" w:rsidRDefault="00A144E4" w:rsidP="00185307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05 0 00 00000</w:t>
            </w:r>
          </w:p>
        </w:tc>
        <w:tc>
          <w:tcPr>
            <w:tcW w:w="5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4E4" w:rsidRPr="00FC08D4" w:rsidRDefault="00A144E4" w:rsidP="00185307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4E4" w:rsidRPr="00FC08D4" w:rsidRDefault="00A144E4" w:rsidP="00185307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4E4" w:rsidRPr="00FC08D4" w:rsidRDefault="00A144E4" w:rsidP="00185307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44E4" w:rsidRPr="00FC08D4" w:rsidRDefault="00A144E4" w:rsidP="001853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855,1</w:t>
            </w:r>
          </w:p>
        </w:tc>
        <w:tc>
          <w:tcPr>
            <w:tcW w:w="3261" w:type="dxa"/>
            <w:gridSpan w:val="3"/>
            <w:vMerge/>
            <w:tcBorders>
              <w:left w:val="nil"/>
            </w:tcBorders>
            <w:vAlign w:val="bottom"/>
          </w:tcPr>
          <w:p w:rsidR="00A144E4" w:rsidRPr="00FC08D4" w:rsidRDefault="00A144E4" w:rsidP="00185307">
            <w:pPr>
              <w:jc w:val="center"/>
              <w:rPr>
                <w:sz w:val="22"/>
                <w:szCs w:val="22"/>
              </w:rPr>
            </w:pPr>
          </w:p>
        </w:tc>
      </w:tr>
      <w:tr w:rsidR="00A144E4" w:rsidRPr="00FC08D4" w:rsidTr="00185307">
        <w:tblPrEx>
          <w:tblLook w:val="0000"/>
        </w:tblPrEx>
        <w:trPr>
          <w:gridBefore w:val="1"/>
          <w:wBefore w:w="136" w:type="dxa"/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4E4" w:rsidRPr="00FC08D4" w:rsidRDefault="00A144E4" w:rsidP="00185307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45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44E4" w:rsidRPr="00FC08D4" w:rsidRDefault="00A144E4" w:rsidP="00185307">
            <w:pPr>
              <w:rPr>
                <w:bCs/>
                <w:color w:val="000000"/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 xml:space="preserve">Подпрограмма «Создание условий для обеспечения качественными услугами ЖКХ населения </w:t>
            </w:r>
            <w:r>
              <w:rPr>
                <w:sz w:val="22"/>
                <w:szCs w:val="22"/>
              </w:rPr>
              <w:t>Александровского</w:t>
            </w:r>
            <w:r w:rsidRPr="00FC08D4">
              <w:rPr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44E4" w:rsidRPr="00FC08D4" w:rsidRDefault="00A144E4" w:rsidP="00185307">
            <w:pPr>
              <w:jc w:val="center"/>
              <w:rPr>
                <w:bCs/>
                <w:sz w:val="22"/>
                <w:szCs w:val="22"/>
              </w:rPr>
            </w:pPr>
            <w:r w:rsidRPr="00FC08D4">
              <w:rPr>
                <w:bCs/>
                <w:sz w:val="22"/>
                <w:szCs w:val="22"/>
              </w:rPr>
              <w:t>05 2 00 00000</w:t>
            </w:r>
          </w:p>
        </w:tc>
        <w:tc>
          <w:tcPr>
            <w:tcW w:w="5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44E4" w:rsidRPr="00FC08D4" w:rsidRDefault="00A144E4" w:rsidP="00185307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44E4" w:rsidRPr="00FC08D4" w:rsidRDefault="00A144E4" w:rsidP="00185307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44E4" w:rsidRPr="00FC08D4" w:rsidRDefault="00A144E4" w:rsidP="00185307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44E4" w:rsidRPr="00FC08D4" w:rsidRDefault="00A144E4" w:rsidP="001853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821,4</w:t>
            </w:r>
          </w:p>
        </w:tc>
        <w:tc>
          <w:tcPr>
            <w:tcW w:w="3261" w:type="dxa"/>
            <w:gridSpan w:val="3"/>
            <w:vMerge/>
            <w:tcBorders>
              <w:left w:val="nil"/>
            </w:tcBorders>
            <w:shd w:val="clear" w:color="auto" w:fill="auto"/>
            <w:vAlign w:val="bottom"/>
          </w:tcPr>
          <w:p w:rsidR="00A144E4" w:rsidRPr="00FC08D4" w:rsidRDefault="00A144E4" w:rsidP="00185307">
            <w:pPr>
              <w:jc w:val="center"/>
              <w:rPr>
                <w:sz w:val="22"/>
                <w:szCs w:val="22"/>
              </w:rPr>
            </w:pPr>
          </w:p>
        </w:tc>
      </w:tr>
      <w:tr w:rsidR="00A144E4" w:rsidRPr="00FC08D4" w:rsidTr="00185307">
        <w:tblPrEx>
          <w:tblLook w:val="0000"/>
        </w:tblPrEx>
        <w:trPr>
          <w:gridBefore w:val="1"/>
          <w:wBefore w:w="136" w:type="dxa"/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4E4" w:rsidRPr="00FC08D4" w:rsidRDefault="00A144E4" w:rsidP="001853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</w:t>
            </w:r>
            <w:r w:rsidRPr="00FC08D4">
              <w:rPr>
                <w:sz w:val="22"/>
                <w:szCs w:val="22"/>
              </w:rPr>
              <w:t>.1</w:t>
            </w:r>
          </w:p>
        </w:tc>
        <w:tc>
          <w:tcPr>
            <w:tcW w:w="45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44E4" w:rsidRPr="00FC08D4" w:rsidRDefault="00A144E4" w:rsidP="00185307">
            <w:pPr>
              <w:rPr>
                <w:sz w:val="22"/>
                <w:szCs w:val="22"/>
              </w:rPr>
            </w:pPr>
            <w:r w:rsidRPr="00FC08D4">
              <w:rPr>
                <w:bCs/>
                <w:sz w:val="22"/>
                <w:szCs w:val="22"/>
              </w:rPr>
              <w:t>Основное мероприятие «</w:t>
            </w:r>
            <w:r w:rsidRPr="00FC08D4">
              <w:rPr>
                <w:sz w:val="22"/>
                <w:szCs w:val="22"/>
              </w:rPr>
              <w:t xml:space="preserve"> Содержание и модернизация жилищно-коммунального комплекса»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44E4" w:rsidRPr="00FC08D4" w:rsidRDefault="00A144E4" w:rsidP="00185307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05 2 01 00000</w:t>
            </w:r>
          </w:p>
        </w:tc>
        <w:tc>
          <w:tcPr>
            <w:tcW w:w="5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44E4" w:rsidRPr="00FC08D4" w:rsidRDefault="00A144E4" w:rsidP="001853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44E4" w:rsidRPr="00FC08D4" w:rsidRDefault="00A144E4" w:rsidP="00185307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44E4" w:rsidRPr="00FC08D4" w:rsidRDefault="00A144E4" w:rsidP="00185307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44E4" w:rsidRPr="00FC08D4" w:rsidRDefault="00A144E4" w:rsidP="001853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821,4</w:t>
            </w:r>
          </w:p>
        </w:tc>
        <w:tc>
          <w:tcPr>
            <w:tcW w:w="3261" w:type="dxa"/>
            <w:gridSpan w:val="3"/>
            <w:vMerge/>
            <w:tcBorders>
              <w:left w:val="nil"/>
            </w:tcBorders>
            <w:shd w:val="clear" w:color="auto" w:fill="auto"/>
            <w:vAlign w:val="bottom"/>
          </w:tcPr>
          <w:p w:rsidR="00A144E4" w:rsidRPr="00FC08D4" w:rsidRDefault="00A144E4" w:rsidP="00185307">
            <w:pPr>
              <w:jc w:val="center"/>
              <w:rPr>
                <w:sz w:val="22"/>
                <w:szCs w:val="22"/>
              </w:rPr>
            </w:pPr>
          </w:p>
        </w:tc>
      </w:tr>
      <w:tr w:rsidR="00A144E4" w:rsidRPr="00FC08D4" w:rsidTr="00185307">
        <w:tblPrEx>
          <w:tblLook w:val="0000"/>
        </w:tblPrEx>
        <w:trPr>
          <w:gridBefore w:val="1"/>
          <w:wBefore w:w="136" w:type="dxa"/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4E4" w:rsidRPr="00FC08D4" w:rsidRDefault="00A144E4" w:rsidP="00185307">
            <w:pPr>
              <w:rPr>
                <w:sz w:val="22"/>
                <w:szCs w:val="22"/>
              </w:rPr>
            </w:pPr>
          </w:p>
        </w:tc>
        <w:tc>
          <w:tcPr>
            <w:tcW w:w="4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44E4" w:rsidRPr="00FC08D4" w:rsidRDefault="00A144E4" w:rsidP="00185307">
            <w:pPr>
              <w:rPr>
                <w:bCs/>
                <w:color w:val="000000"/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Мероприятия по обеспечению устойчивого развития инфраструктуры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44E4" w:rsidRPr="00FC08D4" w:rsidRDefault="00A144E4" w:rsidP="00185307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05 2 01 91370</w:t>
            </w:r>
          </w:p>
        </w:tc>
        <w:tc>
          <w:tcPr>
            <w:tcW w:w="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44E4" w:rsidRPr="00FC08D4" w:rsidRDefault="00A144E4" w:rsidP="00185307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200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44E4" w:rsidRPr="00FC08D4" w:rsidRDefault="00A144E4" w:rsidP="00185307">
            <w:pPr>
              <w:jc w:val="center"/>
              <w:rPr>
                <w:bCs/>
                <w:sz w:val="22"/>
                <w:szCs w:val="22"/>
              </w:rPr>
            </w:pPr>
            <w:r w:rsidRPr="00FC08D4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44E4" w:rsidRPr="00FC08D4" w:rsidRDefault="00A144E4" w:rsidP="00185307">
            <w:pPr>
              <w:jc w:val="center"/>
              <w:rPr>
                <w:bCs/>
                <w:sz w:val="22"/>
                <w:szCs w:val="22"/>
              </w:rPr>
            </w:pPr>
            <w:r w:rsidRPr="00FC08D4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44E4" w:rsidRPr="00FC08D4" w:rsidRDefault="00A144E4" w:rsidP="001853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821,4</w:t>
            </w:r>
          </w:p>
        </w:tc>
        <w:tc>
          <w:tcPr>
            <w:tcW w:w="3261" w:type="dxa"/>
            <w:gridSpan w:val="3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A144E4" w:rsidRPr="00FC08D4" w:rsidRDefault="00A144E4" w:rsidP="00185307">
            <w:pPr>
              <w:jc w:val="center"/>
              <w:rPr>
                <w:sz w:val="22"/>
                <w:szCs w:val="22"/>
              </w:rPr>
            </w:pPr>
          </w:p>
        </w:tc>
      </w:tr>
      <w:tr w:rsidR="00A144E4" w:rsidRPr="00FC08D4" w:rsidTr="00185307">
        <w:trPr>
          <w:gridBefore w:val="1"/>
          <w:wBefore w:w="136" w:type="dxa"/>
          <w:trHeight w:val="132"/>
        </w:trPr>
        <w:tc>
          <w:tcPr>
            <w:tcW w:w="715" w:type="dxa"/>
            <w:gridSpan w:val="2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4E4" w:rsidRPr="00FC08D4" w:rsidRDefault="00A144E4" w:rsidP="001853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1.2.1</w:t>
            </w:r>
          </w:p>
        </w:tc>
        <w:tc>
          <w:tcPr>
            <w:tcW w:w="45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44E4" w:rsidRPr="007452A2" w:rsidRDefault="00A144E4" w:rsidP="00185307">
            <w:pPr>
              <w:ind w:right="-60"/>
              <w:contextualSpacing/>
              <w:rPr>
                <w:bCs/>
                <w:sz w:val="22"/>
                <w:szCs w:val="22"/>
              </w:rPr>
            </w:pPr>
            <w:r w:rsidRPr="00812DFF">
              <w:rPr>
                <w:bCs/>
                <w:sz w:val="22"/>
                <w:szCs w:val="22"/>
              </w:rPr>
              <w:t>Основное мероприятие «</w:t>
            </w:r>
            <w:proofErr w:type="spellStart"/>
            <w:r w:rsidRPr="00812DFF">
              <w:rPr>
                <w:bCs/>
                <w:sz w:val="22"/>
                <w:szCs w:val="22"/>
              </w:rPr>
              <w:t>Софинансирование</w:t>
            </w:r>
            <w:proofErr w:type="spellEnd"/>
            <w:r w:rsidRPr="00812DFF">
              <w:rPr>
                <w:bCs/>
                <w:sz w:val="22"/>
                <w:szCs w:val="22"/>
              </w:rPr>
              <w:t xml:space="preserve"> фонда капитального ремонта многоквартирных домов»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44E4" w:rsidRPr="00FC08D4" w:rsidRDefault="00A144E4" w:rsidP="00185307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05 2 0</w:t>
            </w:r>
            <w:r>
              <w:rPr>
                <w:sz w:val="22"/>
                <w:szCs w:val="22"/>
              </w:rPr>
              <w:t>2</w:t>
            </w:r>
            <w:r w:rsidRPr="00FC08D4">
              <w:rPr>
                <w:sz w:val="22"/>
                <w:szCs w:val="22"/>
              </w:rPr>
              <w:t xml:space="preserve"> 00000</w:t>
            </w:r>
          </w:p>
        </w:tc>
        <w:tc>
          <w:tcPr>
            <w:tcW w:w="571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44E4" w:rsidRPr="00FC08D4" w:rsidRDefault="00A144E4" w:rsidP="001853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44E4" w:rsidRPr="00FC08D4" w:rsidRDefault="00A144E4" w:rsidP="00185307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44E4" w:rsidRPr="00FC08D4" w:rsidRDefault="00A144E4" w:rsidP="00185307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44E4" w:rsidRPr="00FC08D4" w:rsidRDefault="00A144E4" w:rsidP="0018530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33,7</w:t>
            </w:r>
          </w:p>
        </w:tc>
        <w:tc>
          <w:tcPr>
            <w:tcW w:w="3261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A144E4" w:rsidRPr="00FC08D4" w:rsidRDefault="00A144E4" w:rsidP="0018530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144E4" w:rsidRPr="00FC08D4" w:rsidTr="00185307">
        <w:trPr>
          <w:gridBefore w:val="1"/>
          <w:wBefore w:w="136" w:type="dxa"/>
          <w:trHeight w:val="1270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4E4" w:rsidRPr="00FC08D4" w:rsidRDefault="00A144E4" w:rsidP="00185307">
            <w:pPr>
              <w:rPr>
                <w:sz w:val="22"/>
                <w:szCs w:val="22"/>
              </w:rPr>
            </w:pPr>
          </w:p>
        </w:tc>
        <w:tc>
          <w:tcPr>
            <w:tcW w:w="45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44E4" w:rsidRPr="007452A2" w:rsidRDefault="00A144E4" w:rsidP="00185307">
            <w:pPr>
              <w:ind w:right="-60"/>
              <w:contextualSpacing/>
              <w:rPr>
                <w:bCs/>
                <w:sz w:val="22"/>
                <w:szCs w:val="22"/>
              </w:rPr>
            </w:pPr>
            <w:r w:rsidRPr="00812DFF">
              <w:rPr>
                <w:bCs/>
                <w:sz w:val="22"/>
                <w:szCs w:val="22"/>
              </w:rPr>
              <w:t>Обеспечение мероприятий по капитальному ремонту многоквартирных домов за счет средств бюджетов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44E4" w:rsidRPr="00FC08D4" w:rsidRDefault="00A144E4" w:rsidP="00185307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05 2 01 91370</w:t>
            </w:r>
          </w:p>
        </w:tc>
        <w:tc>
          <w:tcPr>
            <w:tcW w:w="5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44E4" w:rsidRPr="00FC08D4" w:rsidRDefault="00A144E4" w:rsidP="00185307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200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44E4" w:rsidRPr="00FC08D4" w:rsidRDefault="00A144E4" w:rsidP="00185307">
            <w:pPr>
              <w:jc w:val="center"/>
              <w:rPr>
                <w:bCs/>
                <w:sz w:val="22"/>
                <w:szCs w:val="22"/>
              </w:rPr>
            </w:pPr>
            <w:r w:rsidRPr="00FC08D4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44E4" w:rsidRPr="00FC08D4" w:rsidRDefault="00A144E4" w:rsidP="00185307">
            <w:pPr>
              <w:jc w:val="center"/>
              <w:rPr>
                <w:bCs/>
                <w:sz w:val="22"/>
                <w:szCs w:val="22"/>
              </w:rPr>
            </w:pPr>
            <w:r w:rsidRPr="00FC08D4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44E4" w:rsidRPr="00FC08D4" w:rsidRDefault="00A144E4" w:rsidP="0018530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33,7</w:t>
            </w:r>
          </w:p>
        </w:tc>
        <w:tc>
          <w:tcPr>
            <w:tcW w:w="3261" w:type="dxa"/>
            <w:gridSpan w:val="3"/>
            <w:vMerge w:val="restart"/>
            <w:tcBorders>
              <w:left w:val="nil"/>
            </w:tcBorders>
            <w:vAlign w:val="bottom"/>
          </w:tcPr>
          <w:p w:rsidR="00A144E4" w:rsidRPr="00FC08D4" w:rsidRDefault="00A144E4" w:rsidP="0018530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144E4" w:rsidRPr="00FC08D4" w:rsidTr="00185307">
        <w:trPr>
          <w:gridBefore w:val="1"/>
          <w:wBefore w:w="136" w:type="dxa"/>
          <w:trHeight w:val="276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4E4" w:rsidRDefault="00A144E4" w:rsidP="001853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5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44E4" w:rsidRPr="00FC08D4" w:rsidRDefault="00A144E4" w:rsidP="00185307">
            <w:pPr>
              <w:rPr>
                <w:bCs/>
                <w:color w:val="000000"/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 xml:space="preserve">Муниципальная программа </w:t>
            </w:r>
            <w:r>
              <w:rPr>
                <w:sz w:val="22"/>
                <w:szCs w:val="22"/>
              </w:rPr>
              <w:t>Александровского</w:t>
            </w:r>
            <w:r w:rsidRPr="00FC08D4">
              <w:rPr>
                <w:sz w:val="22"/>
                <w:szCs w:val="22"/>
              </w:rPr>
              <w:t xml:space="preserve"> сельского поселения «Благоустройство </w:t>
            </w:r>
            <w:r>
              <w:rPr>
                <w:sz w:val="22"/>
                <w:szCs w:val="22"/>
              </w:rPr>
              <w:t>Александровского</w:t>
            </w:r>
            <w:r w:rsidRPr="00FC08D4">
              <w:rPr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44E4" w:rsidRPr="00FC08D4" w:rsidRDefault="00A144E4" w:rsidP="00185307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07 0 00 00000</w:t>
            </w:r>
          </w:p>
        </w:tc>
        <w:tc>
          <w:tcPr>
            <w:tcW w:w="5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44E4" w:rsidRPr="00FC08D4" w:rsidRDefault="00A144E4" w:rsidP="001853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44E4" w:rsidRPr="00FC08D4" w:rsidRDefault="00A144E4" w:rsidP="001853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44E4" w:rsidRPr="00FC08D4" w:rsidRDefault="00A144E4" w:rsidP="001853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44E4" w:rsidRPr="00FC08D4" w:rsidRDefault="00A144E4" w:rsidP="0018530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82,9</w:t>
            </w:r>
          </w:p>
        </w:tc>
        <w:tc>
          <w:tcPr>
            <w:tcW w:w="3261" w:type="dxa"/>
            <w:gridSpan w:val="3"/>
            <w:vMerge/>
            <w:tcBorders>
              <w:left w:val="nil"/>
            </w:tcBorders>
            <w:vAlign w:val="bottom"/>
          </w:tcPr>
          <w:p w:rsidR="00A144E4" w:rsidRPr="00FC08D4" w:rsidRDefault="00A144E4" w:rsidP="0018530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144E4" w:rsidRPr="00FC08D4" w:rsidTr="00185307">
        <w:trPr>
          <w:gridBefore w:val="1"/>
          <w:wBefore w:w="136" w:type="dxa"/>
          <w:trHeight w:val="241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4E4" w:rsidRDefault="00A144E4" w:rsidP="00185307">
            <w:pPr>
              <w:rPr>
                <w:sz w:val="22"/>
                <w:szCs w:val="22"/>
              </w:rPr>
            </w:pPr>
          </w:p>
          <w:p w:rsidR="00A144E4" w:rsidRDefault="00A144E4" w:rsidP="001853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</w:t>
            </w:r>
          </w:p>
        </w:tc>
        <w:tc>
          <w:tcPr>
            <w:tcW w:w="45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44E4" w:rsidRPr="007452A2" w:rsidRDefault="00A144E4" w:rsidP="00185307">
            <w:pPr>
              <w:ind w:right="-60"/>
              <w:contextualSpacing/>
              <w:rPr>
                <w:bCs/>
                <w:color w:val="000000"/>
                <w:sz w:val="22"/>
                <w:szCs w:val="22"/>
              </w:rPr>
            </w:pPr>
            <w:r w:rsidRPr="007452A2">
              <w:rPr>
                <w:color w:val="000000"/>
                <w:sz w:val="22"/>
                <w:szCs w:val="22"/>
              </w:rPr>
              <w:t>Подпрограмма «Уличное освещение»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44E4" w:rsidRPr="00FC08D4" w:rsidRDefault="00A144E4" w:rsidP="00185307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 xml:space="preserve">07 </w:t>
            </w:r>
            <w:r>
              <w:rPr>
                <w:sz w:val="22"/>
                <w:szCs w:val="22"/>
              </w:rPr>
              <w:t>1</w:t>
            </w:r>
            <w:r w:rsidRPr="00FC08D4">
              <w:rPr>
                <w:sz w:val="22"/>
                <w:szCs w:val="22"/>
              </w:rPr>
              <w:t xml:space="preserve"> 00 00000</w:t>
            </w:r>
          </w:p>
        </w:tc>
        <w:tc>
          <w:tcPr>
            <w:tcW w:w="5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44E4" w:rsidRPr="00FC08D4" w:rsidRDefault="00A144E4" w:rsidP="001853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44E4" w:rsidRPr="00FC08D4" w:rsidRDefault="00A144E4" w:rsidP="001853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44E4" w:rsidRPr="00FC08D4" w:rsidRDefault="00A144E4" w:rsidP="001853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44E4" w:rsidRPr="00FC08D4" w:rsidRDefault="00A144E4" w:rsidP="0018530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20,0</w:t>
            </w:r>
          </w:p>
        </w:tc>
        <w:tc>
          <w:tcPr>
            <w:tcW w:w="3261" w:type="dxa"/>
            <w:gridSpan w:val="3"/>
            <w:vMerge/>
            <w:tcBorders>
              <w:left w:val="nil"/>
            </w:tcBorders>
            <w:vAlign w:val="bottom"/>
          </w:tcPr>
          <w:p w:rsidR="00A144E4" w:rsidRPr="00FC08D4" w:rsidRDefault="00A144E4" w:rsidP="0018530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144E4" w:rsidRPr="00FC08D4" w:rsidTr="00185307">
        <w:trPr>
          <w:gridBefore w:val="1"/>
          <w:wBefore w:w="136" w:type="dxa"/>
          <w:trHeight w:val="372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4E4" w:rsidRDefault="00A144E4" w:rsidP="001853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2.1.1</w:t>
            </w:r>
          </w:p>
          <w:p w:rsidR="00A144E4" w:rsidRDefault="00A144E4" w:rsidP="00185307">
            <w:pPr>
              <w:rPr>
                <w:sz w:val="22"/>
                <w:szCs w:val="22"/>
              </w:rPr>
            </w:pPr>
          </w:p>
        </w:tc>
        <w:tc>
          <w:tcPr>
            <w:tcW w:w="45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44E4" w:rsidRPr="007452A2" w:rsidRDefault="00A144E4" w:rsidP="00185307">
            <w:pPr>
              <w:ind w:right="-60"/>
              <w:contextualSpacing/>
              <w:rPr>
                <w:bCs/>
                <w:color w:val="000000"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Основное мероприятие «</w:t>
            </w:r>
            <w:r w:rsidRPr="007452A2">
              <w:rPr>
                <w:sz w:val="22"/>
                <w:szCs w:val="22"/>
              </w:rPr>
              <w:t>Организация уличного освещения»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44E4" w:rsidRPr="00FC08D4" w:rsidRDefault="00A144E4" w:rsidP="0018530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07 1</w:t>
            </w:r>
            <w:r w:rsidRPr="00FC08D4">
              <w:rPr>
                <w:bCs/>
                <w:sz w:val="22"/>
                <w:szCs w:val="22"/>
              </w:rPr>
              <w:t xml:space="preserve"> 01 00000</w:t>
            </w:r>
          </w:p>
        </w:tc>
        <w:tc>
          <w:tcPr>
            <w:tcW w:w="5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44E4" w:rsidRPr="00FC08D4" w:rsidRDefault="00A144E4" w:rsidP="001853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44E4" w:rsidRPr="00FC08D4" w:rsidRDefault="00A144E4" w:rsidP="001853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44E4" w:rsidRPr="00FC08D4" w:rsidRDefault="00A144E4" w:rsidP="001853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44E4" w:rsidRDefault="00A144E4" w:rsidP="0018530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20,0</w:t>
            </w:r>
          </w:p>
        </w:tc>
        <w:tc>
          <w:tcPr>
            <w:tcW w:w="3261" w:type="dxa"/>
            <w:gridSpan w:val="3"/>
            <w:vMerge/>
            <w:tcBorders>
              <w:left w:val="nil"/>
            </w:tcBorders>
            <w:vAlign w:val="bottom"/>
          </w:tcPr>
          <w:p w:rsidR="00A144E4" w:rsidRPr="00FC08D4" w:rsidRDefault="00A144E4" w:rsidP="0018530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144E4" w:rsidRPr="00FC08D4" w:rsidTr="00185307">
        <w:trPr>
          <w:gridBefore w:val="1"/>
          <w:wBefore w:w="136" w:type="dxa"/>
          <w:trHeight w:val="50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4E4" w:rsidRDefault="00A144E4" w:rsidP="00185307">
            <w:pPr>
              <w:rPr>
                <w:sz w:val="22"/>
                <w:szCs w:val="22"/>
              </w:rPr>
            </w:pPr>
          </w:p>
          <w:p w:rsidR="00A144E4" w:rsidRDefault="00A144E4" w:rsidP="00185307">
            <w:pPr>
              <w:rPr>
                <w:sz w:val="22"/>
                <w:szCs w:val="22"/>
              </w:rPr>
            </w:pPr>
          </w:p>
        </w:tc>
        <w:tc>
          <w:tcPr>
            <w:tcW w:w="45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44E4" w:rsidRPr="007452A2" w:rsidRDefault="00A144E4" w:rsidP="00185307">
            <w:pPr>
              <w:ind w:right="-60"/>
              <w:contextualSpacing/>
              <w:rPr>
                <w:bCs/>
                <w:sz w:val="22"/>
                <w:szCs w:val="22"/>
              </w:rPr>
            </w:pPr>
            <w:r w:rsidRPr="00E9382D">
              <w:rPr>
                <w:color w:val="000000"/>
                <w:sz w:val="22"/>
                <w:szCs w:val="22"/>
              </w:rPr>
              <w:t>Зарезервированные средства, связанные с особенностями исполнения бюджета</w:t>
            </w:r>
            <w:r w:rsidRPr="007452A2">
              <w:rPr>
                <w:color w:val="000000"/>
                <w:sz w:val="22"/>
                <w:szCs w:val="22"/>
              </w:rPr>
              <w:t xml:space="preserve"> </w:t>
            </w:r>
            <w:r w:rsidRPr="007452A2">
              <w:rPr>
                <w:sz w:val="22"/>
                <w:szCs w:val="22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44E4" w:rsidRPr="00FC08D4" w:rsidRDefault="00A144E4" w:rsidP="0018530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07 1</w:t>
            </w:r>
            <w:r w:rsidRPr="00FC08D4">
              <w:rPr>
                <w:bCs/>
                <w:sz w:val="22"/>
                <w:szCs w:val="22"/>
              </w:rPr>
              <w:t xml:space="preserve"> 01 </w:t>
            </w:r>
            <w:r>
              <w:rPr>
                <w:bCs/>
                <w:sz w:val="22"/>
                <w:szCs w:val="22"/>
              </w:rPr>
              <w:t>70100</w:t>
            </w:r>
          </w:p>
        </w:tc>
        <w:tc>
          <w:tcPr>
            <w:tcW w:w="5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44E4" w:rsidRPr="00FC08D4" w:rsidRDefault="00A144E4" w:rsidP="001853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44E4" w:rsidRPr="00FC08D4" w:rsidRDefault="00A144E4" w:rsidP="001853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44E4" w:rsidRPr="00FC08D4" w:rsidRDefault="00A144E4" w:rsidP="001853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44E4" w:rsidRDefault="00A144E4" w:rsidP="0018530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20,0</w:t>
            </w:r>
          </w:p>
        </w:tc>
        <w:tc>
          <w:tcPr>
            <w:tcW w:w="3261" w:type="dxa"/>
            <w:gridSpan w:val="3"/>
            <w:vMerge/>
            <w:tcBorders>
              <w:left w:val="nil"/>
            </w:tcBorders>
            <w:vAlign w:val="bottom"/>
          </w:tcPr>
          <w:p w:rsidR="00A144E4" w:rsidRPr="00FC08D4" w:rsidRDefault="00A144E4" w:rsidP="0018530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144E4" w:rsidRPr="00FC08D4" w:rsidTr="00185307">
        <w:trPr>
          <w:gridBefore w:val="1"/>
          <w:wBefore w:w="136" w:type="dxa"/>
          <w:trHeight w:val="50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4E4" w:rsidRDefault="00A144E4" w:rsidP="001853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2.2</w:t>
            </w:r>
          </w:p>
        </w:tc>
        <w:tc>
          <w:tcPr>
            <w:tcW w:w="45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44E4" w:rsidRPr="00FC08D4" w:rsidRDefault="00A144E4" w:rsidP="00185307">
            <w:pPr>
              <w:rPr>
                <w:sz w:val="22"/>
                <w:szCs w:val="22"/>
              </w:rPr>
            </w:pPr>
            <w:r w:rsidRPr="00FC08D4">
              <w:rPr>
                <w:color w:val="000000"/>
                <w:sz w:val="22"/>
                <w:szCs w:val="22"/>
              </w:rPr>
              <w:t>Подпрограмма «Организация и содержание мест захоронения»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44E4" w:rsidRPr="00FC08D4" w:rsidRDefault="00A144E4" w:rsidP="00185307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07 2 00 00000</w:t>
            </w:r>
          </w:p>
        </w:tc>
        <w:tc>
          <w:tcPr>
            <w:tcW w:w="5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44E4" w:rsidRPr="00FC08D4" w:rsidRDefault="00A144E4" w:rsidP="001853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44E4" w:rsidRPr="00FC08D4" w:rsidRDefault="00A144E4" w:rsidP="001853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44E4" w:rsidRPr="00FC08D4" w:rsidRDefault="00A144E4" w:rsidP="001853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44E4" w:rsidRPr="00FC08D4" w:rsidRDefault="00A144E4" w:rsidP="0018530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23,8</w:t>
            </w:r>
          </w:p>
        </w:tc>
        <w:tc>
          <w:tcPr>
            <w:tcW w:w="3261" w:type="dxa"/>
            <w:gridSpan w:val="3"/>
            <w:vMerge/>
            <w:tcBorders>
              <w:left w:val="nil"/>
            </w:tcBorders>
            <w:vAlign w:val="bottom"/>
          </w:tcPr>
          <w:p w:rsidR="00A144E4" w:rsidRPr="00FC08D4" w:rsidRDefault="00A144E4" w:rsidP="0018530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144E4" w:rsidRPr="00FC08D4" w:rsidTr="00185307">
        <w:trPr>
          <w:gridBefore w:val="1"/>
          <w:wBefore w:w="136" w:type="dxa"/>
          <w:trHeight w:val="505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4E4" w:rsidRDefault="00A144E4" w:rsidP="001853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2.2.1</w:t>
            </w:r>
          </w:p>
        </w:tc>
        <w:tc>
          <w:tcPr>
            <w:tcW w:w="45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44E4" w:rsidRPr="00FC08D4" w:rsidRDefault="00A144E4" w:rsidP="00185307">
            <w:pPr>
              <w:rPr>
                <w:bCs/>
                <w:color w:val="000000"/>
                <w:sz w:val="22"/>
                <w:szCs w:val="22"/>
              </w:rPr>
            </w:pPr>
            <w:r w:rsidRPr="00FC08D4">
              <w:rPr>
                <w:bCs/>
                <w:sz w:val="22"/>
                <w:szCs w:val="22"/>
              </w:rPr>
              <w:t>Основное мероприятие «Ремонт и с</w:t>
            </w:r>
            <w:r w:rsidRPr="00FC08D4">
              <w:rPr>
                <w:sz w:val="22"/>
                <w:szCs w:val="22"/>
              </w:rPr>
              <w:t>одержание мест захоронения»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44E4" w:rsidRPr="00FC08D4" w:rsidRDefault="00A144E4" w:rsidP="00185307">
            <w:pPr>
              <w:jc w:val="center"/>
              <w:rPr>
                <w:bCs/>
                <w:sz w:val="22"/>
                <w:szCs w:val="22"/>
              </w:rPr>
            </w:pPr>
            <w:r w:rsidRPr="00FC08D4">
              <w:rPr>
                <w:bCs/>
                <w:sz w:val="22"/>
                <w:szCs w:val="22"/>
              </w:rPr>
              <w:t>07 2 01 00000</w:t>
            </w:r>
          </w:p>
        </w:tc>
        <w:tc>
          <w:tcPr>
            <w:tcW w:w="5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44E4" w:rsidRPr="00FC08D4" w:rsidRDefault="00A144E4" w:rsidP="00185307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44E4" w:rsidRPr="00FC08D4" w:rsidRDefault="00A144E4" w:rsidP="00185307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44E4" w:rsidRPr="00FC08D4" w:rsidRDefault="00A144E4" w:rsidP="00185307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44E4" w:rsidRPr="00FC08D4" w:rsidRDefault="00A144E4" w:rsidP="0018530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23,8</w:t>
            </w:r>
          </w:p>
        </w:tc>
        <w:tc>
          <w:tcPr>
            <w:tcW w:w="3261" w:type="dxa"/>
            <w:gridSpan w:val="3"/>
            <w:vMerge/>
            <w:tcBorders>
              <w:left w:val="nil"/>
            </w:tcBorders>
            <w:vAlign w:val="bottom"/>
          </w:tcPr>
          <w:p w:rsidR="00A144E4" w:rsidRPr="00FC08D4" w:rsidRDefault="00A144E4" w:rsidP="0018530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144E4" w:rsidRPr="00FC08D4" w:rsidTr="00185307">
        <w:trPr>
          <w:gridBefore w:val="1"/>
          <w:wBefore w:w="136" w:type="dxa"/>
          <w:trHeight w:val="972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4E4" w:rsidRDefault="00A144E4" w:rsidP="00185307">
            <w:pPr>
              <w:rPr>
                <w:sz w:val="22"/>
                <w:szCs w:val="22"/>
              </w:rPr>
            </w:pPr>
          </w:p>
        </w:tc>
        <w:tc>
          <w:tcPr>
            <w:tcW w:w="45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44E4" w:rsidRPr="00FC08D4" w:rsidRDefault="00A144E4" w:rsidP="00185307">
            <w:pPr>
              <w:rPr>
                <w:bCs/>
                <w:color w:val="000000"/>
                <w:sz w:val="22"/>
                <w:szCs w:val="22"/>
              </w:rPr>
            </w:pPr>
            <w:r w:rsidRPr="00FC08D4">
              <w:rPr>
                <w:color w:val="000000"/>
                <w:sz w:val="22"/>
                <w:szCs w:val="22"/>
              </w:rPr>
              <w:t xml:space="preserve">Мероприятия в области жилищно-коммунального хозяйства </w:t>
            </w:r>
            <w:r w:rsidRPr="00FC08D4">
              <w:rPr>
                <w:sz w:val="22"/>
                <w:szCs w:val="22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44E4" w:rsidRPr="00FC08D4" w:rsidRDefault="00A144E4" w:rsidP="00185307">
            <w:pPr>
              <w:jc w:val="center"/>
              <w:rPr>
                <w:bCs/>
                <w:sz w:val="22"/>
                <w:szCs w:val="22"/>
              </w:rPr>
            </w:pPr>
            <w:r w:rsidRPr="00FC08D4">
              <w:rPr>
                <w:bCs/>
                <w:sz w:val="22"/>
                <w:szCs w:val="22"/>
              </w:rPr>
              <w:t>07 2 01 90810</w:t>
            </w:r>
          </w:p>
        </w:tc>
        <w:tc>
          <w:tcPr>
            <w:tcW w:w="5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44E4" w:rsidRPr="00FC08D4" w:rsidRDefault="00A144E4" w:rsidP="00185307">
            <w:pPr>
              <w:jc w:val="center"/>
              <w:rPr>
                <w:bCs/>
                <w:sz w:val="22"/>
                <w:szCs w:val="22"/>
              </w:rPr>
            </w:pPr>
            <w:r w:rsidRPr="00FC08D4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44E4" w:rsidRPr="00FC08D4" w:rsidRDefault="00A144E4" w:rsidP="00185307">
            <w:pPr>
              <w:jc w:val="center"/>
              <w:rPr>
                <w:bCs/>
                <w:sz w:val="22"/>
                <w:szCs w:val="22"/>
              </w:rPr>
            </w:pPr>
            <w:r w:rsidRPr="00FC08D4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44E4" w:rsidRPr="00FC08D4" w:rsidRDefault="00A144E4" w:rsidP="00185307">
            <w:pPr>
              <w:jc w:val="center"/>
              <w:rPr>
                <w:bCs/>
                <w:sz w:val="22"/>
                <w:szCs w:val="22"/>
              </w:rPr>
            </w:pPr>
            <w:r w:rsidRPr="00FC08D4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44E4" w:rsidRPr="00FC08D4" w:rsidRDefault="00A144E4" w:rsidP="0018530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23,8</w:t>
            </w:r>
          </w:p>
        </w:tc>
        <w:tc>
          <w:tcPr>
            <w:tcW w:w="3261" w:type="dxa"/>
            <w:gridSpan w:val="3"/>
            <w:vMerge/>
            <w:tcBorders>
              <w:left w:val="nil"/>
            </w:tcBorders>
            <w:vAlign w:val="bottom"/>
          </w:tcPr>
          <w:p w:rsidR="00A144E4" w:rsidRPr="00FC08D4" w:rsidRDefault="00A144E4" w:rsidP="0018530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144E4" w:rsidRPr="00FC08D4" w:rsidTr="00185307">
        <w:trPr>
          <w:gridBefore w:val="1"/>
          <w:wBefore w:w="136" w:type="dxa"/>
          <w:trHeight w:val="316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4E4" w:rsidRDefault="00A144E4" w:rsidP="001853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2.3</w:t>
            </w:r>
          </w:p>
        </w:tc>
        <w:tc>
          <w:tcPr>
            <w:tcW w:w="45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44E4" w:rsidRPr="004F4351" w:rsidRDefault="00A144E4" w:rsidP="0018530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Подпрограмма «Организация прочего благоустройства»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44E4" w:rsidRPr="00FC08D4" w:rsidRDefault="00A144E4" w:rsidP="0018530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07 3 00 00000</w:t>
            </w:r>
          </w:p>
        </w:tc>
        <w:tc>
          <w:tcPr>
            <w:tcW w:w="5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44E4" w:rsidRPr="00FC08D4" w:rsidRDefault="00A144E4" w:rsidP="00185307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44E4" w:rsidRPr="00FC08D4" w:rsidRDefault="00A144E4" w:rsidP="00185307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44E4" w:rsidRPr="00FC08D4" w:rsidRDefault="00A144E4" w:rsidP="00185307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44E4" w:rsidRDefault="00A144E4" w:rsidP="0018530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39,1</w:t>
            </w:r>
          </w:p>
        </w:tc>
        <w:tc>
          <w:tcPr>
            <w:tcW w:w="3261" w:type="dxa"/>
            <w:gridSpan w:val="3"/>
            <w:vMerge/>
            <w:tcBorders>
              <w:left w:val="nil"/>
            </w:tcBorders>
            <w:vAlign w:val="bottom"/>
          </w:tcPr>
          <w:p w:rsidR="00A144E4" w:rsidRPr="00FC08D4" w:rsidRDefault="00A144E4" w:rsidP="0018530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144E4" w:rsidRPr="00FC08D4" w:rsidTr="00185307">
        <w:trPr>
          <w:gridBefore w:val="1"/>
          <w:wBefore w:w="136" w:type="dxa"/>
          <w:trHeight w:val="68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4E4" w:rsidRDefault="00A144E4" w:rsidP="001853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2.3.1</w:t>
            </w:r>
          </w:p>
        </w:tc>
        <w:tc>
          <w:tcPr>
            <w:tcW w:w="45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44E4" w:rsidRDefault="00A144E4" w:rsidP="00185307">
            <w:pPr>
              <w:rPr>
                <w:bCs/>
                <w:color w:val="000000"/>
                <w:sz w:val="22"/>
                <w:szCs w:val="22"/>
              </w:rPr>
            </w:pPr>
            <w:r w:rsidRPr="004F4351">
              <w:rPr>
                <w:bCs/>
                <w:color w:val="000000"/>
                <w:sz w:val="22"/>
                <w:szCs w:val="22"/>
              </w:rPr>
              <w:t>Основное мероприятие «</w:t>
            </w:r>
            <w:r w:rsidRPr="004F4351">
              <w:rPr>
                <w:sz w:val="22"/>
                <w:szCs w:val="22"/>
              </w:rPr>
              <w:t xml:space="preserve"> Прочие мероприятия по благоустройству »</w:t>
            </w:r>
            <w:r w:rsidRPr="004F4351">
              <w:rPr>
                <w:sz w:val="22"/>
                <w:szCs w:val="22"/>
                <w:highlight w:val="yellow"/>
              </w:rPr>
              <w:t xml:space="preserve"> 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44E4" w:rsidRDefault="00A144E4" w:rsidP="0018530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07 3 01 00000</w:t>
            </w:r>
          </w:p>
        </w:tc>
        <w:tc>
          <w:tcPr>
            <w:tcW w:w="5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44E4" w:rsidRPr="00FC08D4" w:rsidRDefault="00A144E4" w:rsidP="00185307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44E4" w:rsidRPr="00FC08D4" w:rsidRDefault="00A144E4" w:rsidP="00185307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44E4" w:rsidRPr="00FC08D4" w:rsidRDefault="00A144E4" w:rsidP="00185307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44E4" w:rsidRDefault="00A144E4" w:rsidP="0018530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39,1</w:t>
            </w:r>
          </w:p>
        </w:tc>
        <w:tc>
          <w:tcPr>
            <w:tcW w:w="3261" w:type="dxa"/>
            <w:gridSpan w:val="3"/>
            <w:vMerge/>
            <w:tcBorders>
              <w:left w:val="nil"/>
            </w:tcBorders>
            <w:vAlign w:val="bottom"/>
          </w:tcPr>
          <w:p w:rsidR="00A144E4" w:rsidRPr="00FC08D4" w:rsidRDefault="00A144E4" w:rsidP="0018530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144E4" w:rsidRPr="00FC08D4" w:rsidTr="00185307">
        <w:trPr>
          <w:gridBefore w:val="1"/>
          <w:wBefore w:w="136" w:type="dxa"/>
          <w:trHeight w:val="1120"/>
        </w:trPr>
        <w:tc>
          <w:tcPr>
            <w:tcW w:w="715" w:type="dxa"/>
            <w:gridSpan w:val="2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4E4" w:rsidRDefault="00A144E4" w:rsidP="00185307">
            <w:pPr>
              <w:rPr>
                <w:sz w:val="22"/>
                <w:szCs w:val="22"/>
              </w:rPr>
            </w:pPr>
          </w:p>
        </w:tc>
        <w:tc>
          <w:tcPr>
            <w:tcW w:w="4532" w:type="dxa"/>
            <w:gridSpan w:val="4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44E4" w:rsidRDefault="00A144E4" w:rsidP="00185307">
            <w:pPr>
              <w:rPr>
                <w:sz w:val="22"/>
                <w:szCs w:val="22"/>
              </w:rPr>
            </w:pPr>
            <w:r w:rsidRPr="00E904BC">
              <w:rPr>
                <w:sz w:val="22"/>
                <w:szCs w:val="22"/>
              </w:rPr>
              <w:t>Мероприятия на организацию и проведения оплачиваемых общественных рабо</w:t>
            </w:r>
            <w:proofErr w:type="gramStart"/>
            <w:r w:rsidRPr="00E904BC">
              <w:rPr>
                <w:sz w:val="22"/>
                <w:szCs w:val="22"/>
              </w:rPr>
              <w:t>т(</w:t>
            </w:r>
            <w:proofErr w:type="gramEnd"/>
            <w:r w:rsidRPr="00E904BC">
              <w:rPr>
                <w:sz w:val="22"/>
                <w:szCs w:val="22"/>
              </w:rPr>
              <w:t>Закупка товаров, работ и услуг для государственных (муниципальных) нужд)</w:t>
            </w:r>
            <w:r>
              <w:rPr>
                <w:sz w:val="22"/>
                <w:szCs w:val="22"/>
              </w:rPr>
              <w:t xml:space="preserve"> Областной бюджет</w:t>
            </w:r>
          </w:p>
        </w:tc>
        <w:tc>
          <w:tcPr>
            <w:tcW w:w="1559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44E4" w:rsidRPr="00FC08D4" w:rsidRDefault="00A144E4" w:rsidP="0018530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07 3 01 78430</w:t>
            </w:r>
          </w:p>
        </w:tc>
        <w:tc>
          <w:tcPr>
            <w:tcW w:w="571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44E4" w:rsidRPr="00FC08D4" w:rsidRDefault="00A144E4" w:rsidP="0018530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709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44E4" w:rsidRPr="00FC08D4" w:rsidRDefault="00A144E4" w:rsidP="0018530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44E4" w:rsidRPr="00FC08D4" w:rsidRDefault="00A144E4" w:rsidP="0018530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992" w:type="dxa"/>
            <w:gridSpan w:val="4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44E4" w:rsidRDefault="00A144E4" w:rsidP="0018530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10,8</w:t>
            </w:r>
          </w:p>
        </w:tc>
        <w:tc>
          <w:tcPr>
            <w:tcW w:w="3261" w:type="dxa"/>
            <w:gridSpan w:val="3"/>
            <w:vMerge/>
            <w:tcBorders>
              <w:left w:val="nil"/>
              <w:bottom w:val="single" w:sz="4" w:space="0" w:color="auto"/>
            </w:tcBorders>
            <w:vAlign w:val="bottom"/>
          </w:tcPr>
          <w:p w:rsidR="00A144E4" w:rsidRPr="00FC08D4" w:rsidRDefault="00A144E4" w:rsidP="0018530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144E4" w:rsidRPr="00FC08D4" w:rsidTr="00185307">
        <w:trPr>
          <w:gridBefore w:val="1"/>
          <w:gridAfter w:val="3"/>
          <w:wBefore w:w="136" w:type="dxa"/>
          <w:wAfter w:w="3261" w:type="dxa"/>
          <w:trHeight w:val="922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4E4" w:rsidRDefault="00A144E4" w:rsidP="00185307">
            <w:pPr>
              <w:rPr>
                <w:sz w:val="22"/>
                <w:szCs w:val="22"/>
              </w:rPr>
            </w:pPr>
          </w:p>
        </w:tc>
        <w:tc>
          <w:tcPr>
            <w:tcW w:w="45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44E4" w:rsidRDefault="00A144E4" w:rsidP="00185307">
            <w:pPr>
              <w:rPr>
                <w:color w:val="000000"/>
                <w:sz w:val="22"/>
                <w:szCs w:val="22"/>
              </w:rPr>
            </w:pPr>
            <w:r w:rsidRPr="00E24B0D">
              <w:rPr>
                <w:color w:val="000000"/>
                <w:sz w:val="22"/>
                <w:szCs w:val="22"/>
              </w:rPr>
              <w:t xml:space="preserve">Мероприятия в области жилищно-коммунального хозяйства </w:t>
            </w:r>
            <w:r w:rsidRPr="00E24B0D">
              <w:rPr>
                <w:sz w:val="22"/>
                <w:szCs w:val="22"/>
              </w:rPr>
              <w:t xml:space="preserve">(Закупка товаров, работ и услуг для государственных (муниципальных) нужд) 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44E4" w:rsidRPr="00FC08D4" w:rsidRDefault="00A144E4" w:rsidP="0018530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07 3 01 90810</w:t>
            </w:r>
          </w:p>
        </w:tc>
        <w:tc>
          <w:tcPr>
            <w:tcW w:w="5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44E4" w:rsidRPr="00FC08D4" w:rsidRDefault="00A144E4" w:rsidP="0018530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44E4" w:rsidRPr="00FC08D4" w:rsidRDefault="00A144E4" w:rsidP="0018530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44E4" w:rsidRPr="00FC08D4" w:rsidRDefault="00A144E4" w:rsidP="0018530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44E4" w:rsidRDefault="00A144E4" w:rsidP="0018530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28,3</w:t>
            </w:r>
          </w:p>
        </w:tc>
      </w:tr>
      <w:tr w:rsidR="00A144E4" w:rsidRPr="00FC08D4" w:rsidTr="00185307">
        <w:trPr>
          <w:gridBefore w:val="1"/>
          <w:gridAfter w:val="3"/>
          <w:wBefore w:w="136" w:type="dxa"/>
          <w:wAfter w:w="3261" w:type="dxa"/>
          <w:trHeight w:val="1373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4E4" w:rsidRDefault="00A144E4" w:rsidP="001853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44E4" w:rsidRDefault="00A144E4" w:rsidP="00185307">
            <w:pPr>
              <w:rPr>
                <w:color w:val="000000"/>
                <w:sz w:val="22"/>
                <w:szCs w:val="22"/>
              </w:rPr>
            </w:pPr>
            <w:r w:rsidRPr="00FC08D4">
              <w:rPr>
                <w:color w:val="000000"/>
                <w:sz w:val="22"/>
                <w:szCs w:val="22"/>
              </w:rPr>
              <w:t xml:space="preserve">Муниципальная программа </w:t>
            </w:r>
            <w:r>
              <w:rPr>
                <w:sz w:val="22"/>
                <w:szCs w:val="22"/>
              </w:rPr>
              <w:t>Александровского</w:t>
            </w:r>
            <w:r w:rsidRPr="00FC08D4">
              <w:rPr>
                <w:color w:val="000000"/>
                <w:sz w:val="22"/>
                <w:szCs w:val="22"/>
              </w:rPr>
              <w:t xml:space="preserve"> сельского поселения «Энергосбережение и повышение энергетической эффективности в </w:t>
            </w:r>
            <w:r>
              <w:rPr>
                <w:sz w:val="22"/>
                <w:szCs w:val="22"/>
              </w:rPr>
              <w:t>Александровском</w:t>
            </w:r>
            <w:r w:rsidRPr="00FC08D4">
              <w:rPr>
                <w:color w:val="000000"/>
                <w:sz w:val="22"/>
                <w:szCs w:val="22"/>
              </w:rPr>
              <w:t xml:space="preserve"> сельском поселении»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44E4" w:rsidRPr="00FC08D4" w:rsidRDefault="00A144E4" w:rsidP="00185307">
            <w:pPr>
              <w:jc w:val="center"/>
              <w:rPr>
                <w:color w:val="000000"/>
                <w:sz w:val="22"/>
                <w:szCs w:val="22"/>
              </w:rPr>
            </w:pPr>
            <w:r w:rsidRPr="00FC08D4">
              <w:rPr>
                <w:color w:val="000000"/>
                <w:sz w:val="22"/>
                <w:szCs w:val="22"/>
              </w:rPr>
              <w:t>30 0 00 00000</w:t>
            </w:r>
          </w:p>
        </w:tc>
        <w:tc>
          <w:tcPr>
            <w:tcW w:w="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44E4" w:rsidRPr="00FC08D4" w:rsidRDefault="00A144E4" w:rsidP="001853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44E4" w:rsidRPr="00FC08D4" w:rsidRDefault="00A144E4" w:rsidP="001853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44E4" w:rsidRPr="00FC08D4" w:rsidRDefault="00A144E4" w:rsidP="001853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44E4" w:rsidRPr="00FC08D4" w:rsidRDefault="00A144E4" w:rsidP="0018530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282,8</w:t>
            </w:r>
          </w:p>
        </w:tc>
      </w:tr>
      <w:tr w:rsidR="00A144E4" w:rsidRPr="00FC08D4" w:rsidTr="00185307">
        <w:trPr>
          <w:gridBefore w:val="1"/>
          <w:gridAfter w:val="3"/>
          <w:wBefore w:w="136" w:type="dxa"/>
          <w:wAfter w:w="3261" w:type="dxa"/>
          <w:trHeight w:val="507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4E4" w:rsidRDefault="00A144E4" w:rsidP="001853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3.0</w:t>
            </w:r>
            <w:r w:rsidRPr="00FC08D4">
              <w:rPr>
                <w:sz w:val="22"/>
                <w:szCs w:val="22"/>
              </w:rPr>
              <w:t>.1</w:t>
            </w:r>
          </w:p>
        </w:tc>
        <w:tc>
          <w:tcPr>
            <w:tcW w:w="4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44E4" w:rsidRPr="00FC08D4" w:rsidRDefault="00A144E4" w:rsidP="00185307">
            <w:pPr>
              <w:rPr>
                <w:color w:val="000000"/>
                <w:sz w:val="22"/>
                <w:szCs w:val="22"/>
              </w:rPr>
            </w:pPr>
            <w:r w:rsidRPr="00FC08D4">
              <w:rPr>
                <w:color w:val="000000"/>
                <w:sz w:val="22"/>
                <w:szCs w:val="22"/>
              </w:rPr>
              <w:t>Основное мероприятие «Содержание уличного освещения"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44E4" w:rsidRPr="00FC08D4" w:rsidRDefault="00A144E4" w:rsidP="00185307">
            <w:pPr>
              <w:jc w:val="center"/>
              <w:rPr>
                <w:bCs/>
                <w:sz w:val="22"/>
                <w:szCs w:val="22"/>
                <w:lang w:val="en-US"/>
              </w:rPr>
            </w:pPr>
            <w:r w:rsidRPr="00FC08D4">
              <w:rPr>
                <w:bCs/>
                <w:sz w:val="22"/>
                <w:szCs w:val="22"/>
                <w:lang w:val="en-US"/>
              </w:rPr>
              <w:t>30</w:t>
            </w:r>
            <w:r w:rsidRPr="00FC08D4">
              <w:rPr>
                <w:bCs/>
                <w:sz w:val="22"/>
                <w:szCs w:val="22"/>
              </w:rPr>
              <w:t xml:space="preserve"> 0 </w:t>
            </w:r>
            <w:proofErr w:type="spellStart"/>
            <w:r w:rsidRPr="00FC08D4">
              <w:rPr>
                <w:bCs/>
                <w:sz w:val="22"/>
                <w:szCs w:val="22"/>
              </w:rPr>
              <w:t>0</w:t>
            </w:r>
            <w:proofErr w:type="spellEnd"/>
            <w:r w:rsidRPr="00FC08D4">
              <w:rPr>
                <w:bCs/>
                <w:sz w:val="22"/>
                <w:szCs w:val="22"/>
                <w:lang w:val="en-US"/>
              </w:rPr>
              <w:t>2</w:t>
            </w:r>
            <w:r w:rsidRPr="00FC08D4">
              <w:rPr>
                <w:bCs/>
                <w:sz w:val="22"/>
                <w:szCs w:val="22"/>
              </w:rPr>
              <w:t xml:space="preserve"> </w:t>
            </w:r>
            <w:r w:rsidRPr="00FC08D4">
              <w:rPr>
                <w:bCs/>
                <w:sz w:val="22"/>
                <w:szCs w:val="22"/>
                <w:lang w:val="en-US"/>
              </w:rPr>
              <w:t>00000</w:t>
            </w:r>
          </w:p>
        </w:tc>
        <w:tc>
          <w:tcPr>
            <w:tcW w:w="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44E4" w:rsidRPr="00FC08D4" w:rsidRDefault="00A144E4" w:rsidP="001853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44E4" w:rsidRPr="00FC08D4" w:rsidRDefault="00A144E4" w:rsidP="001853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44E4" w:rsidRPr="00FC08D4" w:rsidRDefault="00A144E4" w:rsidP="001853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44E4" w:rsidRDefault="00A144E4" w:rsidP="0018530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282,8</w:t>
            </w:r>
          </w:p>
        </w:tc>
      </w:tr>
      <w:tr w:rsidR="00A144E4" w:rsidRPr="00FC08D4" w:rsidTr="00185307">
        <w:trPr>
          <w:gridBefore w:val="1"/>
          <w:gridAfter w:val="3"/>
          <w:wBefore w:w="136" w:type="dxa"/>
          <w:wAfter w:w="3261" w:type="dxa"/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4E4" w:rsidRPr="00FC08D4" w:rsidRDefault="00A144E4" w:rsidP="00185307">
            <w:pPr>
              <w:rPr>
                <w:sz w:val="22"/>
                <w:szCs w:val="22"/>
              </w:rPr>
            </w:pPr>
          </w:p>
        </w:tc>
        <w:tc>
          <w:tcPr>
            <w:tcW w:w="45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44E4" w:rsidRPr="00FC08D4" w:rsidRDefault="00A144E4" w:rsidP="00185307">
            <w:pPr>
              <w:rPr>
                <w:color w:val="000000"/>
                <w:sz w:val="22"/>
                <w:szCs w:val="22"/>
              </w:rPr>
            </w:pPr>
            <w:r>
              <w:rPr>
                <w:color w:val="212121"/>
                <w:sz w:val="22"/>
                <w:szCs w:val="22"/>
                <w:shd w:val="clear" w:color="auto" w:fill="FFFFFF"/>
              </w:rPr>
              <w:t xml:space="preserve">Субсидии на </w:t>
            </w:r>
            <w:proofErr w:type="spellStart"/>
            <w:r>
              <w:rPr>
                <w:color w:val="212121"/>
                <w:sz w:val="22"/>
                <w:szCs w:val="22"/>
                <w:shd w:val="clear" w:color="auto" w:fill="FFFFFF"/>
              </w:rPr>
              <w:t>с</w:t>
            </w:r>
            <w:r w:rsidRPr="00FC08D4">
              <w:rPr>
                <w:color w:val="212121"/>
                <w:sz w:val="22"/>
                <w:szCs w:val="22"/>
                <w:shd w:val="clear" w:color="auto" w:fill="FFFFFF"/>
              </w:rPr>
              <w:t>офинансирование</w:t>
            </w:r>
            <w:proofErr w:type="spellEnd"/>
            <w:r w:rsidRPr="00FC08D4">
              <w:rPr>
                <w:color w:val="212121"/>
                <w:sz w:val="22"/>
                <w:szCs w:val="22"/>
                <w:shd w:val="clear" w:color="auto" w:fill="FFFFFF"/>
              </w:rPr>
              <w:t xml:space="preserve"> расходных обязательств</w:t>
            </w:r>
            <w:r>
              <w:rPr>
                <w:color w:val="212121"/>
                <w:sz w:val="22"/>
                <w:szCs w:val="22"/>
                <w:shd w:val="clear" w:color="auto" w:fill="FFFFFF"/>
              </w:rPr>
              <w:t>, возникающих при выполнении полномочий органов местного самоуправления по вопросам местного значения</w:t>
            </w:r>
            <w:r w:rsidRPr="00FC08D4">
              <w:rPr>
                <w:color w:val="212121"/>
                <w:sz w:val="22"/>
                <w:szCs w:val="22"/>
                <w:shd w:val="clear" w:color="auto" w:fill="FFFFFF"/>
              </w:rPr>
              <w:t xml:space="preserve"> в сфере обеспечения уличного освещения</w:t>
            </w:r>
            <w:r w:rsidRPr="00FC08D4">
              <w:rPr>
                <w:color w:val="000000"/>
                <w:sz w:val="22"/>
                <w:szCs w:val="22"/>
              </w:rPr>
              <w:t xml:space="preserve"> (Закупка товаров, работ и услуг для государственн</w:t>
            </w:r>
            <w:r>
              <w:rPr>
                <w:color w:val="000000"/>
                <w:sz w:val="22"/>
                <w:szCs w:val="22"/>
              </w:rPr>
              <w:t>ых (муниципальных) нужд) Областной</w:t>
            </w:r>
            <w:r w:rsidRPr="00FC08D4">
              <w:rPr>
                <w:color w:val="000000"/>
                <w:sz w:val="22"/>
                <w:szCs w:val="22"/>
              </w:rPr>
              <w:t xml:space="preserve"> бюджет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44E4" w:rsidRPr="00FC08D4" w:rsidRDefault="00A144E4" w:rsidP="00185307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30 0</w:t>
            </w:r>
            <w:r w:rsidRPr="00FC08D4">
              <w:rPr>
                <w:sz w:val="22"/>
                <w:szCs w:val="22"/>
              </w:rPr>
              <w:t xml:space="preserve"> 02 </w:t>
            </w:r>
            <w:r w:rsidRPr="00FC08D4">
              <w:rPr>
                <w:sz w:val="22"/>
                <w:szCs w:val="22"/>
                <w:lang w:val="en-US"/>
              </w:rPr>
              <w:t>S8670</w:t>
            </w:r>
          </w:p>
        </w:tc>
        <w:tc>
          <w:tcPr>
            <w:tcW w:w="5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44E4" w:rsidRPr="00FC08D4" w:rsidRDefault="00A144E4" w:rsidP="00185307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200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44E4" w:rsidRPr="00FC08D4" w:rsidRDefault="00A144E4" w:rsidP="00185307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44E4" w:rsidRPr="00FC08D4" w:rsidRDefault="00A144E4" w:rsidP="00185307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03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44E4" w:rsidRPr="00FC08D4" w:rsidRDefault="00A144E4" w:rsidP="001853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163,9</w:t>
            </w:r>
          </w:p>
        </w:tc>
      </w:tr>
      <w:tr w:rsidR="00A144E4" w:rsidRPr="00FC08D4" w:rsidTr="00185307">
        <w:tblPrEx>
          <w:tblLook w:val="0000"/>
        </w:tblPrEx>
        <w:trPr>
          <w:gridBefore w:val="1"/>
          <w:gridAfter w:val="3"/>
          <w:wBefore w:w="136" w:type="dxa"/>
          <w:wAfter w:w="3261" w:type="dxa"/>
          <w:trHeight w:val="1965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4E4" w:rsidRPr="00FC08D4" w:rsidRDefault="00A144E4" w:rsidP="00185307">
            <w:pPr>
              <w:rPr>
                <w:sz w:val="22"/>
                <w:szCs w:val="22"/>
              </w:rPr>
            </w:pPr>
          </w:p>
        </w:tc>
        <w:tc>
          <w:tcPr>
            <w:tcW w:w="45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44E4" w:rsidRDefault="00A144E4" w:rsidP="00185307">
            <w:pPr>
              <w:rPr>
                <w:color w:val="212121"/>
                <w:sz w:val="22"/>
                <w:szCs w:val="22"/>
                <w:shd w:val="clear" w:color="auto" w:fill="FFFFFF"/>
              </w:rPr>
            </w:pPr>
            <w:r w:rsidRPr="001E0A41">
              <w:rPr>
                <w:color w:val="212121"/>
                <w:sz w:val="22"/>
                <w:szCs w:val="22"/>
                <w:shd w:val="clear" w:color="auto" w:fill="FFFFFF"/>
              </w:rPr>
              <w:t xml:space="preserve">Субсидии на </w:t>
            </w:r>
            <w:proofErr w:type="spellStart"/>
            <w:r w:rsidRPr="001E0A41">
              <w:rPr>
                <w:color w:val="212121"/>
                <w:sz w:val="22"/>
                <w:szCs w:val="22"/>
                <w:shd w:val="clear" w:color="auto" w:fill="FFFFFF"/>
              </w:rPr>
              <w:t>софинансирование</w:t>
            </w:r>
            <w:proofErr w:type="spellEnd"/>
            <w:r w:rsidRPr="001E0A41">
              <w:rPr>
                <w:color w:val="212121"/>
                <w:sz w:val="22"/>
                <w:szCs w:val="22"/>
                <w:shd w:val="clear" w:color="auto" w:fill="FFFFFF"/>
              </w:rPr>
              <w:t xml:space="preserve"> расходных обязательств, возникающих при выполнении полномочий органов местного самоуправления по вопросам местного значения в сфере обеспечения уличного освещения (Закупка товаров, работ и услуг для государственных (муниципальных) нужд) </w:t>
            </w:r>
            <w:r>
              <w:rPr>
                <w:color w:val="212121"/>
                <w:sz w:val="22"/>
                <w:szCs w:val="22"/>
                <w:shd w:val="clear" w:color="auto" w:fill="FFFFFF"/>
              </w:rPr>
              <w:t>Местный</w:t>
            </w:r>
            <w:r w:rsidRPr="001E0A41">
              <w:rPr>
                <w:color w:val="212121"/>
                <w:sz w:val="22"/>
                <w:szCs w:val="22"/>
                <w:shd w:val="clear" w:color="auto" w:fill="FFFFFF"/>
              </w:rPr>
              <w:t xml:space="preserve"> бюджет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44E4" w:rsidRPr="00FC08D4" w:rsidRDefault="00A144E4" w:rsidP="00185307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0 0</w:t>
            </w:r>
            <w:r w:rsidRPr="00FC08D4">
              <w:rPr>
                <w:sz w:val="22"/>
                <w:szCs w:val="22"/>
              </w:rPr>
              <w:t xml:space="preserve"> 02 S8670</w:t>
            </w:r>
          </w:p>
        </w:tc>
        <w:tc>
          <w:tcPr>
            <w:tcW w:w="5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44E4" w:rsidRPr="00FC08D4" w:rsidRDefault="00A144E4" w:rsidP="00185307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200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44E4" w:rsidRPr="00FC08D4" w:rsidRDefault="00A144E4" w:rsidP="00185307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44E4" w:rsidRPr="00FC08D4" w:rsidRDefault="00A144E4" w:rsidP="00185307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03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44E4" w:rsidRPr="00FC08D4" w:rsidRDefault="00A144E4" w:rsidP="001853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118,9</w:t>
            </w:r>
          </w:p>
        </w:tc>
      </w:tr>
      <w:tr w:rsidR="00A144E4" w:rsidRPr="00FC08D4" w:rsidTr="00185307">
        <w:tblPrEx>
          <w:tblLook w:val="0000"/>
        </w:tblPrEx>
        <w:trPr>
          <w:gridBefore w:val="1"/>
          <w:gridAfter w:val="3"/>
          <w:wBefore w:w="136" w:type="dxa"/>
          <w:wAfter w:w="3261" w:type="dxa"/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4E4" w:rsidRPr="00FC08D4" w:rsidRDefault="00A144E4" w:rsidP="001853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5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4E4" w:rsidRPr="00FC08D4" w:rsidRDefault="00A144E4" w:rsidP="00185307">
            <w:pPr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 xml:space="preserve">Муниципальная программа </w:t>
            </w:r>
            <w:r>
              <w:rPr>
                <w:sz w:val="22"/>
                <w:szCs w:val="22"/>
              </w:rPr>
              <w:t>Александровского</w:t>
            </w:r>
            <w:r w:rsidRPr="00FC08D4">
              <w:rPr>
                <w:sz w:val="22"/>
                <w:szCs w:val="22"/>
              </w:rPr>
              <w:t xml:space="preserve"> сельского поселения «Защита населения и территории </w:t>
            </w:r>
            <w:r>
              <w:rPr>
                <w:sz w:val="22"/>
                <w:szCs w:val="22"/>
              </w:rPr>
              <w:t>Александровского</w:t>
            </w:r>
            <w:r w:rsidRPr="00FC08D4">
              <w:rPr>
                <w:sz w:val="22"/>
                <w:szCs w:val="22"/>
              </w:rPr>
              <w:t xml:space="preserve"> сельского поселения от чрезвычайных ситуаций, обеспечение пожарной безопасности»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44E4" w:rsidRPr="00FC08D4" w:rsidRDefault="00A144E4" w:rsidP="00185307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10 0 00 00000</w:t>
            </w:r>
          </w:p>
        </w:tc>
        <w:tc>
          <w:tcPr>
            <w:tcW w:w="5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44E4" w:rsidRPr="00FC08D4" w:rsidRDefault="00A144E4" w:rsidP="001853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44E4" w:rsidRPr="00FC08D4" w:rsidRDefault="00A144E4" w:rsidP="001853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44E4" w:rsidRPr="00FC08D4" w:rsidRDefault="00A144E4" w:rsidP="001853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44E4" w:rsidRPr="00FC08D4" w:rsidRDefault="00A144E4" w:rsidP="001853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1 901,6</w:t>
            </w:r>
          </w:p>
        </w:tc>
      </w:tr>
      <w:tr w:rsidR="00A144E4" w:rsidRPr="00FC08D4" w:rsidTr="00185307">
        <w:tblPrEx>
          <w:tblLook w:val="0000"/>
        </w:tblPrEx>
        <w:trPr>
          <w:gridBefore w:val="1"/>
          <w:gridAfter w:val="3"/>
          <w:wBefore w:w="136" w:type="dxa"/>
          <w:wAfter w:w="3261" w:type="dxa"/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4E4" w:rsidRPr="00FC08D4" w:rsidRDefault="00A144E4" w:rsidP="001853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FC08D4">
              <w:rPr>
                <w:sz w:val="22"/>
                <w:szCs w:val="22"/>
              </w:rPr>
              <w:t>.1</w:t>
            </w:r>
          </w:p>
        </w:tc>
        <w:tc>
          <w:tcPr>
            <w:tcW w:w="45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44E4" w:rsidRPr="00FC08D4" w:rsidRDefault="00A144E4" w:rsidP="00185307">
            <w:pPr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 xml:space="preserve">Подпрограмма «Развитие и модернизация защиты населения от угроз чрезвычайных ситуаций и </w:t>
            </w:r>
            <w:r w:rsidRPr="00FC08D4">
              <w:rPr>
                <w:sz w:val="22"/>
                <w:szCs w:val="22"/>
              </w:rPr>
              <w:lastRenderedPageBreak/>
              <w:t>пожаров»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44E4" w:rsidRPr="00FC08D4" w:rsidRDefault="00A144E4" w:rsidP="00185307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lastRenderedPageBreak/>
              <w:t>10 1 00 00000</w:t>
            </w:r>
          </w:p>
        </w:tc>
        <w:tc>
          <w:tcPr>
            <w:tcW w:w="5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44E4" w:rsidRPr="00FC08D4" w:rsidRDefault="00A144E4" w:rsidP="001853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44E4" w:rsidRPr="00FC08D4" w:rsidRDefault="00A144E4" w:rsidP="001853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44E4" w:rsidRPr="00FC08D4" w:rsidRDefault="00A144E4" w:rsidP="001853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44E4" w:rsidRPr="00FC08D4" w:rsidRDefault="00A144E4" w:rsidP="001853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1 901,6</w:t>
            </w:r>
          </w:p>
        </w:tc>
      </w:tr>
      <w:tr w:rsidR="00A144E4" w:rsidRPr="00FC08D4" w:rsidTr="00185307">
        <w:tblPrEx>
          <w:tblLook w:val="0000"/>
        </w:tblPrEx>
        <w:trPr>
          <w:gridBefore w:val="1"/>
          <w:gridAfter w:val="3"/>
          <w:wBefore w:w="136" w:type="dxa"/>
          <w:wAfter w:w="3261" w:type="dxa"/>
          <w:trHeight w:val="171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4E4" w:rsidRPr="00FC08D4" w:rsidRDefault="00A144E4" w:rsidP="001853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4.1.1</w:t>
            </w:r>
          </w:p>
        </w:tc>
        <w:tc>
          <w:tcPr>
            <w:tcW w:w="4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44E4" w:rsidRPr="00060FC8" w:rsidRDefault="00A144E4" w:rsidP="00185307">
            <w:pPr>
              <w:rPr>
                <w:sz w:val="22"/>
                <w:szCs w:val="22"/>
              </w:rPr>
            </w:pPr>
            <w:r w:rsidRPr="00060FC8">
              <w:rPr>
                <w:sz w:val="22"/>
                <w:szCs w:val="22"/>
              </w:rPr>
              <w:t>Основное мероприятие «Обеспечения деятельности добровольной пожарной команды, направленной на решение социальных вопросов, связанных с участием в профилактике и (или) тушении пожаров, спасении людей и имущества при пожаре, проведением аварийно-спасательных работ и оказанием первой помощи пострадавшим»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44E4" w:rsidRPr="00060FC8" w:rsidRDefault="00A144E4" w:rsidP="00185307">
            <w:pPr>
              <w:jc w:val="center"/>
              <w:rPr>
                <w:sz w:val="22"/>
                <w:szCs w:val="22"/>
              </w:rPr>
            </w:pPr>
            <w:r w:rsidRPr="00060FC8">
              <w:rPr>
                <w:sz w:val="22"/>
                <w:szCs w:val="22"/>
              </w:rPr>
              <w:t>10 1 02 00000</w:t>
            </w:r>
          </w:p>
        </w:tc>
        <w:tc>
          <w:tcPr>
            <w:tcW w:w="5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44E4" w:rsidRPr="00060FC8" w:rsidRDefault="00A144E4" w:rsidP="001853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44E4" w:rsidRPr="00060FC8" w:rsidRDefault="00A144E4" w:rsidP="001853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44E4" w:rsidRPr="00060FC8" w:rsidRDefault="00A144E4" w:rsidP="001853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44E4" w:rsidRPr="00FC08D4" w:rsidRDefault="00A144E4" w:rsidP="001853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1 883,6</w:t>
            </w:r>
          </w:p>
        </w:tc>
      </w:tr>
      <w:tr w:rsidR="00A144E4" w:rsidRPr="00FC08D4" w:rsidTr="00185307">
        <w:tblPrEx>
          <w:tblLook w:val="0000"/>
        </w:tblPrEx>
        <w:trPr>
          <w:gridBefore w:val="1"/>
          <w:gridAfter w:val="3"/>
          <w:wBefore w:w="136" w:type="dxa"/>
          <w:wAfter w:w="3261" w:type="dxa"/>
          <w:trHeight w:val="1032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4E4" w:rsidRPr="00FC08D4" w:rsidRDefault="00A144E4" w:rsidP="00185307">
            <w:pPr>
              <w:rPr>
                <w:sz w:val="22"/>
                <w:szCs w:val="22"/>
              </w:rPr>
            </w:pPr>
          </w:p>
        </w:tc>
        <w:tc>
          <w:tcPr>
            <w:tcW w:w="4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44E4" w:rsidRPr="00060FC8" w:rsidRDefault="00A144E4" w:rsidP="00185307">
            <w:pPr>
              <w:rPr>
                <w:sz w:val="22"/>
                <w:szCs w:val="22"/>
              </w:rPr>
            </w:pPr>
            <w:r w:rsidRPr="00060FC8">
              <w:rPr>
                <w:sz w:val="22"/>
                <w:szCs w:val="22"/>
              </w:rPr>
              <w:t>Субсидии некоммерческим организациям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44E4" w:rsidRPr="00060FC8" w:rsidRDefault="00A144E4" w:rsidP="00185307">
            <w:pPr>
              <w:jc w:val="center"/>
              <w:rPr>
                <w:sz w:val="22"/>
                <w:szCs w:val="22"/>
              </w:rPr>
            </w:pPr>
            <w:r w:rsidRPr="00060FC8">
              <w:rPr>
                <w:sz w:val="22"/>
                <w:szCs w:val="22"/>
              </w:rPr>
              <w:t>10 1 02 91440</w:t>
            </w:r>
          </w:p>
        </w:tc>
        <w:tc>
          <w:tcPr>
            <w:tcW w:w="5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44E4" w:rsidRPr="00060FC8" w:rsidRDefault="00A144E4" w:rsidP="00185307">
            <w:pPr>
              <w:jc w:val="center"/>
              <w:rPr>
                <w:sz w:val="22"/>
                <w:szCs w:val="22"/>
              </w:rPr>
            </w:pPr>
            <w:r w:rsidRPr="00060FC8">
              <w:rPr>
                <w:sz w:val="22"/>
                <w:szCs w:val="22"/>
              </w:rPr>
              <w:t>600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44E4" w:rsidRPr="00060FC8" w:rsidRDefault="00A144E4" w:rsidP="00185307">
            <w:pPr>
              <w:jc w:val="center"/>
              <w:rPr>
                <w:sz w:val="22"/>
                <w:szCs w:val="22"/>
              </w:rPr>
            </w:pPr>
            <w:r w:rsidRPr="00060FC8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44E4" w:rsidRPr="00060FC8" w:rsidRDefault="00A144E4" w:rsidP="00185307">
            <w:pPr>
              <w:jc w:val="center"/>
              <w:rPr>
                <w:sz w:val="22"/>
                <w:szCs w:val="22"/>
              </w:rPr>
            </w:pPr>
            <w:r w:rsidRPr="00060FC8">
              <w:rPr>
                <w:sz w:val="22"/>
                <w:szCs w:val="22"/>
              </w:rPr>
              <w:t>10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44E4" w:rsidRDefault="00A144E4" w:rsidP="001853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1 883,6</w:t>
            </w:r>
          </w:p>
        </w:tc>
      </w:tr>
      <w:tr w:rsidR="00A144E4" w:rsidRPr="00FC08D4" w:rsidTr="00185307">
        <w:tblPrEx>
          <w:tblLook w:val="0000"/>
        </w:tblPrEx>
        <w:trPr>
          <w:gridBefore w:val="1"/>
          <w:gridAfter w:val="3"/>
          <w:wBefore w:w="136" w:type="dxa"/>
          <w:wAfter w:w="3261" w:type="dxa"/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4E4" w:rsidRPr="00FC08D4" w:rsidRDefault="00A144E4" w:rsidP="001853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4.1.2</w:t>
            </w:r>
          </w:p>
        </w:tc>
        <w:tc>
          <w:tcPr>
            <w:tcW w:w="45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44E4" w:rsidRPr="00FC08D4" w:rsidRDefault="00A144E4" w:rsidP="00185307">
            <w:pPr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Основное мероприятие «Обеспечение развития систем связи, оповещения, накопления и обработки информации, повышение готовности к ликвидации чрезвычайных ситуаций, финансовое обеспечение подпрограммы»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44E4" w:rsidRPr="00FC08D4" w:rsidRDefault="00A144E4" w:rsidP="00185307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10 1 01 00000</w:t>
            </w:r>
          </w:p>
        </w:tc>
        <w:tc>
          <w:tcPr>
            <w:tcW w:w="5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44E4" w:rsidRPr="00FC08D4" w:rsidRDefault="00A144E4" w:rsidP="001853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44E4" w:rsidRPr="00FC08D4" w:rsidRDefault="00A144E4" w:rsidP="001853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44E4" w:rsidRPr="00FC08D4" w:rsidRDefault="00A144E4" w:rsidP="001853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44E4" w:rsidRPr="00FC08D4" w:rsidRDefault="00A144E4" w:rsidP="001853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18,0</w:t>
            </w:r>
          </w:p>
        </w:tc>
      </w:tr>
      <w:tr w:rsidR="00A144E4" w:rsidRPr="00FC08D4" w:rsidTr="00185307">
        <w:tblPrEx>
          <w:tblLook w:val="0000"/>
        </w:tblPrEx>
        <w:trPr>
          <w:gridBefore w:val="1"/>
          <w:gridAfter w:val="3"/>
          <w:wBefore w:w="136" w:type="dxa"/>
          <w:wAfter w:w="3261" w:type="dxa"/>
          <w:trHeight w:val="1043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4E4" w:rsidRPr="00FC08D4" w:rsidRDefault="00A144E4" w:rsidP="00185307">
            <w:pPr>
              <w:rPr>
                <w:sz w:val="22"/>
                <w:szCs w:val="22"/>
              </w:rPr>
            </w:pPr>
          </w:p>
        </w:tc>
        <w:tc>
          <w:tcPr>
            <w:tcW w:w="45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44E4" w:rsidRDefault="00A144E4" w:rsidP="00185307">
            <w:pPr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Мероприятия в сфере защиты населения от чрезвычайных ситуаций и пожаров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44E4" w:rsidRPr="00FC08D4" w:rsidRDefault="00A144E4" w:rsidP="00185307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10 1 01 91430</w:t>
            </w:r>
          </w:p>
        </w:tc>
        <w:tc>
          <w:tcPr>
            <w:tcW w:w="5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44E4" w:rsidRPr="00FC08D4" w:rsidRDefault="00A144E4" w:rsidP="00185307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200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44E4" w:rsidRPr="00FC08D4" w:rsidRDefault="00A144E4" w:rsidP="00185307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44E4" w:rsidRPr="00FC08D4" w:rsidRDefault="00A144E4" w:rsidP="00185307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14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44E4" w:rsidRPr="00FC08D4" w:rsidRDefault="00A144E4" w:rsidP="001853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18,0</w:t>
            </w:r>
          </w:p>
        </w:tc>
      </w:tr>
      <w:tr w:rsidR="00A144E4" w:rsidRPr="00FC08D4" w:rsidTr="00185307">
        <w:trPr>
          <w:gridBefore w:val="1"/>
          <w:gridAfter w:val="3"/>
          <w:wBefore w:w="136" w:type="dxa"/>
          <w:wAfter w:w="3261" w:type="dxa"/>
          <w:trHeight w:val="41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4E4" w:rsidRPr="00FC08D4" w:rsidRDefault="00A144E4" w:rsidP="001853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5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44E4" w:rsidRPr="00FC08D4" w:rsidRDefault="00A144E4" w:rsidP="00185307">
            <w:pPr>
              <w:ind w:right="-112" w:hanging="108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 Муниципальная программа</w:t>
            </w:r>
            <w:r>
              <w:rPr>
                <w:sz w:val="22"/>
                <w:szCs w:val="22"/>
              </w:rPr>
              <w:t xml:space="preserve"> Александровского </w:t>
            </w:r>
            <w:r w:rsidRPr="00FC08D4">
              <w:rPr>
                <w:sz w:val="22"/>
                <w:szCs w:val="22"/>
              </w:rPr>
              <w:t>сельского поселения «Развитие культуры»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44E4" w:rsidRPr="00FC08D4" w:rsidRDefault="00A144E4" w:rsidP="00185307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11 0 00 00000</w:t>
            </w:r>
          </w:p>
        </w:tc>
        <w:tc>
          <w:tcPr>
            <w:tcW w:w="5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44E4" w:rsidRPr="00FC08D4" w:rsidRDefault="00A144E4" w:rsidP="001853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44E4" w:rsidRPr="00FC08D4" w:rsidRDefault="00A144E4" w:rsidP="001853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44E4" w:rsidRPr="00FC08D4" w:rsidRDefault="00A144E4" w:rsidP="001853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44E4" w:rsidRPr="00FC08D4" w:rsidRDefault="00A144E4" w:rsidP="001853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1 363,3</w:t>
            </w:r>
          </w:p>
        </w:tc>
      </w:tr>
      <w:tr w:rsidR="00A144E4" w:rsidRPr="00FC08D4" w:rsidTr="00185307">
        <w:trPr>
          <w:gridBefore w:val="1"/>
          <w:gridAfter w:val="3"/>
          <w:wBefore w:w="136" w:type="dxa"/>
          <w:wAfter w:w="3261" w:type="dxa"/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4E4" w:rsidRPr="00FC08D4" w:rsidRDefault="00A144E4" w:rsidP="001853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FC08D4">
              <w:rPr>
                <w:sz w:val="22"/>
                <w:szCs w:val="22"/>
              </w:rPr>
              <w:t>.0.1</w:t>
            </w:r>
          </w:p>
        </w:tc>
        <w:tc>
          <w:tcPr>
            <w:tcW w:w="45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44E4" w:rsidRPr="00FC08D4" w:rsidRDefault="00A144E4" w:rsidP="00185307">
            <w:pPr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Основное мероприятие «Финансовое обеспечение для организации работы в сфере культуры»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44E4" w:rsidRPr="00FC08D4" w:rsidRDefault="00A144E4" w:rsidP="00185307">
            <w:pPr>
              <w:jc w:val="center"/>
              <w:rPr>
                <w:bCs/>
                <w:sz w:val="22"/>
                <w:szCs w:val="22"/>
              </w:rPr>
            </w:pPr>
            <w:r w:rsidRPr="00FC08D4">
              <w:rPr>
                <w:bCs/>
                <w:sz w:val="22"/>
                <w:szCs w:val="22"/>
              </w:rPr>
              <w:t>11 0 01 00000</w:t>
            </w:r>
          </w:p>
        </w:tc>
        <w:tc>
          <w:tcPr>
            <w:tcW w:w="5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44E4" w:rsidRPr="00FC08D4" w:rsidRDefault="00A144E4" w:rsidP="001853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44E4" w:rsidRPr="00FC08D4" w:rsidRDefault="00A144E4" w:rsidP="001853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44E4" w:rsidRPr="00FC08D4" w:rsidRDefault="00A144E4" w:rsidP="001853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44E4" w:rsidRPr="00FC08D4" w:rsidRDefault="00A144E4" w:rsidP="001853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1 363,3</w:t>
            </w:r>
          </w:p>
        </w:tc>
      </w:tr>
      <w:tr w:rsidR="00A144E4" w:rsidRPr="00FC08D4" w:rsidTr="00185307">
        <w:trPr>
          <w:gridBefore w:val="1"/>
          <w:gridAfter w:val="3"/>
          <w:wBefore w:w="136" w:type="dxa"/>
          <w:wAfter w:w="3261" w:type="dxa"/>
          <w:trHeight w:val="611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4E4" w:rsidRPr="00FC08D4" w:rsidRDefault="00A144E4" w:rsidP="001853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44E4" w:rsidRPr="00FC08D4" w:rsidRDefault="00A144E4" w:rsidP="00185307">
            <w:pPr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Расходы на обеспечение других расходных обязательств (Закупка товаров, ра</w:t>
            </w:r>
            <w:r>
              <w:rPr>
                <w:sz w:val="22"/>
                <w:szCs w:val="22"/>
              </w:rPr>
              <w:t>бот и услуг для государственны</w:t>
            </w:r>
            <w:proofErr w:type="gramStart"/>
            <w:r>
              <w:rPr>
                <w:sz w:val="22"/>
                <w:szCs w:val="22"/>
              </w:rPr>
              <w:t>х</w:t>
            </w:r>
            <w:r w:rsidRPr="00FC08D4">
              <w:rPr>
                <w:sz w:val="22"/>
                <w:szCs w:val="22"/>
              </w:rPr>
              <w:t>(</w:t>
            </w:r>
            <w:proofErr w:type="gramEnd"/>
            <w:r w:rsidRPr="00FC08D4">
              <w:rPr>
                <w:sz w:val="22"/>
                <w:szCs w:val="22"/>
              </w:rPr>
              <w:t>муниципальных) нужд)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44E4" w:rsidRPr="00FC08D4" w:rsidRDefault="00A144E4" w:rsidP="00185307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11 0 01 90200</w:t>
            </w:r>
          </w:p>
        </w:tc>
        <w:tc>
          <w:tcPr>
            <w:tcW w:w="5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44E4" w:rsidRPr="00FC08D4" w:rsidRDefault="00A144E4" w:rsidP="00185307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200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44E4" w:rsidRPr="00FC08D4" w:rsidRDefault="00A144E4" w:rsidP="00185307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44E4" w:rsidRPr="00FC08D4" w:rsidRDefault="00A144E4" w:rsidP="00185307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01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44E4" w:rsidRPr="00FC08D4" w:rsidRDefault="00A144E4" w:rsidP="001853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334,2</w:t>
            </w:r>
          </w:p>
        </w:tc>
      </w:tr>
      <w:tr w:rsidR="00A144E4" w:rsidRPr="00FC08D4" w:rsidTr="00185307">
        <w:trPr>
          <w:gridBefore w:val="1"/>
          <w:gridAfter w:val="3"/>
          <w:wBefore w:w="136" w:type="dxa"/>
          <w:wAfter w:w="3261" w:type="dxa"/>
          <w:trHeight w:val="329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144E4" w:rsidRPr="00FC08D4" w:rsidRDefault="00A144E4" w:rsidP="001853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44E4" w:rsidRPr="00FC08D4" w:rsidRDefault="00A144E4" w:rsidP="00185307">
            <w:pPr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Расходы по переданным полномочиям в сфере культуры (Межбюджетные трансферты бюджетам муниципальных образований на осуществление переданных полномочий в рамках программы)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44E4" w:rsidRPr="00FC08D4" w:rsidRDefault="00A144E4" w:rsidP="00185307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11 0 01 98050</w:t>
            </w:r>
          </w:p>
        </w:tc>
        <w:tc>
          <w:tcPr>
            <w:tcW w:w="5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44E4" w:rsidRPr="00FC08D4" w:rsidRDefault="00A144E4" w:rsidP="00185307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500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44E4" w:rsidRPr="00FC08D4" w:rsidRDefault="00A144E4" w:rsidP="00185307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44E4" w:rsidRPr="00FC08D4" w:rsidRDefault="00A144E4" w:rsidP="00185307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01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:rsidR="00A144E4" w:rsidRPr="00FC08D4" w:rsidRDefault="00A144E4" w:rsidP="001853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1029,1</w:t>
            </w:r>
          </w:p>
        </w:tc>
      </w:tr>
      <w:tr w:rsidR="00A144E4" w:rsidRPr="00FC08D4" w:rsidTr="00185307">
        <w:trPr>
          <w:gridBefore w:val="1"/>
          <w:gridAfter w:val="3"/>
          <w:wBefore w:w="136" w:type="dxa"/>
          <w:wAfter w:w="3261" w:type="dxa"/>
          <w:trHeight w:val="693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4E4" w:rsidRPr="00FC08D4" w:rsidRDefault="00A144E4" w:rsidP="0018530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45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44E4" w:rsidRPr="00FC08D4" w:rsidRDefault="00A144E4" w:rsidP="00185307">
            <w:pPr>
              <w:rPr>
                <w:bCs/>
                <w:color w:val="000000"/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 xml:space="preserve">Муниципальная программа </w:t>
            </w:r>
            <w:r>
              <w:rPr>
                <w:sz w:val="22"/>
                <w:szCs w:val="22"/>
              </w:rPr>
              <w:t>Александровского</w:t>
            </w:r>
            <w:r w:rsidRPr="00FC08D4">
              <w:rPr>
                <w:sz w:val="22"/>
                <w:szCs w:val="22"/>
              </w:rPr>
              <w:t xml:space="preserve"> сельского поселения «Развитие физической культуры и спорта»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44E4" w:rsidRPr="00FC08D4" w:rsidRDefault="00A144E4" w:rsidP="00185307">
            <w:pPr>
              <w:jc w:val="center"/>
              <w:rPr>
                <w:bCs/>
                <w:sz w:val="22"/>
                <w:szCs w:val="22"/>
              </w:rPr>
            </w:pPr>
            <w:r w:rsidRPr="00FC08D4">
              <w:rPr>
                <w:bCs/>
                <w:sz w:val="22"/>
                <w:szCs w:val="22"/>
              </w:rPr>
              <w:t>13 0 00 00000</w:t>
            </w:r>
          </w:p>
        </w:tc>
        <w:tc>
          <w:tcPr>
            <w:tcW w:w="5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44E4" w:rsidRPr="00FC08D4" w:rsidRDefault="00A144E4" w:rsidP="00185307">
            <w:pPr>
              <w:jc w:val="center"/>
              <w:rPr>
                <w:bCs/>
                <w:sz w:val="22"/>
                <w:szCs w:val="22"/>
              </w:rPr>
            </w:pPr>
            <w:r w:rsidRPr="00FC08D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44E4" w:rsidRPr="00FC08D4" w:rsidRDefault="00A144E4" w:rsidP="00185307">
            <w:pPr>
              <w:jc w:val="center"/>
              <w:rPr>
                <w:bCs/>
                <w:sz w:val="22"/>
                <w:szCs w:val="22"/>
              </w:rPr>
            </w:pPr>
            <w:r w:rsidRPr="00FC08D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44E4" w:rsidRPr="00FC08D4" w:rsidRDefault="00A144E4" w:rsidP="00185307">
            <w:pPr>
              <w:jc w:val="center"/>
              <w:rPr>
                <w:bCs/>
                <w:sz w:val="22"/>
                <w:szCs w:val="22"/>
              </w:rPr>
            </w:pPr>
            <w:r w:rsidRPr="00FC08D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44E4" w:rsidRPr="00FC08D4" w:rsidRDefault="00A144E4" w:rsidP="0018530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342,1</w:t>
            </w:r>
          </w:p>
        </w:tc>
      </w:tr>
      <w:tr w:rsidR="00A144E4" w:rsidRPr="00FC08D4" w:rsidTr="00185307">
        <w:trPr>
          <w:gridBefore w:val="1"/>
          <w:gridAfter w:val="3"/>
          <w:wBefore w:w="136" w:type="dxa"/>
          <w:wAfter w:w="3261" w:type="dxa"/>
          <w:trHeight w:val="613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4E4" w:rsidRPr="00FC08D4" w:rsidRDefault="00A144E4" w:rsidP="0018530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  <w:r w:rsidRPr="00FC08D4">
              <w:rPr>
                <w:bCs/>
                <w:sz w:val="22"/>
                <w:szCs w:val="22"/>
              </w:rPr>
              <w:t>.0.1</w:t>
            </w:r>
          </w:p>
        </w:tc>
        <w:tc>
          <w:tcPr>
            <w:tcW w:w="45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44E4" w:rsidRPr="00FC08D4" w:rsidRDefault="00A144E4" w:rsidP="00185307">
            <w:pPr>
              <w:rPr>
                <w:color w:val="000000"/>
                <w:sz w:val="22"/>
                <w:szCs w:val="22"/>
              </w:rPr>
            </w:pPr>
            <w:r w:rsidRPr="00FC08D4">
              <w:rPr>
                <w:color w:val="000000"/>
                <w:sz w:val="22"/>
                <w:szCs w:val="22"/>
              </w:rPr>
              <w:t>Основное мероприятие «</w:t>
            </w:r>
            <w:r w:rsidRPr="00FC08D4">
              <w:rPr>
                <w:sz w:val="22"/>
                <w:szCs w:val="22"/>
              </w:rPr>
              <w:t>Вовлечение населения в занятия физической культуры и спортом»</w:t>
            </w:r>
          </w:p>
        </w:tc>
        <w:tc>
          <w:tcPr>
            <w:tcW w:w="1559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44E4" w:rsidRPr="00FC08D4" w:rsidRDefault="00A144E4" w:rsidP="00185307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13 0 01 00000</w:t>
            </w:r>
          </w:p>
        </w:tc>
        <w:tc>
          <w:tcPr>
            <w:tcW w:w="5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44E4" w:rsidRPr="00FC08D4" w:rsidRDefault="00A144E4" w:rsidP="001853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44E4" w:rsidRPr="00FC08D4" w:rsidRDefault="00A144E4" w:rsidP="001853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44E4" w:rsidRPr="00FC08D4" w:rsidRDefault="00A144E4" w:rsidP="001853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44E4" w:rsidRPr="00FC08D4" w:rsidRDefault="00A144E4" w:rsidP="0018530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342,1</w:t>
            </w:r>
          </w:p>
        </w:tc>
      </w:tr>
      <w:tr w:rsidR="00A144E4" w:rsidRPr="00FC08D4" w:rsidTr="00185307">
        <w:trPr>
          <w:gridBefore w:val="1"/>
          <w:gridAfter w:val="3"/>
          <w:wBefore w:w="136" w:type="dxa"/>
          <w:wAfter w:w="3261" w:type="dxa"/>
          <w:trHeight w:val="1263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4E4" w:rsidRPr="00FC08D4" w:rsidRDefault="00A144E4" w:rsidP="00185307">
            <w:pPr>
              <w:rPr>
                <w:bCs/>
                <w:sz w:val="22"/>
                <w:szCs w:val="22"/>
              </w:rPr>
            </w:pPr>
          </w:p>
        </w:tc>
        <w:tc>
          <w:tcPr>
            <w:tcW w:w="4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44E4" w:rsidRDefault="00A144E4" w:rsidP="00185307">
            <w:pPr>
              <w:rPr>
                <w:color w:val="000000"/>
                <w:sz w:val="22"/>
                <w:szCs w:val="22"/>
              </w:rPr>
            </w:pPr>
            <w:r w:rsidRPr="00852954">
              <w:rPr>
                <w:color w:val="000000"/>
                <w:sz w:val="22"/>
                <w:szCs w:val="22"/>
              </w:rPr>
              <w:t xml:space="preserve">Реализация мер по созданию условий для развития физической культуры и массового спорта </w:t>
            </w:r>
            <w:r w:rsidRPr="00852954">
              <w:rPr>
                <w:sz w:val="22"/>
                <w:szCs w:val="22"/>
              </w:rPr>
              <w:t>(Закупка товаров, работ и услуг для государственных (муниципальных) нужд) Областной бюджет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44E4" w:rsidRPr="00852954" w:rsidRDefault="00A144E4" w:rsidP="00185307">
            <w:pPr>
              <w:jc w:val="center"/>
              <w:rPr>
                <w:sz w:val="22"/>
                <w:szCs w:val="22"/>
                <w:lang w:val="en-US"/>
              </w:rPr>
            </w:pPr>
            <w:r w:rsidRPr="00852954">
              <w:rPr>
                <w:sz w:val="22"/>
                <w:szCs w:val="22"/>
              </w:rPr>
              <w:t xml:space="preserve">13 0 01 </w:t>
            </w:r>
            <w:r w:rsidRPr="00852954">
              <w:rPr>
                <w:sz w:val="22"/>
                <w:szCs w:val="22"/>
                <w:lang w:val="en-US"/>
              </w:rPr>
              <w:t>S8790</w:t>
            </w:r>
          </w:p>
        </w:tc>
        <w:tc>
          <w:tcPr>
            <w:tcW w:w="5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44E4" w:rsidRPr="00852954" w:rsidRDefault="00A144E4" w:rsidP="00185307">
            <w:pPr>
              <w:jc w:val="center"/>
              <w:rPr>
                <w:sz w:val="22"/>
                <w:szCs w:val="22"/>
                <w:lang w:val="en-US"/>
              </w:rPr>
            </w:pPr>
            <w:r w:rsidRPr="00852954">
              <w:rPr>
                <w:sz w:val="22"/>
                <w:szCs w:val="22"/>
                <w:lang w:val="en-US"/>
              </w:rPr>
              <w:t>200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44E4" w:rsidRPr="00852954" w:rsidRDefault="00A144E4" w:rsidP="00185307">
            <w:pPr>
              <w:jc w:val="center"/>
              <w:rPr>
                <w:sz w:val="22"/>
                <w:szCs w:val="22"/>
                <w:lang w:val="en-US"/>
              </w:rPr>
            </w:pPr>
            <w:r w:rsidRPr="00852954">
              <w:rPr>
                <w:sz w:val="22"/>
                <w:szCs w:val="22"/>
                <w:lang w:val="en-US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44E4" w:rsidRPr="00852954" w:rsidRDefault="00A144E4" w:rsidP="00185307">
            <w:pPr>
              <w:jc w:val="center"/>
              <w:rPr>
                <w:sz w:val="22"/>
                <w:szCs w:val="22"/>
                <w:lang w:val="en-US"/>
              </w:rPr>
            </w:pPr>
            <w:r w:rsidRPr="00852954">
              <w:rPr>
                <w:sz w:val="22"/>
                <w:szCs w:val="22"/>
                <w:lang w:val="en-US"/>
              </w:rPr>
              <w:t>02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44E4" w:rsidRPr="0012331A" w:rsidRDefault="00A144E4" w:rsidP="00185307">
            <w:pPr>
              <w:jc w:val="center"/>
              <w:rPr>
                <w:sz w:val="22"/>
                <w:szCs w:val="22"/>
              </w:rPr>
            </w:pPr>
            <w:r w:rsidRPr="0012331A">
              <w:rPr>
                <w:sz w:val="22"/>
                <w:szCs w:val="22"/>
              </w:rPr>
              <w:t>192,8</w:t>
            </w:r>
          </w:p>
        </w:tc>
      </w:tr>
      <w:tr w:rsidR="00A144E4" w:rsidRPr="00FC08D4" w:rsidTr="00185307">
        <w:trPr>
          <w:gridBefore w:val="1"/>
          <w:gridAfter w:val="3"/>
          <w:wBefore w:w="136" w:type="dxa"/>
          <w:wAfter w:w="3261" w:type="dxa"/>
          <w:trHeight w:val="1126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4E4" w:rsidRPr="00FC08D4" w:rsidRDefault="00A144E4" w:rsidP="00185307">
            <w:pPr>
              <w:rPr>
                <w:bCs/>
                <w:sz w:val="22"/>
                <w:szCs w:val="22"/>
              </w:rPr>
            </w:pPr>
          </w:p>
        </w:tc>
        <w:tc>
          <w:tcPr>
            <w:tcW w:w="4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44E4" w:rsidRPr="00852954" w:rsidRDefault="00A144E4" w:rsidP="00185307">
            <w:pPr>
              <w:rPr>
                <w:color w:val="000000"/>
                <w:sz w:val="22"/>
                <w:szCs w:val="22"/>
              </w:rPr>
            </w:pPr>
            <w:r w:rsidRPr="00852954">
              <w:rPr>
                <w:color w:val="000000"/>
                <w:sz w:val="22"/>
                <w:szCs w:val="22"/>
              </w:rPr>
              <w:t xml:space="preserve">Реализация мер по созданию условий для развития физической культуры и массового спорта </w:t>
            </w:r>
            <w:r w:rsidRPr="00852954">
              <w:rPr>
                <w:sz w:val="22"/>
                <w:szCs w:val="22"/>
              </w:rPr>
              <w:t>(Закупка товаров, работ и услуг для государственных (муниципальных) нужд) Местный бюджет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44E4" w:rsidRPr="00852954" w:rsidRDefault="00A144E4" w:rsidP="00185307">
            <w:pPr>
              <w:jc w:val="center"/>
              <w:rPr>
                <w:sz w:val="22"/>
                <w:szCs w:val="22"/>
                <w:lang w:val="en-US"/>
              </w:rPr>
            </w:pPr>
            <w:r w:rsidRPr="00852954">
              <w:rPr>
                <w:sz w:val="22"/>
                <w:szCs w:val="22"/>
              </w:rPr>
              <w:t xml:space="preserve">13 0 01 </w:t>
            </w:r>
            <w:r w:rsidRPr="00852954">
              <w:rPr>
                <w:sz w:val="22"/>
                <w:szCs w:val="22"/>
                <w:lang w:val="en-US"/>
              </w:rPr>
              <w:t>S8790</w:t>
            </w:r>
          </w:p>
        </w:tc>
        <w:tc>
          <w:tcPr>
            <w:tcW w:w="5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44E4" w:rsidRPr="00852954" w:rsidRDefault="00A144E4" w:rsidP="00185307">
            <w:pPr>
              <w:jc w:val="center"/>
              <w:rPr>
                <w:sz w:val="22"/>
                <w:szCs w:val="22"/>
                <w:lang w:val="en-US"/>
              </w:rPr>
            </w:pPr>
            <w:r w:rsidRPr="00852954">
              <w:rPr>
                <w:sz w:val="22"/>
                <w:szCs w:val="22"/>
                <w:lang w:val="en-US"/>
              </w:rPr>
              <w:t>200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44E4" w:rsidRPr="00852954" w:rsidRDefault="00A144E4" w:rsidP="00185307">
            <w:pPr>
              <w:jc w:val="center"/>
              <w:rPr>
                <w:sz w:val="22"/>
                <w:szCs w:val="22"/>
                <w:lang w:val="en-US"/>
              </w:rPr>
            </w:pPr>
            <w:r w:rsidRPr="00852954">
              <w:rPr>
                <w:sz w:val="22"/>
                <w:szCs w:val="22"/>
                <w:lang w:val="en-US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44E4" w:rsidRPr="00852954" w:rsidRDefault="00A144E4" w:rsidP="00185307">
            <w:pPr>
              <w:jc w:val="center"/>
              <w:rPr>
                <w:sz w:val="22"/>
                <w:szCs w:val="22"/>
                <w:lang w:val="en-US"/>
              </w:rPr>
            </w:pPr>
            <w:r w:rsidRPr="00852954">
              <w:rPr>
                <w:sz w:val="22"/>
                <w:szCs w:val="22"/>
                <w:lang w:val="en-US"/>
              </w:rPr>
              <w:t>02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44E4" w:rsidRPr="00FC08D4" w:rsidRDefault="00A144E4" w:rsidP="001853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24,3</w:t>
            </w:r>
          </w:p>
        </w:tc>
      </w:tr>
      <w:tr w:rsidR="00A144E4" w:rsidRPr="00FC08D4" w:rsidTr="00185307">
        <w:trPr>
          <w:gridBefore w:val="1"/>
          <w:gridAfter w:val="3"/>
          <w:wBefore w:w="136" w:type="dxa"/>
          <w:wAfter w:w="3261" w:type="dxa"/>
          <w:trHeight w:val="120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4E4" w:rsidRPr="00FC08D4" w:rsidRDefault="00A144E4" w:rsidP="0018530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6.1.0</w:t>
            </w:r>
          </w:p>
        </w:tc>
        <w:tc>
          <w:tcPr>
            <w:tcW w:w="45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44E4" w:rsidRPr="007452A2" w:rsidRDefault="00A144E4" w:rsidP="00185307">
            <w:pPr>
              <w:ind w:right="-60"/>
              <w:contextualSpacing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Подпрограмма</w:t>
            </w:r>
            <w:r w:rsidRPr="007452A2">
              <w:rPr>
                <w:sz w:val="22"/>
                <w:szCs w:val="22"/>
              </w:rPr>
              <w:t xml:space="preserve"> «Развитие физической культуры и спорта</w:t>
            </w:r>
            <w:r>
              <w:rPr>
                <w:sz w:val="22"/>
                <w:szCs w:val="22"/>
              </w:rPr>
              <w:t xml:space="preserve"> в Александровском сельском поселении</w:t>
            </w:r>
            <w:r w:rsidRPr="007452A2">
              <w:rPr>
                <w:sz w:val="22"/>
                <w:szCs w:val="22"/>
              </w:rPr>
              <w:t>»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44E4" w:rsidRPr="00FC08D4" w:rsidRDefault="00A144E4" w:rsidP="001853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13 1 00 00000</w:t>
            </w:r>
          </w:p>
        </w:tc>
        <w:tc>
          <w:tcPr>
            <w:tcW w:w="5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44E4" w:rsidRPr="00FC08D4" w:rsidRDefault="00A144E4" w:rsidP="001853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44E4" w:rsidRPr="00FC08D4" w:rsidRDefault="00A144E4" w:rsidP="001853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44E4" w:rsidRPr="00FC08D4" w:rsidRDefault="00A144E4" w:rsidP="001853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44E4" w:rsidRPr="00FC08D4" w:rsidRDefault="00A144E4" w:rsidP="001853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125,0</w:t>
            </w:r>
          </w:p>
        </w:tc>
      </w:tr>
      <w:tr w:rsidR="00A144E4" w:rsidRPr="00FC08D4" w:rsidTr="00185307">
        <w:trPr>
          <w:gridBefore w:val="1"/>
          <w:gridAfter w:val="3"/>
          <w:wBefore w:w="136" w:type="dxa"/>
          <w:wAfter w:w="3261" w:type="dxa"/>
          <w:trHeight w:val="132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4E4" w:rsidRPr="00FC08D4" w:rsidRDefault="00A144E4" w:rsidP="0018530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6.1.1</w:t>
            </w:r>
          </w:p>
        </w:tc>
        <w:tc>
          <w:tcPr>
            <w:tcW w:w="45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44E4" w:rsidRDefault="00A144E4" w:rsidP="00185307">
            <w:pPr>
              <w:rPr>
                <w:color w:val="000000"/>
                <w:sz w:val="22"/>
                <w:szCs w:val="22"/>
              </w:rPr>
            </w:pPr>
            <w:r w:rsidRPr="00106617">
              <w:rPr>
                <w:sz w:val="22"/>
                <w:szCs w:val="22"/>
              </w:rPr>
              <w:t>Основное мероприятие « Вовлечение населения в занятия физической культуры и массовым спортом»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44E4" w:rsidRPr="00FC08D4" w:rsidRDefault="00A144E4" w:rsidP="001853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13 1 01 00000</w:t>
            </w:r>
          </w:p>
        </w:tc>
        <w:tc>
          <w:tcPr>
            <w:tcW w:w="5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44E4" w:rsidRPr="00FC08D4" w:rsidRDefault="00A144E4" w:rsidP="001853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44E4" w:rsidRPr="00FC08D4" w:rsidRDefault="00A144E4" w:rsidP="001853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44E4" w:rsidRPr="00FC08D4" w:rsidRDefault="00A144E4" w:rsidP="001853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44E4" w:rsidRPr="00FC08D4" w:rsidRDefault="00A144E4" w:rsidP="001853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100,00</w:t>
            </w:r>
          </w:p>
        </w:tc>
      </w:tr>
      <w:tr w:rsidR="00A144E4" w:rsidRPr="00FC08D4" w:rsidTr="00185307">
        <w:trPr>
          <w:gridBefore w:val="1"/>
          <w:gridAfter w:val="3"/>
          <w:wBefore w:w="136" w:type="dxa"/>
          <w:wAfter w:w="3261" w:type="dxa"/>
          <w:trHeight w:val="109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4E4" w:rsidRPr="00FC08D4" w:rsidRDefault="00A144E4" w:rsidP="00185307">
            <w:pPr>
              <w:rPr>
                <w:bCs/>
                <w:sz w:val="22"/>
                <w:szCs w:val="22"/>
              </w:rPr>
            </w:pPr>
          </w:p>
        </w:tc>
        <w:tc>
          <w:tcPr>
            <w:tcW w:w="45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44E4" w:rsidRPr="007452A2" w:rsidRDefault="00A144E4" w:rsidP="00185307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A60238">
              <w:rPr>
                <w:rFonts w:ascii="YS Text" w:hAnsi="YS Text"/>
                <w:color w:val="000000"/>
                <w:sz w:val="23"/>
                <w:szCs w:val="23"/>
              </w:rPr>
              <w:t>Резервный фонд правительства Воронежской</w:t>
            </w:r>
            <w:r>
              <w:rPr>
                <w:rFonts w:asciiTheme="minorHAnsi" w:hAnsiTheme="minorHAnsi"/>
                <w:color w:val="000000"/>
                <w:sz w:val="23"/>
                <w:szCs w:val="23"/>
              </w:rPr>
              <w:t xml:space="preserve"> </w:t>
            </w:r>
            <w:r w:rsidRPr="00A60238">
              <w:rPr>
                <w:rFonts w:ascii="YS Text" w:hAnsi="YS Text"/>
                <w:color w:val="000000"/>
                <w:sz w:val="23"/>
                <w:szCs w:val="23"/>
              </w:rPr>
              <w:t xml:space="preserve">области </w:t>
            </w:r>
            <w:r>
              <w:rPr>
                <w:rFonts w:ascii="YS Text" w:hAnsi="YS Text"/>
                <w:color w:val="000000"/>
                <w:sz w:val="23"/>
                <w:szCs w:val="23"/>
              </w:rPr>
              <w:t xml:space="preserve"> </w:t>
            </w:r>
            <w:r w:rsidRPr="007452A2">
              <w:rPr>
                <w:sz w:val="22"/>
                <w:szCs w:val="22"/>
              </w:rPr>
              <w:t xml:space="preserve"> (Закупка товаров, работ и услуг для государственных (муниципальных) нужд)</w:t>
            </w:r>
            <w:r>
              <w:rPr>
                <w:sz w:val="22"/>
                <w:szCs w:val="22"/>
              </w:rPr>
              <w:t xml:space="preserve"> Областной бюджет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44E4" w:rsidRPr="00FC08D4" w:rsidRDefault="00A144E4" w:rsidP="001853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13 1 01 20540</w:t>
            </w:r>
          </w:p>
        </w:tc>
        <w:tc>
          <w:tcPr>
            <w:tcW w:w="5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44E4" w:rsidRPr="00FC08D4" w:rsidRDefault="00A144E4" w:rsidP="001853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44E4" w:rsidRPr="00FC08D4" w:rsidRDefault="00A144E4" w:rsidP="001853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44E4" w:rsidRPr="00FC08D4" w:rsidRDefault="00A144E4" w:rsidP="001853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44E4" w:rsidRPr="00FC08D4" w:rsidRDefault="00A144E4" w:rsidP="001853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60,0</w:t>
            </w:r>
          </w:p>
        </w:tc>
      </w:tr>
      <w:tr w:rsidR="00A144E4" w:rsidRPr="00FC08D4" w:rsidTr="00185307">
        <w:trPr>
          <w:gridBefore w:val="1"/>
          <w:gridAfter w:val="3"/>
          <w:wBefore w:w="136" w:type="dxa"/>
          <w:wAfter w:w="3261" w:type="dxa"/>
          <w:trHeight w:val="132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4E4" w:rsidRDefault="00A144E4" w:rsidP="00185307">
            <w:pPr>
              <w:rPr>
                <w:bCs/>
                <w:sz w:val="22"/>
                <w:szCs w:val="22"/>
              </w:rPr>
            </w:pPr>
          </w:p>
        </w:tc>
        <w:tc>
          <w:tcPr>
            <w:tcW w:w="45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44E4" w:rsidRPr="006A52BD" w:rsidRDefault="00A144E4" w:rsidP="00185307">
            <w:pPr>
              <w:rPr>
                <w:color w:val="000000"/>
                <w:sz w:val="22"/>
                <w:szCs w:val="22"/>
              </w:rPr>
            </w:pPr>
            <w:r w:rsidRPr="007452A2">
              <w:rPr>
                <w:color w:val="000000"/>
                <w:sz w:val="22"/>
                <w:szCs w:val="22"/>
              </w:rPr>
              <w:t xml:space="preserve">Мероприятия в области физической культуры и спорта </w:t>
            </w:r>
            <w:r w:rsidRPr="007452A2">
              <w:rPr>
                <w:sz w:val="22"/>
                <w:szCs w:val="22"/>
              </w:rPr>
              <w:t>(Закупка товаров, работ и услуг для государственны</w:t>
            </w:r>
            <w:proofErr w:type="gramStart"/>
            <w:r w:rsidRPr="007452A2">
              <w:rPr>
                <w:sz w:val="22"/>
                <w:szCs w:val="22"/>
              </w:rPr>
              <w:t>х(</w:t>
            </w:r>
            <w:proofErr w:type="gramEnd"/>
            <w:r w:rsidRPr="007452A2">
              <w:rPr>
                <w:sz w:val="22"/>
                <w:szCs w:val="22"/>
              </w:rPr>
              <w:t>муниципальных) нужд)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44E4" w:rsidRPr="00FC08D4" w:rsidRDefault="00A144E4" w:rsidP="001853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13 1 01 90410</w:t>
            </w:r>
          </w:p>
        </w:tc>
        <w:tc>
          <w:tcPr>
            <w:tcW w:w="5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44E4" w:rsidRPr="00FC08D4" w:rsidRDefault="00A144E4" w:rsidP="001853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44E4" w:rsidRPr="00FC08D4" w:rsidRDefault="00A144E4" w:rsidP="001853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44E4" w:rsidRPr="00FC08D4" w:rsidRDefault="00A144E4" w:rsidP="001853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44E4" w:rsidRPr="00FC08D4" w:rsidRDefault="00A144E4" w:rsidP="001853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40,0</w:t>
            </w:r>
          </w:p>
        </w:tc>
      </w:tr>
      <w:tr w:rsidR="00A144E4" w:rsidRPr="00FC08D4" w:rsidTr="00185307">
        <w:trPr>
          <w:gridBefore w:val="1"/>
          <w:gridAfter w:val="3"/>
          <w:wBefore w:w="136" w:type="dxa"/>
          <w:wAfter w:w="3261" w:type="dxa"/>
          <w:trHeight w:val="109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4E4" w:rsidRDefault="00A144E4" w:rsidP="0018530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6.2.1</w:t>
            </w:r>
          </w:p>
        </w:tc>
        <w:tc>
          <w:tcPr>
            <w:tcW w:w="45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44E4" w:rsidRDefault="00A144E4" w:rsidP="00185307">
            <w:pPr>
              <w:ind w:right="-60"/>
              <w:contextualSpacing/>
              <w:rPr>
                <w:color w:val="000000"/>
                <w:sz w:val="22"/>
                <w:szCs w:val="22"/>
              </w:rPr>
            </w:pPr>
            <w:r w:rsidRPr="00012BF5">
              <w:rPr>
                <w:color w:val="000000"/>
                <w:sz w:val="22"/>
                <w:szCs w:val="22"/>
              </w:rPr>
              <w:t>Основное мероприятие «</w:t>
            </w:r>
            <w:r w:rsidRPr="00012BF5">
              <w:rPr>
                <w:sz w:val="22"/>
                <w:szCs w:val="22"/>
              </w:rPr>
              <w:t>Обеспечение участия спортсменов в районных и областных спортивных мероприятиях»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44E4" w:rsidRPr="00FC08D4" w:rsidRDefault="00A144E4" w:rsidP="001853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13 1 02 00000</w:t>
            </w:r>
          </w:p>
        </w:tc>
        <w:tc>
          <w:tcPr>
            <w:tcW w:w="5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44E4" w:rsidRPr="00FC08D4" w:rsidRDefault="00A144E4" w:rsidP="001853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44E4" w:rsidRPr="00FC08D4" w:rsidRDefault="00A144E4" w:rsidP="001853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44E4" w:rsidRPr="00FC08D4" w:rsidRDefault="00A144E4" w:rsidP="001853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44E4" w:rsidRPr="00FC08D4" w:rsidRDefault="00A144E4" w:rsidP="001853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25,0</w:t>
            </w:r>
          </w:p>
        </w:tc>
      </w:tr>
      <w:tr w:rsidR="00A144E4" w:rsidRPr="00FC08D4" w:rsidTr="00185307">
        <w:trPr>
          <w:gridBefore w:val="1"/>
          <w:gridAfter w:val="3"/>
          <w:wBefore w:w="136" w:type="dxa"/>
          <w:wAfter w:w="3261" w:type="dxa"/>
          <w:trHeight w:val="730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4E4" w:rsidRDefault="00A144E4" w:rsidP="00185307">
            <w:pPr>
              <w:rPr>
                <w:bCs/>
                <w:sz w:val="22"/>
                <w:szCs w:val="22"/>
              </w:rPr>
            </w:pPr>
          </w:p>
        </w:tc>
        <w:tc>
          <w:tcPr>
            <w:tcW w:w="45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44E4" w:rsidRPr="007452A2" w:rsidRDefault="00A144E4" w:rsidP="00185307">
            <w:pPr>
              <w:ind w:right="-60"/>
              <w:contextualSpacing/>
              <w:rPr>
                <w:color w:val="000000"/>
                <w:sz w:val="22"/>
                <w:szCs w:val="22"/>
              </w:rPr>
            </w:pPr>
            <w:r w:rsidRPr="007452A2">
              <w:rPr>
                <w:color w:val="000000"/>
                <w:sz w:val="22"/>
                <w:szCs w:val="22"/>
              </w:rPr>
              <w:t xml:space="preserve">Мероприятия в области физической культуры и спорта </w:t>
            </w:r>
            <w:r w:rsidRPr="007452A2">
              <w:rPr>
                <w:sz w:val="22"/>
                <w:szCs w:val="22"/>
              </w:rPr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44E4" w:rsidRPr="00FC08D4" w:rsidRDefault="00A144E4" w:rsidP="001853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13 1 02 90410</w:t>
            </w:r>
          </w:p>
        </w:tc>
        <w:tc>
          <w:tcPr>
            <w:tcW w:w="5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44E4" w:rsidRPr="00FC08D4" w:rsidRDefault="00A144E4" w:rsidP="001853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44E4" w:rsidRPr="00FC08D4" w:rsidRDefault="00A144E4" w:rsidP="001853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44E4" w:rsidRPr="00FC08D4" w:rsidRDefault="00A144E4" w:rsidP="001853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44E4" w:rsidRPr="00FC08D4" w:rsidRDefault="00A144E4" w:rsidP="001853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25,0</w:t>
            </w:r>
          </w:p>
        </w:tc>
      </w:tr>
      <w:tr w:rsidR="00A144E4" w:rsidRPr="00FC08D4" w:rsidTr="00185307">
        <w:trPr>
          <w:gridBefore w:val="1"/>
          <w:gridAfter w:val="3"/>
          <w:wBefore w:w="136" w:type="dxa"/>
          <w:wAfter w:w="3261" w:type="dxa"/>
          <w:trHeight w:val="1520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4E4" w:rsidRDefault="00A144E4" w:rsidP="0018530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45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44E4" w:rsidRDefault="00A144E4" w:rsidP="00185307">
            <w:pPr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 xml:space="preserve">Муниципальная программа </w:t>
            </w:r>
            <w:r>
              <w:rPr>
                <w:sz w:val="22"/>
                <w:szCs w:val="22"/>
              </w:rPr>
              <w:t>Александровского</w:t>
            </w:r>
            <w:r w:rsidRPr="00FC08D4">
              <w:rPr>
                <w:sz w:val="22"/>
                <w:szCs w:val="22"/>
              </w:rPr>
              <w:t xml:space="preserve"> сельского поселения «Дорожная деятельность в отношении автомобильных дорог местного значения в границах населенных пунктов </w:t>
            </w:r>
            <w:r>
              <w:rPr>
                <w:sz w:val="22"/>
                <w:szCs w:val="22"/>
              </w:rPr>
              <w:t>Александровского</w:t>
            </w:r>
            <w:r w:rsidRPr="00FC08D4">
              <w:rPr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44E4" w:rsidRPr="00FC08D4" w:rsidRDefault="00A144E4" w:rsidP="00185307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24 0 00 00000</w:t>
            </w:r>
          </w:p>
        </w:tc>
        <w:tc>
          <w:tcPr>
            <w:tcW w:w="5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44E4" w:rsidRPr="00FC08D4" w:rsidRDefault="00A144E4" w:rsidP="001853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44E4" w:rsidRPr="00FC08D4" w:rsidRDefault="00A144E4" w:rsidP="001853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44E4" w:rsidRPr="00FC08D4" w:rsidRDefault="00A144E4" w:rsidP="001853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44E4" w:rsidRPr="00FC08D4" w:rsidRDefault="00A144E4" w:rsidP="001853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236,1</w:t>
            </w:r>
          </w:p>
        </w:tc>
      </w:tr>
      <w:tr w:rsidR="00A144E4" w:rsidRPr="00FC08D4" w:rsidTr="00185307">
        <w:trPr>
          <w:gridBefore w:val="1"/>
          <w:gridAfter w:val="3"/>
          <w:wBefore w:w="136" w:type="dxa"/>
          <w:wAfter w:w="3261" w:type="dxa"/>
          <w:trHeight w:val="685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4E4" w:rsidRPr="00FC08D4" w:rsidRDefault="00A144E4" w:rsidP="0018530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</w:t>
            </w:r>
            <w:r w:rsidRPr="00FC08D4">
              <w:rPr>
                <w:bCs/>
                <w:sz w:val="22"/>
                <w:szCs w:val="22"/>
              </w:rPr>
              <w:t>.1</w:t>
            </w:r>
          </w:p>
        </w:tc>
        <w:tc>
          <w:tcPr>
            <w:tcW w:w="45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44E4" w:rsidRPr="00FC08D4" w:rsidRDefault="00A144E4" w:rsidP="00185307">
            <w:pPr>
              <w:rPr>
                <w:color w:val="000000"/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 xml:space="preserve">Подпрограмма «Развитие дорожного хозяйства </w:t>
            </w:r>
            <w:r>
              <w:rPr>
                <w:sz w:val="22"/>
                <w:szCs w:val="22"/>
              </w:rPr>
              <w:t>Александровского</w:t>
            </w:r>
            <w:r w:rsidRPr="00FC08D4">
              <w:rPr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44E4" w:rsidRPr="00FC08D4" w:rsidRDefault="00A144E4" w:rsidP="00185307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24 1 00 00000</w:t>
            </w:r>
          </w:p>
        </w:tc>
        <w:tc>
          <w:tcPr>
            <w:tcW w:w="5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44E4" w:rsidRPr="00FC08D4" w:rsidRDefault="00A144E4" w:rsidP="001853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44E4" w:rsidRPr="00FC08D4" w:rsidRDefault="00A144E4" w:rsidP="001853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44E4" w:rsidRPr="00FC08D4" w:rsidRDefault="00A144E4" w:rsidP="001853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44E4" w:rsidRPr="00FC08D4" w:rsidRDefault="00A144E4" w:rsidP="001853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236,1</w:t>
            </w:r>
          </w:p>
        </w:tc>
      </w:tr>
      <w:tr w:rsidR="00A144E4" w:rsidRPr="00FC08D4" w:rsidTr="00185307">
        <w:trPr>
          <w:gridBefore w:val="1"/>
          <w:gridAfter w:val="3"/>
          <w:wBefore w:w="136" w:type="dxa"/>
          <w:wAfter w:w="3261" w:type="dxa"/>
          <w:trHeight w:val="920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4E4" w:rsidRPr="00FC08D4" w:rsidRDefault="00A144E4" w:rsidP="0018530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</w:t>
            </w:r>
            <w:r w:rsidRPr="00FC08D4">
              <w:rPr>
                <w:bCs/>
                <w:sz w:val="22"/>
                <w:szCs w:val="22"/>
              </w:rPr>
              <w:t>.1.1</w:t>
            </w:r>
          </w:p>
        </w:tc>
        <w:tc>
          <w:tcPr>
            <w:tcW w:w="45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44E4" w:rsidRPr="00FC08D4" w:rsidRDefault="00A144E4" w:rsidP="00185307">
            <w:pPr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 xml:space="preserve">Основное мероприятие «Обеспечение модернизации, ремонта и содержания сети автодорог местного значения </w:t>
            </w:r>
            <w:r>
              <w:rPr>
                <w:sz w:val="22"/>
                <w:szCs w:val="22"/>
              </w:rPr>
              <w:t>Александровского</w:t>
            </w:r>
            <w:r w:rsidRPr="00FC08D4">
              <w:rPr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44E4" w:rsidRPr="00FC08D4" w:rsidRDefault="00A144E4" w:rsidP="00185307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24 1 02 00000</w:t>
            </w:r>
          </w:p>
        </w:tc>
        <w:tc>
          <w:tcPr>
            <w:tcW w:w="5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44E4" w:rsidRPr="00FC08D4" w:rsidRDefault="00A144E4" w:rsidP="001853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44E4" w:rsidRPr="00FC08D4" w:rsidRDefault="00A144E4" w:rsidP="001853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44E4" w:rsidRPr="00FC08D4" w:rsidRDefault="00A144E4" w:rsidP="001853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44E4" w:rsidRPr="00FC08D4" w:rsidRDefault="00A144E4" w:rsidP="001853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236,1</w:t>
            </w:r>
          </w:p>
        </w:tc>
      </w:tr>
      <w:tr w:rsidR="00A144E4" w:rsidRPr="00FC08D4" w:rsidTr="00185307">
        <w:trPr>
          <w:gridBefore w:val="1"/>
          <w:gridAfter w:val="3"/>
          <w:wBefore w:w="136" w:type="dxa"/>
          <w:wAfter w:w="3261" w:type="dxa"/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4E4" w:rsidRPr="00FC08D4" w:rsidRDefault="00A144E4" w:rsidP="00185307">
            <w:pPr>
              <w:rPr>
                <w:bCs/>
                <w:sz w:val="22"/>
                <w:szCs w:val="22"/>
              </w:rPr>
            </w:pPr>
          </w:p>
        </w:tc>
        <w:tc>
          <w:tcPr>
            <w:tcW w:w="45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44E4" w:rsidRPr="00FC08D4" w:rsidRDefault="00A144E4" w:rsidP="00185307">
            <w:pPr>
              <w:rPr>
                <w:color w:val="000000"/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 xml:space="preserve">Мероприятия по развитию сети автомобильных дорог общего пользования в </w:t>
            </w:r>
            <w:r>
              <w:rPr>
                <w:sz w:val="22"/>
                <w:szCs w:val="22"/>
              </w:rPr>
              <w:t>Александровском</w:t>
            </w:r>
            <w:r w:rsidRPr="00FC08D4">
              <w:rPr>
                <w:sz w:val="22"/>
                <w:szCs w:val="22"/>
              </w:rPr>
              <w:t xml:space="preserve"> сельском поселении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44E4" w:rsidRPr="00FC08D4" w:rsidRDefault="00A144E4" w:rsidP="00185307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24 1 02 91290</w:t>
            </w:r>
          </w:p>
        </w:tc>
        <w:tc>
          <w:tcPr>
            <w:tcW w:w="5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44E4" w:rsidRPr="00FC08D4" w:rsidRDefault="00A144E4" w:rsidP="00185307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44E4" w:rsidRPr="00FC08D4" w:rsidRDefault="00A144E4" w:rsidP="00185307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44E4" w:rsidRPr="00FC08D4" w:rsidRDefault="00A144E4" w:rsidP="00185307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09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44E4" w:rsidRPr="00FC08D4" w:rsidRDefault="00A144E4" w:rsidP="001853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236,1</w:t>
            </w:r>
          </w:p>
        </w:tc>
      </w:tr>
      <w:tr w:rsidR="00A144E4" w:rsidRPr="00FC08D4" w:rsidTr="00185307">
        <w:trPr>
          <w:gridBefore w:val="1"/>
          <w:gridAfter w:val="3"/>
          <w:wBefore w:w="136" w:type="dxa"/>
          <w:wAfter w:w="3261" w:type="dxa"/>
          <w:trHeight w:val="252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4E4" w:rsidRPr="00FC08D4" w:rsidRDefault="00A144E4" w:rsidP="0018530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45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44E4" w:rsidRPr="00FC08D4" w:rsidRDefault="00A144E4" w:rsidP="00185307">
            <w:pPr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 xml:space="preserve">Муниципальная программа </w:t>
            </w:r>
            <w:r>
              <w:rPr>
                <w:sz w:val="22"/>
                <w:szCs w:val="22"/>
              </w:rPr>
              <w:t>Александровского</w:t>
            </w:r>
            <w:r w:rsidRPr="00FC08D4">
              <w:rPr>
                <w:sz w:val="22"/>
                <w:szCs w:val="22"/>
              </w:rPr>
              <w:t xml:space="preserve"> сельского поселения «Развитие сельского хозяйства и инфраструктуры агропродовольственного рынка»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44E4" w:rsidRPr="00FC08D4" w:rsidRDefault="00A144E4" w:rsidP="00185307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25 0 00 00000</w:t>
            </w:r>
          </w:p>
        </w:tc>
        <w:tc>
          <w:tcPr>
            <w:tcW w:w="5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44E4" w:rsidRPr="00FC08D4" w:rsidRDefault="00A144E4" w:rsidP="001853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44E4" w:rsidRPr="00FC08D4" w:rsidRDefault="00A144E4" w:rsidP="001853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44E4" w:rsidRPr="00FC08D4" w:rsidRDefault="00A144E4" w:rsidP="001853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44E4" w:rsidRPr="00FC08D4" w:rsidRDefault="00A144E4" w:rsidP="00185307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3,5</w:t>
            </w:r>
          </w:p>
        </w:tc>
      </w:tr>
      <w:tr w:rsidR="00A144E4" w:rsidRPr="00FC08D4" w:rsidTr="00185307">
        <w:trPr>
          <w:gridBefore w:val="1"/>
          <w:gridAfter w:val="3"/>
          <w:wBefore w:w="136" w:type="dxa"/>
          <w:wAfter w:w="3261" w:type="dxa"/>
          <w:trHeight w:val="201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4E4" w:rsidRDefault="00A144E4" w:rsidP="00185307">
            <w:pPr>
              <w:rPr>
                <w:bCs/>
                <w:sz w:val="22"/>
                <w:szCs w:val="22"/>
              </w:rPr>
            </w:pPr>
          </w:p>
        </w:tc>
        <w:tc>
          <w:tcPr>
            <w:tcW w:w="45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44E4" w:rsidRPr="00FC08D4" w:rsidRDefault="00A144E4" w:rsidP="00185307">
            <w:pPr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 xml:space="preserve">Подпрограмма «Эпидемиологические и эпизоотологические мероприятия по дезинсекционным и </w:t>
            </w:r>
            <w:proofErr w:type="spellStart"/>
            <w:r w:rsidRPr="00FC08D4">
              <w:rPr>
                <w:sz w:val="22"/>
                <w:szCs w:val="22"/>
              </w:rPr>
              <w:t>акарицидным</w:t>
            </w:r>
            <w:proofErr w:type="spellEnd"/>
            <w:r w:rsidRPr="00FC08D4">
              <w:rPr>
                <w:sz w:val="22"/>
                <w:szCs w:val="22"/>
              </w:rPr>
              <w:t xml:space="preserve"> обработкам»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44E4" w:rsidRPr="00FC08D4" w:rsidRDefault="00A144E4" w:rsidP="00185307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25 1 00 00000</w:t>
            </w:r>
          </w:p>
        </w:tc>
        <w:tc>
          <w:tcPr>
            <w:tcW w:w="5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44E4" w:rsidRPr="00FC08D4" w:rsidRDefault="00A144E4" w:rsidP="001853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44E4" w:rsidRPr="00FC08D4" w:rsidRDefault="00A144E4" w:rsidP="001853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44E4" w:rsidRPr="00FC08D4" w:rsidRDefault="00A144E4" w:rsidP="001853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44E4" w:rsidRPr="00132D9F" w:rsidRDefault="00A144E4" w:rsidP="001853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3,5</w:t>
            </w:r>
          </w:p>
        </w:tc>
      </w:tr>
      <w:tr w:rsidR="00A144E4" w:rsidRPr="00FC08D4" w:rsidTr="00185307">
        <w:trPr>
          <w:gridBefore w:val="1"/>
          <w:gridAfter w:val="3"/>
          <w:wBefore w:w="136" w:type="dxa"/>
          <w:wAfter w:w="3261" w:type="dxa"/>
          <w:trHeight w:val="389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4E4" w:rsidRDefault="00A144E4" w:rsidP="00185307">
            <w:pPr>
              <w:rPr>
                <w:bCs/>
                <w:sz w:val="22"/>
                <w:szCs w:val="22"/>
              </w:rPr>
            </w:pPr>
          </w:p>
        </w:tc>
        <w:tc>
          <w:tcPr>
            <w:tcW w:w="45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44E4" w:rsidRPr="00FC08D4" w:rsidRDefault="00A144E4" w:rsidP="00185307">
            <w:pPr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 xml:space="preserve">Основное мероприятие </w:t>
            </w:r>
            <w:r w:rsidRPr="00FC08D4">
              <w:rPr>
                <w:sz w:val="22"/>
                <w:szCs w:val="22"/>
              </w:rPr>
              <w:lastRenderedPageBreak/>
              <w:t xml:space="preserve">«Дезинсекционные и </w:t>
            </w:r>
            <w:proofErr w:type="spellStart"/>
            <w:r w:rsidRPr="00FC08D4">
              <w:rPr>
                <w:sz w:val="22"/>
                <w:szCs w:val="22"/>
              </w:rPr>
              <w:t>акарицидные</w:t>
            </w:r>
            <w:proofErr w:type="spellEnd"/>
            <w:r w:rsidRPr="00FC08D4">
              <w:rPr>
                <w:sz w:val="22"/>
                <w:szCs w:val="22"/>
              </w:rPr>
              <w:t xml:space="preserve"> обработки»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44E4" w:rsidRPr="00FC08D4" w:rsidRDefault="00A144E4" w:rsidP="00185307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lastRenderedPageBreak/>
              <w:t xml:space="preserve">25 1 01 </w:t>
            </w:r>
            <w:r w:rsidRPr="00FC08D4">
              <w:rPr>
                <w:sz w:val="22"/>
                <w:szCs w:val="22"/>
              </w:rPr>
              <w:lastRenderedPageBreak/>
              <w:t>00000</w:t>
            </w:r>
          </w:p>
        </w:tc>
        <w:tc>
          <w:tcPr>
            <w:tcW w:w="5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44E4" w:rsidRPr="00FC08D4" w:rsidRDefault="00A144E4" w:rsidP="001853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44E4" w:rsidRPr="00FC08D4" w:rsidRDefault="00A144E4" w:rsidP="001853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44E4" w:rsidRPr="00FC08D4" w:rsidRDefault="00A144E4" w:rsidP="001853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44E4" w:rsidRPr="00132D9F" w:rsidRDefault="00A144E4" w:rsidP="001853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3,5</w:t>
            </w:r>
          </w:p>
        </w:tc>
      </w:tr>
      <w:tr w:rsidR="00A144E4" w:rsidRPr="00FC08D4" w:rsidTr="00185307">
        <w:trPr>
          <w:gridBefore w:val="1"/>
          <w:gridAfter w:val="3"/>
          <w:wBefore w:w="136" w:type="dxa"/>
          <w:wAfter w:w="3261" w:type="dxa"/>
          <w:trHeight w:val="240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4E4" w:rsidRDefault="00A144E4" w:rsidP="00185307">
            <w:pPr>
              <w:rPr>
                <w:bCs/>
                <w:sz w:val="22"/>
                <w:szCs w:val="22"/>
              </w:rPr>
            </w:pPr>
          </w:p>
        </w:tc>
        <w:tc>
          <w:tcPr>
            <w:tcW w:w="45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44E4" w:rsidRPr="00FC08D4" w:rsidRDefault="00A144E4" w:rsidP="00185307">
            <w:pPr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 xml:space="preserve">Обеспечение проведения мероприятий по дезинсекционным и </w:t>
            </w:r>
            <w:proofErr w:type="spellStart"/>
            <w:r w:rsidRPr="00FC08D4">
              <w:rPr>
                <w:sz w:val="22"/>
                <w:szCs w:val="22"/>
              </w:rPr>
              <w:t>акарицидным</w:t>
            </w:r>
            <w:proofErr w:type="spellEnd"/>
            <w:r w:rsidRPr="00FC08D4">
              <w:rPr>
                <w:sz w:val="22"/>
                <w:szCs w:val="22"/>
              </w:rPr>
              <w:t xml:space="preserve"> обработкам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44E4" w:rsidRPr="00FC08D4" w:rsidRDefault="00A144E4" w:rsidP="00185307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25 1 01 90320</w:t>
            </w:r>
          </w:p>
        </w:tc>
        <w:tc>
          <w:tcPr>
            <w:tcW w:w="5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44E4" w:rsidRPr="00FC08D4" w:rsidRDefault="00A144E4" w:rsidP="00185307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200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44E4" w:rsidRPr="00FC08D4" w:rsidRDefault="00A144E4" w:rsidP="00185307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44E4" w:rsidRPr="00FC08D4" w:rsidRDefault="00A144E4" w:rsidP="00185307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05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44E4" w:rsidRPr="00132D9F" w:rsidRDefault="00A144E4" w:rsidP="001853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3,5</w:t>
            </w:r>
          </w:p>
        </w:tc>
      </w:tr>
      <w:tr w:rsidR="00A144E4" w:rsidRPr="00FC08D4" w:rsidTr="00185307">
        <w:trPr>
          <w:gridBefore w:val="1"/>
          <w:gridAfter w:val="3"/>
          <w:wBefore w:w="136" w:type="dxa"/>
          <w:wAfter w:w="3261" w:type="dxa"/>
          <w:trHeight w:val="1190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4E4" w:rsidRDefault="00A144E4" w:rsidP="0018530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45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44E4" w:rsidRDefault="00A144E4" w:rsidP="00185307">
            <w:pPr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 xml:space="preserve">Муниципальная программа </w:t>
            </w:r>
            <w:r>
              <w:rPr>
                <w:sz w:val="22"/>
                <w:szCs w:val="22"/>
              </w:rPr>
              <w:t>Александровского</w:t>
            </w:r>
            <w:r w:rsidRPr="00FC08D4">
              <w:rPr>
                <w:sz w:val="22"/>
                <w:szCs w:val="22"/>
              </w:rPr>
              <w:t xml:space="preserve"> сельского поселения «Муниципальное управление и гражданское общество </w:t>
            </w:r>
            <w:r>
              <w:rPr>
                <w:sz w:val="22"/>
                <w:szCs w:val="22"/>
              </w:rPr>
              <w:t>Александровского</w:t>
            </w:r>
            <w:r w:rsidRPr="00FC08D4">
              <w:rPr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44E4" w:rsidRPr="00FC08D4" w:rsidRDefault="00A144E4" w:rsidP="00185307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59 0 00 00000</w:t>
            </w:r>
          </w:p>
        </w:tc>
        <w:tc>
          <w:tcPr>
            <w:tcW w:w="5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44E4" w:rsidRPr="00FC08D4" w:rsidRDefault="00A144E4" w:rsidP="001853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44E4" w:rsidRPr="00FC08D4" w:rsidRDefault="00A144E4" w:rsidP="001853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4E4" w:rsidRPr="00FC08D4" w:rsidRDefault="00A144E4" w:rsidP="00185307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44E4" w:rsidRPr="00FC08D4" w:rsidRDefault="00A144E4" w:rsidP="00185307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3 591,6</w:t>
            </w:r>
          </w:p>
        </w:tc>
      </w:tr>
      <w:tr w:rsidR="00A144E4" w:rsidRPr="00FC08D4" w:rsidTr="00185307">
        <w:trPr>
          <w:gridBefore w:val="1"/>
          <w:gridAfter w:val="3"/>
          <w:wBefore w:w="136" w:type="dxa"/>
          <w:wAfter w:w="3261" w:type="dxa"/>
          <w:trHeight w:val="485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4E4" w:rsidRDefault="00A144E4" w:rsidP="00185307">
            <w:pPr>
              <w:rPr>
                <w:bCs/>
                <w:sz w:val="22"/>
                <w:szCs w:val="22"/>
              </w:rPr>
            </w:pPr>
          </w:p>
          <w:p w:rsidR="00A144E4" w:rsidRDefault="00A144E4" w:rsidP="0018530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</w:t>
            </w:r>
            <w:r w:rsidRPr="00FC08D4">
              <w:rPr>
                <w:bCs/>
                <w:sz w:val="22"/>
                <w:szCs w:val="22"/>
              </w:rPr>
              <w:t>.1</w:t>
            </w:r>
          </w:p>
        </w:tc>
        <w:tc>
          <w:tcPr>
            <w:tcW w:w="45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44E4" w:rsidRPr="00FC08D4" w:rsidRDefault="00A144E4" w:rsidP="00185307">
            <w:pPr>
              <w:rPr>
                <w:color w:val="000000"/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Подпрограмма «Обеспечение реализации муниципальной программы »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44E4" w:rsidRPr="00FC08D4" w:rsidRDefault="00A144E4" w:rsidP="00185307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59 1 00 00000</w:t>
            </w:r>
          </w:p>
        </w:tc>
        <w:tc>
          <w:tcPr>
            <w:tcW w:w="5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44E4" w:rsidRPr="00FC08D4" w:rsidRDefault="00A144E4" w:rsidP="001853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44E4" w:rsidRPr="00FC08D4" w:rsidRDefault="00A144E4" w:rsidP="001853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4E4" w:rsidRPr="00FC08D4" w:rsidRDefault="00A144E4" w:rsidP="00185307">
            <w:pPr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44E4" w:rsidRPr="00FC08D4" w:rsidRDefault="00A144E4" w:rsidP="00185307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3 387,5</w:t>
            </w:r>
          </w:p>
        </w:tc>
      </w:tr>
      <w:tr w:rsidR="00A144E4" w:rsidRPr="00FC08D4" w:rsidTr="00185307">
        <w:tblPrEx>
          <w:tblLook w:val="0000"/>
        </w:tblPrEx>
        <w:trPr>
          <w:gridBefore w:val="1"/>
          <w:gridAfter w:val="3"/>
          <w:wBefore w:w="136" w:type="dxa"/>
          <w:wAfter w:w="3261" w:type="dxa"/>
          <w:trHeight w:val="677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4E4" w:rsidRPr="00FC08D4" w:rsidRDefault="00A144E4" w:rsidP="0018530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</w:t>
            </w:r>
            <w:r w:rsidRPr="00FC08D4">
              <w:rPr>
                <w:bCs/>
                <w:sz w:val="22"/>
                <w:szCs w:val="22"/>
              </w:rPr>
              <w:t>.1.1</w:t>
            </w:r>
          </w:p>
        </w:tc>
        <w:tc>
          <w:tcPr>
            <w:tcW w:w="45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44E4" w:rsidRPr="00FC08D4" w:rsidRDefault="00A144E4" w:rsidP="00185307">
            <w:pPr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 xml:space="preserve">Основное мероприятие «Обеспечение функций органов местного самоуправления </w:t>
            </w:r>
            <w:r>
              <w:rPr>
                <w:sz w:val="22"/>
                <w:szCs w:val="22"/>
              </w:rPr>
              <w:t>Александровского</w:t>
            </w:r>
            <w:r w:rsidRPr="00FC08D4">
              <w:rPr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44E4" w:rsidRPr="00FC08D4" w:rsidRDefault="00A144E4" w:rsidP="00185307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59 1 01 00000</w:t>
            </w:r>
          </w:p>
        </w:tc>
        <w:tc>
          <w:tcPr>
            <w:tcW w:w="5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44E4" w:rsidRPr="00FC08D4" w:rsidRDefault="00A144E4" w:rsidP="001853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44E4" w:rsidRPr="00FC08D4" w:rsidRDefault="00A144E4" w:rsidP="001853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44E4" w:rsidRPr="00FC08D4" w:rsidRDefault="00A144E4" w:rsidP="001853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44E4" w:rsidRPr="00FC08D4" w:rsidRDefault="00A144E4" w:rsidP="001853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2 375,9</w:t>
            </w:r>
          </w:p>
        </w:tc>
      </w:tr>
      <w:tr w:rsidR="00A144E4" w:rsidRPr="00FC08D4" w:rsidTr="00185307">
        <w:trPr>
          <w:gridBefore w:val="1"/>
          <w:gridAfter w:val="3"/>
          <w:wBefore w:w="136" w:type="dxa"/>
          <w:wAfter w:w="3261" w:type="dxa"/>
          <w:trHeight w:val="1893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4E4" w:rsidRPr="00FC08D4" w:rsidRDefault="00A144E4" w:rsidP="00185307">
            <w:pPr>
              <w:rPr>
                <w:bCs/>
                <w:sz w:val="22"/>
                <w:szCs w:val="22"/>
              </w:rPr>
            </w:pPr>
          </w:p>
        </w:tc>
        <w:tc>
          <w:tcPr>
            <w:tcW w:w="45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44E4" w:rsidRPr="00FC08D4" w:rsidRDefault="00A144E4" w:rsidP="00185307">
            <w:pPr>
              <w:rPr>
                <w:color w:val="000000"/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Расходы на обеспечение функций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44E4" w:rsidRPr="00FC08D4" w:rsidRDefault="00A144E4" w:rsidP="00185307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59 1 01 92010</w:t>
            </w:r>
          </w:p>
        </w:tc>
        <w:tc>
          <w:tcPr>
            <w:tcW w:w="5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44E4" w:rsidRPr="00FC08D4" w:rsidRDefault="00A144E4" w:rsidP="00185307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100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44E4" w:rsidRPr="00FC08D4" w:rsidRDefault="00A144E4" w:rsidP="00185307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44E4" w:rsidRPr="00FC08D4" w:rsidRDefault="00A144E4" w:rsidP="00185307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04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44E4" w:rsidRPr="00FC08D4" w:rsidRDefault="00A144E4" w:rsidP="001853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1 016,6</w:t>
            </w:r>
          </w:p>
        </w:tc>
      </w:tr>
      <w:tr w:rsidR="00A144E4" w:rsidRPr="00FC08D4" w:rsidTr="00185307">
        <w:trPr>
          <w:gridBefore w:val="1"/>
          <w:gridAfter w:val="3"/>
          <w:wBefore w:w="136" w:type="dxa"/>
          <w:wAfter w:w="3261" w:type="dxa"/>
          <w:trHeight w:val="286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4E4" w:rsidRPr="00FC08D4" w:rsidRDefault="00A144E4" w:rsidP="00185307">
            <w:pPr>
              <w:rPr>
                <w:bCs/>
                <w:sz w:val="22"/>
                <w:szCs w:val="22"/>
              </w:rPr>
            </w:pPr>
          </w:p>
        </w:tc>
        <w:tc>
          <w:tcPr>
            <w:tcW w:w="45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44E4" w:rsidRPr="00FC08D4" w:rsidRDefault="00A144E4" w:rsidP="00185307">
            <w:pPr>
              <w:rPr>
                <w:color w:val="000000"/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Расходы на обеспечение функций органов местного самоуправления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44E4" w:rsidRPr="00FC08D4" w:rsidRDefault="00A144E4" w:rsidP="00185307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59 1 01 92010</w:t>
            </w:r>
          </w:p>
        </w:tc>
        <w:tc>
          <w:tcPr>
            <w:tcW w:w="5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44E4" w:rsidRPr="00FC08D4" w:rsidRDefault="00A144E4" w:rsidP="00185307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200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44E4" w:rsidRPr="00FC08D4" w:rsidRDefault="00A144E4" w:rsidP="00185307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44E4" w:rsidRPr="00FC08D4" w:rsidRDefault="00A144E4" w:rsidP="00185307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04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44E4" w:rsidRPr="00FC08D4" w:rsidRDefault="00A144E4" w:rsidP="001853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809,5</w:t>
            </w:r>
          </w:p>
        </w:tc>
      </w:tr>
      <w:tr w:rsidR="00A144E4" w:rsidRPr="00FC08D4" w:rsidTr="00185307">
        <w:trPr>
          <w:gridBefore w:val="1"/>
          <w:gridAfter w:val="3"/>
          <w:wBefore w:w="136" w:type="dxa"/>
          <w:wAfter w:w="3261" w:type="dxa"/>
          <w:trHeight w:val="715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4E4" w:rsidRPr="00FC08D4" w:rsidRDefault="00A144E4" w:rsidP="00185307">
            <w:pPr>
              <w:rPr>
                <w:bCs/>
                <w:sz w:val="22"/>
                <w:szCs w:val="22"/>
              </w:rPr>
            </w:pPr>
          </w:p>
        </w:tc>
        <w:tc>
          <w:tcPr>
            <w:tcW w:w="45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44E4" w:rsidRPr="00FC08D4" w:rsidRDefault="00A144E4" w:rsidP="00185307">
            <w:pPr>
              <w:rPr>
                <w:sz w:val="22"/>
                <w:szCs w:val="22"/>
              </w:rPr>
            </w:pPr>
            <w:r w:rsidRPr="0056619D">
              <w:rPr>
                <w:sz w:val="22"/>
                <w:szCs w:val="22"/>
              </w:rPr>
              <w:t>Расходы на обеспечение функций органов местного самоуправления (Иные бюджетные ассигнования)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44E4" w:rsidRPr="00FC08D4" w:rsidRDefault="00A144E4" w:rsidP="00185307">
            <w:pPr>
              <w:jc w:val="center"/>
              <w:rPr>
                <w:sz w:val="22"/>
                <w:szCs w:val="22"/>
              </w:rPr>
            </w:pPr>
            <w:r w:rsidRPr="0056619D">
              <w:rPr>
                <w:sz w:val="22"/>
                <w:szCs w:val="22"/>
              </w:rPr>
              <w:t>59 1 01 92010</w:t>
            </w:r>
          </w:p>
        </w:tc>
        <w:tc>
          <w:tcPr>
            <w:tcW w:w="5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44E4" w:rsidRPr="00FC08D4" w:rsidRDefault="00A144E4" w:rsidP="001853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44E4" w:rsidRPr="00FC08D4" w:rsidRDefault="00A144E4" w:rsidP="001853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44E4" w:rsidRPr="00FC08D4" w:rsidRDefault="00A144E4" w:rsidP="001853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44E4" w:rsidRPr="00FC08D4" w:rsidRDefault="00A144E4" w:rsidP="001853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525,8</w:t>
            </w:r>
          </w:p>
        </w:tc>
      </w:tr>
      <w:tr w:rsidR="00A144E4" w:rsidRPr="00FC08D4" w:rsidTr="00185307">
        <w:trPr>
          <w:gridBefore w:val="1"/>
          <w:gridAfter w:val="3"/>
          <w:wBefore w:w="136" w:type="dxa"/>
          <w:wAfter w:w="3261" w:type="dxa"/>
          <w:trHeight w:val="72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4E4" w:rsidRPr="00FC08D4" w:rsidRDefault="00A144E4" w:rsidP="00185307">
            <w:pPr>
              <w:rPr>
                <w:bCs/>
                <w:sz w:val="22"/>
                <w:szCs w:val="22"/>
              </w:rPr>
            </w:pPr>
          </w:p>
        </w:tc>
        <w:tc>
          <w:tcPr>
            <w:tcW w:w="45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44E4" w:rsidRPr="00FC08D4" w:rsidRDefault="00A144E4" w:rsidP="00185307">
            <w:pPr>
              <w:rPr>
                <w:color w:val="000000"/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Расходы на обеспечение функций органов местного самоуправления (Иные бюджетные ассигнования)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44E4" w:rsidRPr="00FC08D4" w:rsidRDefault="00A144E4" w:rsidP="00185307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59 1 01 92010</w:t>
            </w:r>
          </w:p>
        </w:tc>
        <w:tc>
          <w:tcPr>
            <w:tcW w:w="5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44E4" w:rsidRPr="00FC08D4" w:rsidRDefault="00A144E4" w:rsidP="00185307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800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44E4" w:rsidRPr="00FC08D4" w:rsidRDefault="00A144E4" w:rsidP="00185307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44E4" w:rsidRPr="00FC08D4" w:rsidRDefault="00A144E4" w:rsidP="00185307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04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44E4" w:rsidRPr="00FC08D4" w:rsidRDefault="00A144E4" w:rsidP="001853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24,0</w:t>
            </w:r>
          </w:p>
        </w:tc>
      </w:tr>
      <w:tr w:rsidR="00A144E4" w:rsidRPr="00FC08D4" w:rsidTr="00185307">
        <w:trPr>
          <w:gridBefore w:val="1"/>
          <w:gridAfter w:val="3"/>
          <w:wBefore w:w="136" w:type="dxa"/>
          <w:wAfter w:w="3261" w:type="dxa"/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4E4" w:rsidRPr="00FC08D4" w:rsidRDefault="00A144E4" w:rsidP="0018530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</w:t>
            </w:r>
            <w:r w:rsidRPr="00FC08D4">
              <w:rPr>
                <w:bCs/>
                <w:sz w:val="22"/>
                <w:szCs w:val="22"/>
              </w:rPr>
              <w:t>.1.2</w:t>
            </w:r>
          </w:p>
        </w:tc>
        <w:tc>
          <w:tcPr>
            <w:tcW w:w="45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44E4" w:rsidRPr="00FC08D4" w:rsidRDefault="00A144E4" w:rsidP="00185307">
            <w:pPr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 xml:space="preserve">Основное мероприятие «Обеспечение деятельности главы </w:t>
            </w:r>
            <w:r>
              <w:rPr>
                <w:sz w:val="22"/>
                <w:szCs w:val="22"/>
              </w:rPr>
              <w:t>Александровского</w:t>
            </w:r>
            <w:r w:rsidRPr="00FC08D4">
              <w:rPr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44E4" w:rsidRPr="00FC08D4" w:rsidRDefault="00A144E4" w:rsidP="00185307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59 1 02 00000</w:t>
            </w:r>
          </w:p>
        </w:tc>
        <w:tc>
          <w:tcPr>
            <w:tcW w:w="5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44E4" w:rsidRPr="00FC08D4" w:rsidRDefault="00A144E4" w:rsidP="001853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44E4" w:rsidRPr="00FC08D4" w:rsidRDefault="00A144E4" w:rsidP="001853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44E4" w:rsidRPr="00FC08D4" w:rsidRDefault="00A144E4" w:rsidP="00185307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44E4" w:rsidRPr="00FC08D4" w:rsidRDefault="00A144E4" w:rsidP="001853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987,6</w:t>
            </w:r>
          </w:p>
        </w:tc>
      </w:tr>
      <w:tr w:rsidR="00A144E4" w:rsidRPr="00FC08D4" w:rsidTr="00185307">
        <w:trPr>
          <w:gridBefore w:val="1"/>
          <w:gridAfter w:val="3"/>
          <w:wBefore w:w="136" w:type="dxa"/>
          <w:wAfter w:w="3261" w:type="dxa"/>
          <w:trHeight w:val="315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4E4" w:rsidRPr="00FC08D4" w:rsidRDefault="00A144E4" w:rsidP="00185307">
            <w:pPr>
              <w:rPr>
                <w:bCs/>
                <w:sz w:val="22"/>
                <w:szCs w:val="22"/>
              </w:rPr>
            </w:pPr>
          </w:p>
        </w:tc>
        <w:tc>
          <w:tcPr>
            <w:tcW w:w="45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44E4" w:rsidRPr="00FC08D4" w:rsidRDefault="00A144E4" w:rsidP="00185307">
            <w:pPr>
              <w:rPr>
                <w:color w:val="000000"/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 xml:space="preserve">Расходы на обеспечение деятельности главы администрации </w:t>
            </w:r>
            <w:r>
              <w:rPr>
                <w:sz w:val="22"/>
                <w:szCs w:val="22"/>
              </w:rPr>
              <w:t>Александровского</w:t>
            </w:r>
            <w:r w:rsidRPr="00FC08D4">
              <w:rPr>
                <w:sz w:val="22"/>
                <w:szCs w:val="22"/>
              </w:rPr>
              <w:t xml:space="preserve">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44E4" w:rsidRPr="00FC08D4" w:rsidRDefault="00A144E4" w:rsidP="00185307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59 1 02 92020</w:t>
            </w:r>
          </w:p>
        </w:tc>
        <w:tc>
          <w:tcPr>
            <w:tcW w:w="5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44E4" w:rsidRPr="00FC08D4" w:rsidRDefault="00A144E4" w:rsidP="00185307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100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44E4" w:rsidRPr="00FC08D4" w:rsidRDefault="00A144E4" w:rsidP="00185307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44E4" w:rsidRPr="00FC08D4" w:rsidRDefault="00A144E4" w:rsidP="00185307">
            <w:pPr>
              <w:jc w:val="center"/>
              <w:rPr>
                <w:bCs/>
                <w:sz w:val="22"/>
                <w:szCs w:val="22"/>
              </w:rPr>
            </w:pPr>
            <w:r w:rsidRPr="00FC08D4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44E4" w:rsidRPr="00FC08D4" w:rsidRDefault="00A144E4" w:rsidP="001853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987,6</w:t>
            </w:r>
          </w:p>
        </w:tc>
      </w:tr>
      <w:tr w:rsidR="00A144E4" w:rsidRPr="00FC08D4" w:rsidTr="00185307">
        <w:trPr>
          <w:gridBefore w:val="1"/>
          <w:gridAfter w:val="3"/>
          <w:wBefore w:w="136" w:type="dxa"/>
          <w:wAfter w:w="3261" w:type="dxa"/>
          <w:trHeight w:val="276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4E4" w:rsidRPr="00FC08D4" w:rsidRDefault="00A144E4" w:rsidP="0018530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9.1.3</w:t>
            </w:r>
          </w:p>
        </w:tc>
        <w:tc>
          <w:tcPr>
            <w:tcW w:w="45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44E4" w:rsidRPr="00811B34" w:rsidRDefault="00A144E4" w:rsidP="00185307">
            <w:pPr>
              <w:rPr>
                <w:sz w:val="22"/>
                <w:szCs w:val="22"/>
              </w:rPr>
            </w:pPr>
            <w:r w:rsidRPr="00811B34">
              <w:rPr>
                <w:sz w:val="22"/>
                <w:szCs w:val="22"/>
              </w:rPr>
              <w:t>Основное мероприятие «Выполнение других расходных обязательств»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44E4" w:rsidRPr="00811B34" w:rsidRDefault="00A144E4" w:rsidP="00185307">
            <w:pPr>
              <w:jc w:val="center"/>
              <w:rPr>
                <w:sz w:val="22"/>
                <w:szCs w:val="22"/>
              </w:rPr>
            </w:pPr>
            <w:r w:rsidRPr="00811B34">
              <w:rPr>
                <w:sz w:val="22"/>
                <w:szCs w:val="22"/>
              </w:rPr>
              <w:t>59 1 04 00000</w:t>
            </w:r>
          </w:p>
        </w:tc>
        <w:tc>
          <w:tcPr>
            <w:tcW w:w="5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44E4" w:rsidRPr="00811B34" w:rsidRDefault="00A144E4" w:rsidP="001853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44E4" w:rsidRPr="00811B34" w:rsidRDefault="00A144E4" w:rsidP="001853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44E4" w:rsidRPr="00811B34" w:rsidRDefault="00A144E4" w:rsidP="001853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44E4" w:rsidRPr="00FC08D4" w:rsidRDefault="00A144E4" w:rsidP="001853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24,0</w:t>
            </w:r>
          </w:p>
        </w:tc>
      </w:tr>
      <w:tr w:rsidR="00A144E4" w:rsidRPr="00FC08D4" w:rsidTr="00185307">
        <w:trPr>
          <w:gridBefore w:val="1"/>
          <w:gridAfter w:val="3"/>
          <w:wBefore w:w="136" w:type="dxa"/>
          <w:wAfter w:w="3261" w:type="dxa"/>
          <w:trHeight w:val="336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4E4" w:rsidRDefault="00A144E4" w:rsidP="00185307">
            <w:pPr>
              <w:rPr>
                <w:bCs/>
                <w:sz w:val="22"/>
                <w:szCs w:val="22"/>
              </w:rPr>
            </w:pPr>
          </w:p>
        </w:tc>
        <w:tc>
          <w:tcPr>
            <w:tcW w:w="45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44E4" w:rsidRDefault="00A144E4" w:rsidP="00185307">
            <w:pPr>
              <w:rPr>
                <w:sz w:val="22"/>
                <w:szCs w:val="22"/>
              </w:rPr>
            </w:pPr>
            <w:r w:rsidRPr="00811B34">
              <w:rPr>
                <w:sz w:val="22"/>
                <w:szCs w:val="22"/>
              </w:rPr>
              <w:t>Выполнение других расходных обязательств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44E4" w:rsidRPr="00811B34" w:rsidRDefault="00A144E4" w:rsidP="00185307">
            <w:pPr>
              <w:jc w:val="center"/>
              <w:rPr>
                <w:sz w:val="22"/>
                <w:szCs w:val="22"/>
              </w:rPr>
            </w:pPr>
            <w:r w:rsidRPr="00811B34">
              <w:rPr>
                <w:sz w:val="22"/>
                <w:szCs w:val="22"/>
              </w:rPr>
              <w:t>59 1 04 90200</w:t>
            </w:r>
          </w:p>
        </w:tc>
        <w:tc>
          <w:tcPr>
            <w:tcW w:w="5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44E4" w:rsidRPr="00811B34" w:rsidRDefault="00A144E4" w:rsidP="00185307">
            <w:pPr>
              <w:jc w:val="center"/>
              <w:rPr>
                <w:sz w:val="22"/>
                <w:szCs w:val="22"/>
              </w:rPr>
            </w:pPr>
            <w:r w:rsidRPr="00811B34">
              <w:rPr>
                <w:sz w:val="22"/>
                <w:szCs w:val="22"/>
              </w:rPr>
              <w:t>200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44E4" w:rsidRPr="00811B34" w:rsidRDefault="00A144E4" w:rsidP="00185307">
            <w:pPr>
              <w:jc w:val="center"/>
              <w:rPr>
                <w:sz w:val="22"/>
                <w:szCs w:val="22"/>
              </w:rPr>
            </w:pPr>
            <w:r w:rsidRPr="00811B3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44E4" w:rsidRPr="00811B34" w:rsidRDefault="00A144E4" w:rsidP="00185307">
            <w:pPr>
              <w:jc w:val="center"/>
              <w:rPr>
                <w:sz w:val="22"/>
                <w:szCs w:val="22"/>
              </w:rPr>
            </w:pPr>
            <w:r w:rsidRPr="00811B34">
              <w:rPr>
                <w:sz w:val="22"/>
                <w:szCs w:val="22"/>
              </w:rPr>
              <w:t>13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44E4" w:rsidRDefault="00A144E4" w:rsidP="001853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24,0</w:t>
            </w:r>
          </w:p>
        </w:tc>
      </w:tr>
      <w:tr w:rsidR="00A144E4" w:rsidRPr="00FC08D4" w:rsidTr="00185307">
        <w:trPr>
          <w:gridBefore w:val="1"/>
          <w:gridAfter w:val="3"/>
          <w:wBefore w:w="136" w:type="dxa"/>
          <w:wAfter w:w="3261" w:type="dxa"/>
          <w:trHeight w:val="843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4E4" w:rsidRDefault="00A144E4" w:rsidP="0018530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9.2</w:t>
            </w:r>
          </w:p>
        </w:tc>
        <w:tc>
          <w:tcPr>
            <w:tcW w:w="45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44E4" w:rsidRDefault="00A144E4" w:rsidP="00185307">
            <w:pPr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 xml:space="preserve">Подпрограмма «Осуществление мобилизационной и вневойсковой подготовки в </w:t>
            </w:r>
            <w:r>
              <w:rPr>
                <w:sz w:val="22"/>
                <w:szCs w:val="22"/>
              </w:rPr>
              <w:t>Александровском</w:t>
            </w:r>
            <w:r w:rsidRPr="00FC08D4">
              <w:rPr>
                <w:sz w:val="22"/>
                <w:szCs w:val="22"/>
              </w:rPr>
              <w:t xml:space="preserve"> сельском поселении»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44E4" w:rsidRPr="00FC08D4" w:rsidRDefault="00A144E4" w:rsidP="00185307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59 2 00 00000</w:t>
            </w:r>
          </w:p>
        </w:tc>
        <w:tc>
          <w:tcPr>
            <w:tcW w:w="5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44E4" w:rsidRPr="00FC08D4" w:rsidRDefault="00A144E4" w:rsidP="00185307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44E4" w:rsidRPr="00FC08D4" w:rsidRDefault="00A144E4" w:rsidP="00185307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44E4" w:rsidRPr="00FC08D4" w:rsidRDefault="00A144E4" w:rsidP="00185307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44E4" w:rsidRPr="00FC08D4" w:rsidRDefault="00A144E4" w:rsidP="001853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113,3</w:t>
            </w:r>
          </w:p>
        </w:tc>
      </w:tr>
      <w:tr w:rsidR="00A144E4" w:rsidRPr="00FC08D4" w:rsidTr="00185307">
        <w:trPr>
          <w:gridBefore w:val="1"/>
          <w:gridAfter w:val="3"/>
          <w:wBefore w:w="136" w:type="dxa"/>
          <w:wAfter w:w="3261" w:type="dxa"/>
          <w:trHeight w:val="528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4E4" w:rsidRPr="00FC08D4" w:rsidRDefault="00A144E4" w:rsidP="0018530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</w:t>
            </w:r>
            <w:r w:rsidRPr="00FC08D4">
              <w:rPr>
                <w:bCs/>
                <w:sz w:val="22"/>
                <w:szCs w:val="22"/>
              </w:rPr>
              <w:t>.2.1</w:t>
            </w:r>
          </w:p>
        </w:tc>
        <w:tc>
          <w:tcPr>
            <w:tcW w:w="45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44E4" w:rsidRPr="00FC08D4" w:rsidRDefault="00A144E4" w:rsidP="00185307">
            <w:pPr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Основное мероприятие «Обеспечение деятельности ВУР»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44E4" w:rsidRPr="00FC08D4" w:rsidRDefault="00A144E4" w:rsidP="00185307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59 2 01 00000</w:t>
            </w:r>
          </w:p>
        </w:tc>
        <w:tc>
          <w:tcPr>
            <w:tcW w:w="5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44E4" w:rsidRPr="00FC08D4" w:rsidRDefault="00A144E4" w:rsidP="001853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44E4" w:rsidRPr="00FC08D4" w:rsidRDefault="00A144E4" w:rsidP="001853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44E4" w:rsidRPr="00FC08D4" w:rsidRDefault="00A144E4" w:rsidP="001853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44E4" w:rsidRPr="00FC08D4" w:rsidRDefault="00A144E4" w:rsidP="001853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113,3</w:t>
            </w:r>
          </w:p>
        </w:tc>
      </w:tr>
      <w:tr w:rsidR="00A144E4" w:rsidRPr="00FC08D4" w:rsidTr="00185307">
        <w:trPr>
          <w:gridBefore w:val="1"/>
          <w:gridAfter w:val="3"/>
          <w:wBefore w:w="136" w:type="dxa"/>
          <w:wAfter w:w="3261" w:type="dxa"/>
          <w:trHeight w:val="528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4E4" w:rsidRPr="00FC08D4" w:rsidRDefault="00A144E4" w:rsidP="00185307">
            <w:pPr>
              <w:rPr>
                <w:bCs/>
                <w:sz w:val="22"/>
                <w:szCs w:val="22"/>
              </w:rPr>
            </w:pPr>
          </w:p>
        </w:tc>
        <w:tc>
          <w:tcPr>
            <w:tcW w:w="45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4E4" w:rsidRPr="00FC08D4" w:rsidRDefault="00A144E4" w:rsidP="00185307">
            <w:pPr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44E4" w:rsidRPr="00FC08D4" w:rsidRDefault="00A144E4" w:rsidP="00185307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59 2 01 51180</w:t>
            </w:r>
          </w:p>
        </w:tc>
        <w:tc>
          <w:tcPr>
            <w:tcW w:w="5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44E4" w:rsidRPr="00FC08D4" w:rsidRDefault="00A144E4" w:rsidP="00185307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100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44E4" w:rsidRPr="00FC08D4" w:rsidRDefault="00A144E4" w:rsidP="00185307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44E4" w:rsidRPr="00FC08D4" w:rsidRDefault="00A144E4" w:rsidP="00185307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03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44E4" w:rsidRPr="00FC08D4" w:rsidRDefault="00A144E4" w:rsidP="001853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102,1</w:t>
            </w:r>
          </w:p>
        </w:tc>
      </w:tr>
      <w:tr w:rsidR="00A144E4" w:rsidRPr="00FC08D4" w:rsidTr="00185307">
        <w:trPr>
          <w:gridBefore w:val="1"/>
          <w:gridAfter w:val="3"/>
          <w:wBefore w:w="136" w:type="dxa"/>
          <w:wAfter w:w="3261" w:type="dxa"/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4E4" w:rsidRPr="00FC08D4" w:rsidRDefault="00A144E4" w:rsidP="00185307">
            <w:pPr>
              <w:rPr>
                <w:bCs/>
                <w:sz w:val="22"/>
                <w:szCs w:val="22"/>
              </w:rPr>
            </w:pPr>
          </w:p>
        </w:tc>
        <w:tc>
          <w:tcPr>
            <w:tcW w:w="45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4E4" w:rsidRPr="00FC08D4" w:rsidRDefault="00A144E4" w:rsidP="00185307">
            <w:pPr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44E4" w:rsidRPr="00FC08D4" w:rsidRDefault="00A144E4" w:rsidP="00185307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59 2 0151180</w:t>
            </w:r>
          </w:p>
        </w:tc>
        <w:tc>
          <w:tcPr>
            <w:tcW w:w="5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44E4" w:rsidRPr="00FC08D4" w:rsidRDefault="00A144E4" w:rsidP="00185307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44E4" w:rsidRPr="00FC08D4" w:rsidRDefault="00A144E4" w:rsidP="00185307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44E4" w:rsidRPr="00FC08D4" w:rsidRDefault="00A144E4" w:rsidP="00185307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03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44E4" w:rsidRPr="00FC08D4" w:rsidRDefault="00A144E4" w:rsidP="001853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11,2</w:t>
            </w:r>
          </w:p>
        </w:tc>
      </w:tr>
      <w:tr w:rsidR="00A144E4" w:rsidRPr="00FC08D4" w:rsidTr="00185307">
        <w:trPr>
          <w:gridBefore w:val="1"/>
          <w:gridAfter w:val="3"/>
          <w:wBefore w:w="136" w:type="dxa"/>
          <w:wAfter w:w="3261" w:type="dxa"/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4E4" w:rsidRPr="00FC08D4" w:rsidRDefault="00A144E4" w:rsidP="0018530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</w:t>
            </w:r>
            <w:r w:rsidRPr="00FC08D4">
              <w:rPr>
                <w:bCs/>
                <w:sz w:val="22"/>
                <w:szCs w:val="22"/>
              </w:rPr>
              <w:t>.3</w:t>
            </w:r>
          </w:p>
        </w:tc>
        <w:tc>
          <w:tcPr>
            <w:tcW w:w="45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4E4" w:rsidRPr="00FC08D4" w:rsidRDefault="00A144E4" w:rsidP="00185307">
            <w:pPr>
              <w:jc w:val="both"/>
              <w:rPr>
                <w:sz w:val="22"/>
                <w:szCs w:val="22"/>
              </w:rPr>
            </w:pPr>
            <w:r w:rsidRPr="00FC08D4">
              <w:rPr>
                <w:bCs/>
                <w:color w:val="000000"/>
                <w:sz w:val="22"/>
                <w:szCs w:val="22"/>
              </w:rPr>
              <w:t>Подпрограмма «Социальная поддержка граждан»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44E4" w:rsidRPr="00FC08D4" w:rsidRDefault="00A144E4" w:rsidP="00185307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59 3 00 00000</w:t>
            </w:r>
          </w:p>
        </w:tc>
        <w:tc>
          <w:tcPr>
            <w:tcW w:w="5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44E4" w:rsidRPr="00FC08D4" w:rsidRDefault="00A144E4" w:rsidP="001853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44E4" w:rsidRPr="00FC08D4" w:rsidRDefault="00A144E4" w:rsidP="001853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44E4" w:rsidRPr="00FC08D4" w:rsidRDefault="00A144E4" w:rsidP="001853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44E4" w:rsidRPr="00FC08D4" w:rsidRDefault="00A144E4" w:rsidP="001853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90,8</w:t>
            </w:r>
          </w:p>
        </w:tc>
      </w:tr>
      <w:tr w:rsidR="00A144E4" w:rsidRPr="00FC08D4" w:rsidTr="00185307">
        <w:trPr>
          <w:gridBefore w:val="1"/>
          <w:gridAfter w:val="3"/>
          <w:wBefore w:w="136" w:type="dxa"/>
          <w:wAfter w:w="3261" w:type="dxa"/>
          <w:trHeight w:val="763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4E4" w:rsidRDefault="00A144E4" w:rsidP="0018530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</w:t>
            </w:r>
            <w:r w:rsidRPr="00FC08D4">
              <w:rPr>
                <w:bCs/>
                <w:sz w:val="22"/>
                <w:szCs w:val="22"/>
              </w:rPr>
              <w:t>.3.1</w:t>
            </w:r>
          </w:p>
        </w:tc>
        <w:tc>
          <w:tcPr>
            <w:tcW w:w="45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4E4" w:rsidRDefault="00A144E4" w:rsidP="00185307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FC08D4">
              <w:rPr>
                <w:bCs/>
                <w:color w:val="000000"/>
                <w:sz w:val="22"/>
                <w:szCs w:val="22"/>
              </w:rPr>
              <w:t>Основное мероприятие «Обеспечение доплаты к пенсиям муниципальных служащих»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44E4" w:rsidRPr="00FC08D4" w:rsidRDefault="00A144E4" w:rsidP="00185307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59 3 01 00000</w:t>
            </w:r>
          </w:p>
        </w:tc>
        <w:tc>
          <w:tcPr>
            <w:tcW w:w="5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44E4" w:rsidRPr="00FC08D4" w:rsidRDefault="00A144E4" w:rsidP="001853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44E4" w:rsidRPr="00FC08D4" w:rsidRDefault="00A144E4" w:rsidP="001853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44E4" w:rsidRPr="00FC08D4" w:rsidRDefault="00A144E4" w:rsidP="001853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44E4" w:rsidRPr="00FC08D4" w:rsidRDefault="00A144E4" w:rsidP="001853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90,8</w:t>
            </w:r>
          </w:p>
        </w:tc>
      </w:tr>
      <w:tr w:rsidR="00A144E4" w:rsidRPr="00FC08D4" w:rsidTr="00185307">
        <w:trPr>
          <w:gridBefore w:val="1"/>
          <w:gridAfter w:val="3"/>
          <w:wBefore w:w="136" w:type="dxa"/>
          <w:wAfter w:w="3261" w:type="dxa"/>
          <w:trHeight w:val="273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4E4" w:rsidRPr="00FC08D4" w:rsidRDefault="00A144E4" w:rsidP="00185307">
            <w:pPr>
              <w:rPr>
                <w:bCs/>
                <w:sz w:val="22"/>
                <w:szCs w:val="22"/>
              </w:rPr>
            </w:pPr>
          </w:p>
        </w:tc>
        <w:tc>
          <w:tcPr>
            <w:tcW w:w="45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4E4" w:rsidRPr="00FC08D4" w:rsidRDefault="00A144E4" w:rsidP="00185307">
            <w:pPr>
              <w:jc w:val="both"/>
              <w:rPr>
                <w:sz w:val="22"/>
                <w:szCs w:val="22"/>
              </w:rPr>
            </w:pPr>
            <w:r w:rsidRPr="00FC08D4">
              <w:rPr>
                <w:bCs/>
                <w:color w:val="000000"/>
                <w:sz w:val="22"/>
                <w:szCs w:val="22"/>
              </w:rPr>
              <w:t xml:space="preserve">Доплаты к пенсиям муниципальных служащих </w:t>
            </w:r>
            <w:r>
              <w:rPr>
                <w:sz w:val="22"/>
                <w:szCs w:val="22"/>
              </w:rPr>
              <w:t>Александровского</w:t>
            </w:r>
            <w:r w:rsidRPr="00FC08D4">
              <w:rPr>
                <w:bCs/>
                <w:color w:val="000000"/>
                <w:sz w:val="22"/>
                <w:szCs w:val="22"/>
              </w:rPr>
              <w:t xml:space="preserve"> сельского поселения </w:t>
            </w:r>
            <w:r w:rsidRPr="00FC08D4">
              <w:rPr>
                <w:sz w:val="22"/>
                <w:szCs w:val="22"/>
              </w:rPr>
              <w:t>(Социальное обеспечение и иные выплаты населению)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44E4" w:rsidRPr="00FC08D4" w:rsidRDefault="00A144E4" w:rsidP="00185307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59 3 01 90470</w:t>
            </w:r>
          </w:p>
        </w:tc>
        <w:tc>
          <w:tcPr>
            <w:tcW w:w="5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44E4" w:rsidRPr="00FC08D4" w:rsidRDefault="00A144E4" w:rsidP="00185307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300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44E4" w:rsidRPr="00FC08D4" w:rsidRDefault="00A144E4" w:rsidP="00185307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44E4" w:rsidRPr="00FC08D4" w:rsidRDefault="00A144E4" w:rsidP="00185307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01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44E4" w:rsidRPr="00FC08D4" w:rsidRDefault="00A144E4" w:rsidP="001853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90,8</w:t>
            </w:r>
          </w:p>
        </w:tc>
      </w:tr>
    </w:tbl>
    <w:p w:rsidR="00A144E4" w:rsidRPr="00FC08D4" w:rsidRDefault="00A144E4" w:rsidP="00A144E4">
      <w:pPr>
        <w:ind w:left="3260" w:firstLine="709"/>
        <w:outlineLvl w:val="1"/>
        <w:rPr>
          <w:sz w:val="22"/>
          <w:szCs w:val="22"/>
        </w:rPr>
      </w:pPr>
    </w:p>
    <w:p w:rsidR="00A144E4" w:rsidRPr="00FC08D4" w:rsidRDefault="00A144E4" w:rsidP="00A144E4">
      <w:pPr>
        <w:ind w:left="3260" w:firstLine="709"/>
        <w:jc w:val="right"/>
        <w:outlineLvl w:val="1"/>
        <w:rPr>
          <w:sz w:val="22"/>
          <w:szCs w:val="22"/>
        </w:rPr>
      </w:pPr>
    </w:p>
    <w:p w:rsidR="00A144E4" w:rsidRPr="00FC08D4" w:rsidRDefault="00A144E4" w:rsidP="00A144E4">
      <w:pPr>
        <w:ind w:left="3260" w:firstLine="709"/>
        <w:jc w:val="right"/>
        <w:outlineLvl w:val="1"/>
        <w:rPr>
          <w:sz w:val="22"/>
          <w:szCs w:val="22"/>
        </w:rPr>
      </w:pPr>
    </w:p>
    <w:p w:rsidR="00A144E4" w:rsidRPr="00FC08D4" w:rsidRDefault="00A144E4" w:rsidP="00A144E4">
      <w:pPr>
        <w:ind w:left="3260" w:firstLine="709"/>
        <w:jc w:val="right"/>
        <w:outlineLvl w:val="1"/>
        <w:rPr>
          <w:sz w:val="22"/>
          <w:szCs w:val="22"/>
        </w:rPr>
      </w:pPr>
    </w:p>
    <w:p w:rsidR="00A144E4" w:rsidRPr="00FC08D4" w:rsidRDefault="00A144E4" w:rsidP="00A144E4">
      <w:pPr>
        <w:ind w:left="3260" w:firstLine="709"/>
        <w:jc w:val="right"/>
        <w:outlineLvl w:val="1"/>
        <w:rPr>
          <w:sz w:val="22"/>
          <w:szCs w:val="22"/>
        </w:rPr>
      </w:pPr>
    </w:p>
    <w:p w:rsidR="00A144E4" w:rsidRDefault="00A144E4" w:rsidP="00A144E4">
      <w:pPr>
        <w:ind w:left="3260" w:firstLine="709"/>
        <w:jc w:val="right"/>
        <w:outlineLvl w:val="1"/>
        <w:rPr>
          <w:sz w:val="22"/>
          <w:szCs w:val="22"/>
        </w:rPr>
      </w:pPr>
    </w:p>
    <w:p w:rsidR="00A144E4" w:rsidRDefault="00A144E4" w:rsidP="00A144E4">
      <w:pPr>
        <w:outlineLvl w:val="1"/>
        <w:rPr>
          <w:sz w:val="22"/>
          <w:szCs w:val="22"/>
        </w:rPr>
      </w:pPr>
    </w:p>
    <w:p w:rsidR="00A144E4" w:rsidRDefault="00A144E4" w:rsidP="00A144E4">
      <w:pPr>
        <w:outlineLvl w:val="1"/>
        <w:rPr>
          <w:sz w:val="22"/>
          <w:szCs w:val="22"/>
        </w:rPr>
      </w:pPr>
    </w:p>
    <w:p w:rsidR="00A144E4" w:rsidRDefault="00A144E4" w:rsidP="00A144E4">
      <w:pPr>
        <w:ind w:right="423"/>
        <w:outlineLvl w:val="1"/>
        <w:rPr>
          <w:sz w:val="16"/>
          <w:szCs w:val="16"/>
        </w:rPr>
      </w:pPr>
    </w:p>
    <w:p w:rsidR="00A144E4" w:rsidRDefault="00A144E4" w:rsidP="00A144E4">
      <w:pPr>
        <w:ind w:right="423"/>
        <w:outlineLvl w:val="1"/>
        <w:rPr>
          <w:sz w:val="16"/>
          <w:szCs w:val="16"/>
        </w:rPr>
      </w:pPr>
    </w:p>
    <w:p w:rsidR="00A144E4" w:rsidRDefault="00A144E4" w:rsidP="00A144E4">
      <w:pPr>
        <w:ind w:right="423"/>
        <w:outlineLvl w:val="1"/>
        <w:rPr>
          <w:sz w:val="16"/>
          <w:szCs w:val="16"/>
        </w:rPr>
      </w:pPr>
    </w:p>
    <w:p w:rsidR="00A144E4" w:rsidRDefault="00A144E4" w:rsidP="00A144E4">
      <w:pPr>
        <w:ind w:right="423"/>
        <w:outlineLvl w:val="1"/>
        <w:rPr>
          <w:sz w:val="16"/>
          <w:szCs w:val="16"/>
        </w:rPr>
      </w:pPr>
    </w:p>
    <w:p w:rsidR="00A144E4" w:rsidRDefault="00A144E4" w:rsidP="00A144E4">
      <w:pPr>
        <w:ind w:right="423"/>
        <w:outlineLvl w:val="1"/>
        <w:rPr>
          <w:sz w:val="16"/>
          <w:szCs w:val="16"/>
        </w:rPr>
      </w:pPr>
    </w:p>
    <w:p w:rsidR="00A144E4" w:rsidRDefault="00A144E4" w:rsidP="00A144E4">
      <w:pPr>
        <w:ind w:right="423"/>
        <w:outlineLvl w:val="1"/>
        <w:rPr>
          <w:sz w:val="16"/>
          <w:szCs w:val="16"/>
        </w:rPr>
      </w:pPr>
    </w:p>
    <w:p w:rsidR="00A144E4" w:rsidRDefault="00A144E4" w:rsidP="00A144E4">
      <w:pPr>
        <w:ind w:left="3260" w:right="707" w:firstLine="709"/>
        <w:jc w:val="right"/>
        <w:outlineLvl w:val="1"/>
        <w:rPr>
          <w:sz w:val="18"/>
          <w:szCs w:val="18"/>
        </w:rPr>
      </w:pPr>
    </w:p>
    <w:p w:rsidR="00A144E4" w:rsidRDefault="00A144E4" w:rsidP="00A144E4">
      <w:pPr>
        <w:ind w:left="3260" w:right="707" w:firstLine="709"/>
        <w:jc w:val="right"/>
        <w:outlineLvl w:val="1"/>
        <w:rPr>
          <w:sz w:val="18"/>
          <w:szCs w:val="18"/>
        </w:rPr>
      </w:pPr>
    </w:p>
    <w:p w:rsidR="00A144E4" w:rsidRDefault="00A144E4" w:rsidP="00A144E4">
      <w:pPr>
        <w:ind w:left="3260" w:right="707" w:firstLine="709"/>
        <w:jc w:val="right"/>
        <w:outlineLvl w:val="1"/>
        <w:rPr>
          <w:sz w:val="18"/>
          <w:szCs w:val="18"/>
        </w:rPr>
      </w:pPr>
    </w:p>
    <w:p w:rsidR="00A144E4" w:rsidRDefault="00A144E4" w:rsidP="00A144E4">
      <w:pPr>
        <w:ind w:left="3260" w:right="707" w:firstLine="709"/>
        <w:jc w:val="right"/>
        <w:outlineLvl w:val="1"/>
        <w:rPr>
          <w:sz w:val="18"/>
          <w:szCs w:val="18"/>
        </w:rPr>
      </w:pPr>
    </w:p>
    <w:p w:rsidR="00A144E4" w:rsidRDefault="00A144E4" w:rsidP="00A144E4">
      <w:pPr>
        <w:ind w:left="3260" w:right="707" w:firstLine="709"/>
        <w:jc w:val="right"/>
        <w:outlineLvl w:val="1"/>
        <w:rPr>
          <w:sz w:val="18"/>
          <w:szCs w:val="18"/>
        </w:rPr>
      </w:pPr>
    </w:p>
    <w:p w:rsidR="00A144E4" w:rsidRDefault="00A144E4" w:rsidP="00A144E4">
      <w:pPr>
        <w:ind w:left="3260" w:right="707" w:firstLine="709"/>
        <w:jc w:val="right"/>
        <w:outlineLvl w:val="1"/>
        <w:rPr>
          <w:sz w:val="18"/>
          <w:szCs w:val="18"/>
        </w:rPr>
      </w:pPr>
    </w:p>
    <w:p w:rsidR="00A144E4" w:rsidRDefault="00A144E4" w:rsidP="00A144E4">
      <w:pPr>
        <w:ind w:left="3260" w:right="707" w:firstLine="709"/>
        <w:jc w:val="right"/>
        <w:outlineLvl w:val="1"/>
        <w:rPr>
          <w:sz w:val="18"/>
          <w:szCs w:val="18"/>
        </w:rPr>
      </w:pPr>
    </w:p>
    <w:p w:rsidR="00A144E4" w:rsidRDefault="00A144E4" w:rsidP="00A144E4">
      <w:pPr>
        <w:ind w:left="3260" w:right="707" w:firstLine="709"/>
        <w:jc w:val="right"/>
        <w:outlineLvl w:val="1"/>
        <w:rPr>
          <w:sz w:val="18"/>
          <w:szCs w:val="18"/>
        </w:rPr>
      </w:pPr>
    </w:p>
    <w:p w:rsidR="00A144E4" w:rsidRDefault="00A144E4" w:rsidP="00A144E4">
      <w:pPr>
        <w:ind w:left="3260" w:right="707" w:firstLine="709"/>
        <w:jc w:val="right"/>
        <w:outlineLvl w:val="1"/>
        <w:rPr>
          <w:sz w:val="18"/>
          <w:szCs w:val="18"/>
        </w:rPr>
      </w:pPr>
    </w:p>
    <w:p w:rsidR="00A144E4" w:rsidRDefault="00A144E4" w:rsidP="00A144E4">
      <w:pPr>
        <w:ind w:left="3260" w:right="707" w:firstLine="709"/>
        <w:jc w:val="right"/>
        <w:outlineLvl w:val="1"/>
        <w:rPr>
          <w:sz w:val="18"/>
          <w:szCs w:val="18"/>
        </w:rPr>
      </w:pPr>
    </w:p>
    <w:p w:rsidR="00A144E4" w:rsidRDefault="00A144E4" w:rsidP="00A144E4">
      <w:pPr>
        <w:ind w:left="3260" w:right="707" w:firstLine="709"/>
        <w:jc w:val="right"/>
        <w:outlineLvl w:val="1"/>
        <w:rPr>
          <w:sz w:val="18"/>
          <w:szCs w:val="18"/>
        </w:rPr>
      </w:pPr>
    </w:p>
    <w:p w:rsidR="00A144E4" w:rsidRDefault="00A144E4" w:rsidP="00A144E4">
      <w:pPr>
        <w:ind w:left="3260" w:right="707" w:firstLine="709"/>
        <w:jc w:val="right"/>
        <w:outlineLvl w:val="1"/>
        <w:rPr>
          <w:sz w:val="18"/>
          <w:szCs w:val="18"/>
        </w:rPr>
      </w:pPr>
    </w:p>
    <w:p w:rsidR="00A144E4" w:rsidRDefault="00A144E4" w:rsidP="00A144E4">
      <w:pPr>
        <w:ind w:left="3260" w:right="707" w:firstLine="709"/>
        <w:jc w:val="right"/>
        <w:outlineLvl w:val="1"/>
        <w:rPr>
          <w:sz w:val="18"/>
          <w:szCs w:val="18"/>
        </w:rPr>
      </w:pPr>
    </w:p>
    <w:p w:rsidR="00A144E4" w:rsidRDefault="00A144E4" w:rsidP="00A144E4">
      <w:pPr>
        <w:ind w:left="3260" w:right="707" w:firstLine="709"/>
        <w:jc w:val="right"/>
        <w:outlineLvl w:val="1"/>
        <w:rPr>
          <w:sz w:val="18"/>
          <w:szCs w:val="18"/>
        </w:rPr>
      </w:pPr>
    </w:p>
    <w:p w:rsidR="00A144E4" w:rsidRDefault="00A144E4" w:rsidP="00A144E4">
      <w:pPr>
        <w:ind w:left="3260" w:right="707" w:firstLine="709"/>
        <w:jc w:val="right"/>
        <w:outlineLvl w:val="1"/>
        <w:rPr>
          <w:sz w:val="18"/>
          <w:szCs w:val="18"/>
        </w:rPr>
      </w:pPr>
    </w:p>
    <w:p w:rsidR="00A144E4" w:rsidRDefault="00A144E4" w:rsidP="00A144E4">
      <w:pPr>
        <w:ind w:left="3260" w:right="707" w:firstLine="709"/>
        <w:jc w:val="right"/>
        <w:outlineLvl w:val="1"/>
        <w:rPr>
          <w:sz w:val="18"/>
          <w:szCs w:val="18"/>
        </w:rPr>
      </w:pPr>
    </w:p>
    <w:p w:rsidR="00A144E4" w:rsidRDefault="00A144E4" w:rsidP="00A144E4">
      <w:pPr>
        <w:ind w:left="3260" w:right="707" w:firstLine="709"/>
        <w:jc w:val="right"/>
        <w:outlineLvl w:val="1"/>
        <w:rPr>
          <w:sz w:val="18"/>
          <w:szCs w:val="18"/>
        </w:rPr>
      </w:pPr>
    </w:p>
    <w:p w:rsidR="00A144E4" w:rsidRDefault="00A144E4" w:rsidP="00A144E4">
      <w:pPr>
        <w:ind w:left="3260" w:right="707" w:firstLine="709"/>
        <w:jc w:val="right"/>
        <w:outlineLvl w:val="1"/>
        <w:rPr>
          <w:sz w:val="18"/>
          <w:szCs w:val="18"/>
        </w:rPr>
      </w:pPr>
    </w:p>
    <w:p w:rsidR="00A144E4" w:rsidRDefault="00A144E4" w:rsidP="00A144E4">
      <w:pPr>
        <w:ind w:left="3260" w:right="707" w:firstLine="709"/>
        <w:jc w:val="right"/>
        <w:outlineLvl w:val="1"/>
        <w:rPr>
          <w:sz w:val="18"/>
          <w:szCs w:val="18"/>
        </w:rPr>
      </w:pPr>
    </w:p>
    <w:p w:rsidR="00A144E4" w:rsidRPr="00FE6B91" w:rsidRDefault="00A144E4" w:rsidP="00A144E4">
      <w:pPr>
        <w:ind w:left="3260" w:right="707" w:firstLine="709"/>
        <w:jc w:val="right"/>
        <w:outlineLvl w:val="1"/>
        <w:rPr>
          <w:sz w:val="18"/>
          <w:szCs w:val="18"/>
        </w:rPr>
      </w:pPr>
      <w:r w:rsidRPr="00FE6B91">
        <w:rPr>
          <w:sz w:val="18"/>
          <w:szCs w:val="18"/>
        </w:rPr>
        <w:lastRenderedPageBreak/>
        <w:t>Приложение</w:t>
      </w:r>
      <w:r>
        <w:rPr>
          <w:sz w:val="18"/>
          <w:szCs w:val="18"/>
        </w:rPr>
        <w:t xml:space="preserve"> </w:t>
      </w:r>
      <w:r w:rsidRPr="00FE6B91">
        <w:rPr>
          <w:sz w:val="18"/>
          <w:szCs w:val="18"/>
        </w:rPr>
        <w:t>6</w:t>
      </w:r>
    </w:p>
    <w:p w:rsidR="00A144E4" w:rsidRPr="00FE6B91" w:rsidRDefault="00A144E4" w:rsidP="00A144E4">
      <w:pPr>
        <w:ind w:left="3260" w:right="707" w:firstLine="709"/>
        <w:jc w:val="right"/>
        <w:outlineLvl w:val="1"/>
        <w:rPr>
          <w:sz w:val="18"/>
          <w:szCs w:val="18"/>
        </w:rPr>
      </w:pPr>
      <w:r w:rsidRPr="00FE6B91">
        <w:rPr>
          <w:sz w:val="18"/>
          <w:szCs w:val="18"/>
        </w:rPr>
        <w:t xml:space="preserve">к решению Совета народных депутатов </w:t>
      </w:r>
    </w:p>
    <w:p w:rsidR="00A144E4" w:rsidRPr="00FE6B91" w:rsidRDefault="00A144E4" w:rsidP="00A144E4">
      <w:pPr>
        <w:ind w:left="3260" w:right="707" w:firstLine="709"/>
        <w:jc w:val="right"/>
        <w:outlineLvl w:val="1"/>
        <w:rPr>
          <w:sz w:val="18"/>
          <w:szCs w:val="18"/>
        </w:rPr>
      </w:pPr>
      <w:r w:rsidRPr="00B86274">
        <w:rPr>
          <w:sz w:val="18"/>
          <w:szCs w:val="18"/>
        </w:rPr>
        <w:t>Александровского</w:t>
      </w:r>
      <w:r w:rsidRPr="00FE6B91">
        <w:rPr>
          <w:sz w:val="18"/>
          <w:szCs w:val="18"/>
        </w:rPr>
        <w:t xml:space="preserve"> сельского поселения </w:t>
      </w:r>
    </w:p>
    <w:p w:rsidR="00A144E4" w:rsidRPr="00FE6B91" w:rsidRDefault="00A144E4" w:rsidP="00A144E4">
      <w:pPr>
        <w:ind w:left="3260" w:right="707" w:firstLine="709"/>
        <w:jc w:val="right"/>
        <w:outlineLvl w:val="1"/>
        <w:rPr>
          <w:sz w:val="18"/>
          <w:szCs w:val="18"/>
        </w:rPr>
      </w:pPr>
      <w:r w:rsidRPr="00FE6B91">
        <w:rPr>
          <w:sz w:val="18"/>
          <w:szCs w:val="18"/>
        </w:rPr>
        <w:t xml:space="preserve">№  </w:t>
      </w:r>
      <w:r>
        <w:rPr>
          <w:sz w:val="18"/>
          <w:szCs w:val="18"/>
        </w:rPr>
        <w:t>179</w:t>
      </w:r>
      <w:r w:rsidRPr="00FE6B91">
        <w:rPr>
          <w:sz w:val="18"/>
          <w:szCs w:val="18"/>
        </w:rPr>
        <w:t xml:space="preserve">   от</w:t>
      </w:r>
      <w:r>
        <w:rPr>
          <w:sz w:val="18"/>
          <w:szCs w:val="18"/>
        </w:rPr>
        <w:t xml:space="preserve"> 23.04.2024                </w:t>
      </w:r>
      <w:r w:rsidRPr="00FE6B91">
        <w:rPr>
          <w:sz w:val="18"/>
          <w:szCs w:val="18"/>
        </w:rPr>
        <w:t xml:space="preserve"> года</w:t>
      </w:r>
    </w:p>
    <w:p w:rsidR="00A144E4" w:rsidRPr="00FE6B91" w:rsidRDefault="00A144E4" w:rsidP="00A144E4">
      <w:pPr>
        <w:ind w:left="3260" w:right="707" w:firstLine="709"/>
        <w:jc w:val="right"/>
        <w:outlineLvl w:val="1"/>
        <w:rPr>
          <w:sz w:val="18"/>
          <w:szCs w:val="18"/>
        </w:rPr>
      </w:pPr>
      <w:r w:rsidRPr="00FE6B91">
        <w:rPr>
          <w:sz w:val="18"/>
          <w:szCs w:val="18"/>
        </w:rPr>
        <w:t>«О</w:t>
      </w:r>
      <w:r>
        <w:rPr>
          <w:sz w:val="18"/>
          <w:szCs w:val="18"/>
        </w:rPr>
        <w:t xml:space="preserve">б исполнении </w:t>
      </w:r>
      <w:r w:rsidRPr="00FE6B91">
        <w:rPr>
          <w:sz w:val="18"/>
          <w:szCs w:val="18"/>
        </w:rPr>
        <w:t>бюджет</w:t>
      </w:r>
      <w:r>
        <w:rPr>
          <w:sz w:val="18"/>
          <w:szCs w:val="18"/>
        </w:rPr>
        <w:t>а</w:t>
      </w:r>
      <w:r w:rsidRPr="00FE6B91">
        <w:rPr>
          <w:sz w:val="18"/>
          <w:szCs w:val="18"/>
        </w:rPr>
        <w:t xml:space="preserve"> </w:t>
      </w:r>
      <w:r w:rsidRPr="00B86274">
        <w:rPr>
          <w:sz w:val="18"/>
          <w:szCs w:val="18"/>
        </w:rPr>
        <w:t xml:space="preserve">Александровского </w:t>
      </w:r>
      <w:r w:rsidRPr="00FE6B91">
        <w:rPr>
          <w:sz w:val="18"/>
          <w:szCs w:val="18"/>
        </w:rPr>
        <w:t xml:space="preserve"> сельского</w:t>
      </w:r>
      <w:r>
        <w:rPr>
          <w:sz w:val="18"/>
          <w:szCs w:val="18"/>
        </w:rPr>
        <w:t xml:space="preserve"> поселения</w:t>
      </w:r>
    </w:p>
    <w:p w:rsidR="00A144E4" w:rsidRPr="00FE6B91" w:rsidRDefault="00A144E4" w:rsidP="00A144E4">
      <w:pPr>
        <w:ind w:left="3260" w:right="707" w:firstLine="426"/>
        <w:jc w:val="right"/>
        <w:outlineLvl w:val="1"/>
        <w:rPr>
          <w:sz w:val="18"/>
          <w:szCs w:val="18"/>
        </w:rPr>
      </w:pPr>
      <w:r>
        <w:rPr>
          <w:sz w:val="18"/>
          <w:szCs w:val="18"/>
        </w:rPr>
        <w:t>Россошанского муниципального района Воронежской области за 2023 год</w:t>
      </w:r>
      <w:r w:rsidRPr="00FE6B91">
        <w:rPr>
          <w:sz w:val="18"/>
          <w:szCs w:val="18"/>
        </w:rPr>
        <w:t>»</w:t>
      </w:r>
    </w:p>
    <w:p w:rsidR="00A144E4" w:rsidRPr="00026387" w:rsidRDefault="00A144E4" w:rsidP="00A144E4">
      <w:pPr>
        <w:ind w:left="3260" w:right="707" w:firstLine="709"/>
        <w:jc w:val="center"/>
        <w:outlineLvl w:val="1"/>
        <w:rPr>
          <w:sz w:val="16"/>
          <w:szCs w:val="16"/>
        </w:rPr>
      </w:pPr>
    </w:p>
    <w:p w:rsidR="00A144E4" w:rsidRPr="00026387" w:rsidRDefault="00A144E4" w:rsidP="00A144E4">
      <w:pPr>
        <w:pStyle w:val="ac"/>
        <w:spacing w:after="0"/>
        <w:jc w:val="center"/>
        <w:rPr>
          <w:rFonts w:ascii="Arial" w:hAnsi="Arial" w:cs="Arial"/>
        </w:rPr>
      </w:pPr>
    </w:p>
    <w:p w:rsidR="00A144E4" w:rsidRPr="00FE6B91" w:rsidRDefault="00A144E4" w:rsidP="00A144E4">
      <w:pPr>
        <w:pStyle w:val="ac"/>
        <w:spacing w:after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</w:t>
      </w:r>
      <w:r w:rsidRPr="00FE6B91">
        <w:rPr>
          <w:b/>
          <w:sz w:val="22"/>
          <w:szCs w:val="22"/>
        </w:rPr>
        <w:t xml:space="preserve">ДОРОЖНЫЙ ФОНД </w:t>
      </w:r>
      <w:r>
        <w:rPr>
          <w:b/>
          <w:sz w:val="22"/>
          <w:szCs w:val="22"/>
        </w:rPr>
        <w:t>АЛЕКСАНДРОВСКОГО</w:t>
      </w:r>
      <w:r w:rsidRPr="00FE6B91">
        <w:rPr>
          <w:b/>
          <w:sz w:val="22"/>
          <w:szCs w:val="22"/>
        </w:rPr>
        <w:t xml:space="preserve"> СЕЛЬСКОГО ПОСЕЛЕНИЯ </w:t>
      </w:r>
    </w:p>
    <w:p w:rsidR="00A144E4" w:rsidRDefault="00A144E4" w:rsidP="00A144E4">
      <w:pPr>
        <w:pStyle w:val="ac"/>
        <w:spacing w:after="0"/>
        <w:ind w:right="565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ЗА 2023 ГОД </w:t>
      </w:r>
    </w:p>
    <w:p w:rsidR="00A144E4" w:rsidRPr="00FE6B91" w:rsidRDefault="00A144E4" w:rsidP="00A144E4">
      <w:pPr>
        <w:pStyle w:val="ac"/>
        <w:spacing w:after="0"/>
        <w:ind w:right="565"/>
        <w:jc w:val="center"/>
        <w:rPr>
          <w:b/>
          <w:sz w:val="22"/>
          <w:szCs w:val="22"/>
        </w:rPr>
      </w:pPr>
    </w:p>
    <w:p w:rsidR="00A144E4" w:rsidRPr="005A7787" w:rsidRDefault="00A144E4" w:rsidP="00A144E4">
      <w:pPr>
        <w:ind w:right="567"/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                                                                                          </w:t>
      </w:r>
      <w:r w:rsidRPr="005A7787">
        <w:rPr>
          <w:bCs/>
          <w:sz w:val="22"/>
          <w:szCs w:val="22"/>
        </w:rPr>
        <w:t>(тыс. рублей)</w:t>
      </w:r>
    </w:p>
    <w:tbl>
      <w:tblPr>
        <w:tblW w:w="942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036"/>
        <w:gridCol w:w="1391"/>
      </w:tblGrid>
      <w:tr w:rsidR="00A144E4" w:rsidRPr="005A7787" w:rsidTr="00185307">
        <w:trPr>
          <w:trHeight w:val="1077"/>
        </w:trPr>
        <w:tc>
          <w:tcPr>
            <w:tcW w:w="8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144E4" w:rsidRPr="005A7787" w:rsidRDefault="00A144E4" w:rsidP="00185307">
            <w:pPr>
              <w:jc w:val="center"/>
              <w:rPr>
                <w:bCs/>
                <w:sz w:val="22"/>
                <w:szCs w:val="22"/>
              </w:rPr>
            </w:pPr>
            <w:r w:rsidRPr="005A7787">
              <w:rPr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144E4" w:rsidRPr="005A7787" w:rsidRDefault="00A144E4" w:rsidP="00185307">
            <w:pPr>
              <w:spacing w:after="120"/>
              <w:jc w:val="center"/>
              <w:rPr>
                <w:bCs/>
                <w:sz w:val="22"/>
                <w:szCs w:val="22"/>
                <w:lang w:eastAsia="en-US"/>
              </w:rPr>
            </w:pPr>
            <w:r w:rsidRPr="005A7787">
              <w:rPr>
                <w:bCs/>
                <w:sz w:val="22"/>
                <w:szCs w:val="22"/>
              </w:rPr>
              <w:t>202</w:t>
            </w:r>
            <w:r>
              <w:rPr>
                <w:bCs/>
                <w:sz w:val="22"/>
                <w:szCs w:val="22"/>
              </w:rPr>
              <w:t>3</w:t>
            </w:r>
            <w:r w:rsidRPr="005A7787">
              <w:rPr>
                <w:bCs/>
                <w:sz w:val="22"/>
                <w:szCs w:val="22"/>
              </w:rPr>
              <w:t xml:space="preserve"> год</w:t>
            </w:r>
          </w:p>
        </w:tc>
      </w:tr>
      <w:tr w:rsidR="00A144E4" w:rsidRPr="005A7787" w:rsidTr="00185307">
        <w:trPr>
          <w:trHeight w:val="441"/>
          <w:tblHeader/>
        </w:trPr>
        <w:tc>
          <w:tcPr>
            <w:tcW w:w="8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144E4" w:rsidRPr="005A7787" w:rsidRDefault="00A144E4" w:rsidP="00185307">
            <w:pPr>
              <w:jc w:val="center"/>
              <w:rPr>
                <w:bCs/>
                <w:sz w:val="22"/>
                <w:szCs w:val="22"/>
              </w:rPr>
            </w:pPr>
            <w:r w:rsidRPr="005A7787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144E4" w:rsidRPr="005A7787" w:rsidRDefault="00A144E4" w:rsidP="00185307">
            <w:pPr>
              <w:jc w:val="center"/>
              <w:rPr>
                <w:bCs/>
                <w:sz w:val="22"/>
                <w:szCs w:val="22"/>
              </w:rPr>
            </w:pPr>
            <w:r w:rsidRPr="005A7787">
              <w:rPr>
                <w:bCs/>
                <w:sz w:val="22"/>
                <w:szCs w:val="22"/>
              </w:rPr>
              <w:t>2</w:t>
            </w:r>
          </w:p>
        </w:tc>
      </w:tr>
      <w:tr w:rsidR="00A144E4" w:rsidRPr="005A7787" w:rsidTr="00185307">
        <w:trPr>
          <w:trHeight w:val="453"/>
        </w:trPr>
        <w:tc>
          <w:tcPr>
            <w:tcW w:w="8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44E4" w:rsidRPr="005A7787" w:rsidRDefault="00A144E4" w:rsidP="00185307">
            <w:pPr>
              <w:rPr>
                <w:bCs/>
                <w:sz w:val="22"/>
                <w:szCs w:val="22"/>
              </w:rPr>
            </w:pPr>
            <w:r w:rsidRPr="005A7787">
              <w:rPr>
                <w:bCs/>
                <w:sz w:val="22"/>
                <w:szCs w:val="22"/>
              </w:rPr>
              <w:t xml:space="preserve">Дорожный фонд </w:t>
            </w:r>
            <w:r>
              <w:rPr>
                <w:sz w:val="22"/>
                <w:szCs w:val="22"/>
              </w:rPr>
              <w:t>Александровского</w:t>
            </w:r>
            <w:r w:rsidRPr="005A7787">
              <w:rPr>
                <w:bCs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44E4" w:rsidRPr="005A7787" w:rsidRDefault="00A144E4" w:rsidP="0018530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236,1</w:t>
            </w:r>
          </w:p>
        </w:tc>
      </w:tr>
      <w:tr w:rsidR="00A144E4" w:rsidRPr="005A7787" w:rsidTr="00185307">
        <w:trPr>
          <w:trHeight w:val="441"/>
        </w:trPr>
        <w:tc>
          <w:tcPr>
            <w:tcW w:w="8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44E4" w:rsidRPr="005A7787" w:rsidRDefault="00A144E4" w:rsidP="00185307">
            <w:pPr>
              <w:rPr>
                <w:sz w:val="22"/>
                <w:szCs w:val="22"/>
              </w:rPr>
            </w:pPr>
            <w:r w:rsidRPr="005A7787">
              <w:rPr>
                <w:sz w:val="22"/>
                <w:szCs w:val="22"/>
              </w:rPr>
              <w:t>в том числе: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44E4" w:rsidRPr="005A7787" w:rsidRDefault="00A144E4" w:rsidP="00185307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A144E4" w:rsidRPr="005A7787" w:rsidTr="00185307">
        <w:trPr>
          <w:trHeight w:val="719"/>
        </w:trPr>
        <w:tc>
          <w:tcPr>
            <w:tcW w:w="8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44E4" w:rsidRPr="005A7787" w:rsidRDefault="00A144E4" w:rsidP="00185307">
            <w:pPr>
              <w:rPr>
                <w:sz w:val="22"/>
                <w:szCs w:val="22"/>
                <w:lang w:eastAsia="en-US"/>
              </w:rPr>
            </w:pPr>
            <w:r w:rsidRPr="005A7787">
              <w:rPr>
                <w:sz w:val="22"/>
                <w:szCs w:val="22"/>
              </w:rPr>
              <w:t xml:space="preserve">Муниципальная программа </w:t>
            </w:r>
            <w:r>
              <w:rPr>
                <w:sz w:val="22"/>
                <w:szCs w:val="22"/>
              </w:rPr>
              <w:t>Александровского</w:t>
            </w:r>
            <w:r w:rsidRPr="005A7787">
              <w:rPr>
                <w:sz w:val="22"/>
                <w:szCs w:val="22"/>
              </w:rPr>
              <w:t xml:space="preserve"> сельского поселения «Дорожная деятельность в отношении автомобильных дорог местного значения в границах населенных пунктов </w:t>
            </w:r>
            <w:r>
              <w:rPr>
                <w:sz w:val="22"/>
                <w:szCs w:val="22"/>
              </w:rPr>
              <w:t>Александровского</w:t>
            </w:r>
            <w:r w:rsidRPr="005A7787">
              <w:rPr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44E4" w:rsidRDefault="00A144E4" w:rsidP="00185307">
            <w:pPr>
              <w:jc w:val="center"/>
            </w:pPr>
            <w:r>
              <w:rPr>
                <w:bCs/>
                <w:sz w:val="22"/>
                <w:szCs w:val="22"/>
              </w:rPr>
              <w:t>236,1</w:t>
            </w:r>
          </w:p>
        </w:tc>
      </w:tr>
      <w:tr w:rsidR="00A144E4" w:rsidRPr="005A7787" w:rsidTr="00185307">
        <w:trPr>
          <w:trHeight w:val="519"/>
        </w:trPr>
        <w:tc>
          <w:tcPr>
            <w:tcW w:w="8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44E4" w:rsidRPr="005A7787" w:rsidRDefault="00A144E4" w:rsidP="00185307">
            <w:pPr>
              <w:rPr>
                <w:sz w:val="22"/>
                <w:szCs w:val="22"/>
                <w:lang w:eastAsia="en-US"/>
              </w:rPr>
            </w:pPr>
            <w:r w:rsidRPr="005A7787">
              <w:rPr>
                <w:sz w:val="22"/>
                <w:szCs w:val="22"/>
              </w:rPr>
              <w:t xml:space="preserve">Подпрограмма «Развитие дорожного хозяйства </w:t>
            </w:r>
            <w:r>
              <w:rPr>
                <w:sz w:val="22"/>
                <w:szCs w:val="22"/>
              </w:rPr>
              <w:t>Александровского</w:t>
            </w:r>
            <w:r w:rsidRPr="005A7787">
              <w:rPr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44E4" w:rsidRDefault="00A144E4" w:rsidP="00185307">
            <w:pPr>
              <w:jc w:val="center"/>
            </w:pPr>
            <w:r>
              <w:rPr>
                <w:bCs/>
                <w:sz w:val="22"/>
                <w:szCs w:val="22"/>
              </w:rPr>
              <w:t>236,1</w:t>
            </w:r>
          </w:p>
        </w:tc>
      </w:tr>
      <w:tr w:rsidR="00A144E4" w:rsidRPr="005A7787" w:rsidTr="00185307">
        <w:trPr>
          <w:trHeight w:val="519"/>
        </w:trPr>
        <w:tc>
          <w:tcPr>
            <w:tcW w:w="8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44E4" w:rsidRPr="005A7787" w:rsidRDefault="00A144E4" w:rsidP="00185307">
            <w:pPr>
              <w:rPr>
                <w:sz w:val="22"/>
                <w:szCs w:val="22"/>
              </w:rPr>
            </w:pPr>
            <w:r w:rsidRPr="005A7787">
              <w:rPr>
                <w:sz w:val="22"/>
                <w:szCs w:val="22"/>
              </w:rPr>
              <w:t xml:space="preserve">Основное мероприятие «Обеспечение модернизации, ремонта и содержания сети автодорог местного значения </w:t>
            </w:r>
            <w:r>
              <w:rPr>
                <w:sz w:val="22"/>
                <w:szCs w:val="22"/>
              </w:rPr>
              <w:t>Александровского</w:t>
            </w:r>
            <w:r w:rsidRPr="005A7787">
              <w:rPr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44E4" w:rsidRDefault="00A144E4" w:rsidP="00185307">
            <w:pPr>
              <w:jc w:val="center"/>
            </w:pPr>
            <w:r>
              <w:rPr>
                <w:bCs/>
                <w:sz w:val="22"/>
                <w:szCs w:val="22"/>
              </w:rPr>
              <w:t>236,1</w:t>
            </w:r>
          </w:p>
        </w:tc>
      </w:tr>
      <w:tr w:rsidR="00A144E4" w:rsidRPr="005A7787" w:rsidTr="00185307">
        <w:trPr>
          <w:trHeight w:val="519"/>
        </w:trPr>
        <w:tc>
          <w:tcPr>
            <w:tcW w:w="8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44E4" w:rsidRPr="005A7787" w:rsidRDefault="00A144E4" w:rsidP="00185307">
            <w:pPr>
              <w:rPr>
                <w:sz w:val="22"/>
                <w:szCs w:val="22"/>
              </w:rPr>
            </w:pPr>
            <w:r w:rsidRPr="005A7787">
              <w:rPr>
                <w:sz w:val="22"/>
                <w:szCs w:val="22"/>
              </w:rPr>
              <w:t xml:space="preserve">Мероприятия по развитию </w:t>
            </w:r>
            <w:proofErr w:type="gramStart"/>
            <w:r w:rsidRPr="005A7787">
              <w:rPr>
                <w:sz w:val="22"/>
                <w:szCs w:val="22"/>
              </w:rPr>
              <w:t xml:space="preserve">сети автомобильных дорог общего пользования </w:t>
            </w:r>
            <w:r>
              <w:rPr>
                <w:sz w:val="22"/>
                <w:szCs w:val="22"/>
              </w:rPr>
              <w:t>Александровского</w:t>
            </w:r>
            <w:r w:rsidRPr="005A7787">
              <w:rPr>
                <w:sz w:val="22"/>
                <w:szCs w:val="22"/>
              </w:rPr>
              <w:t xml:space="preserve"> сельского поселения муниципального значения</w:t>
            </w:r>
            <w:proofErr w:type="gramEnd"/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44E4" w:rsidRDefault="00A144E4" w:rsidP="00185307">
            <w:pPr>
              <w:jc w:val="center"/>
            </w:pPr>
            <w:r>
              <w:rPr>
                <w:bCs/>
                <w:sz w:val="22"/>
                <w:szCs w:val="22"/>
              </w:rPr>
              <w:t>236,1</w:t>
            </w:r>
          </w:p>
        </w:tc>
      </w:tr>
    </w:tbl>
    <w:p w:rsidR="00A144E4" w:rsidRPr="005070B7" w:rsidRDefault="00A144E4" w:rsidP="00A144E4">
      <w:pPr>
        <w:ind w:right="-2693"/>
        <w:rPr>
          <w:sz w:val="22"/>
          <w:szCs w:val="22"/>
        </w:rPr>
      </w:pPr>
    </w:p>
    <w:p w:rsidR="00A144E4" w:rsidRDefault="00A144E4" w:rsidP="00A144E4">
      <w:pPr>
        <w:ind w:left="3260" w:firstLine="709"/>
        <w:jc w:val="right"/>
        <w:outlineLvl w:val="1"/>
        <w:rPr>
          <w:sz w:val="22"/>
          <w:szCs w:val="22"/>
        </w:rPr>
      </w:pPr>
    </w:p>
    <w:p w:rsidR="00A144E4" w:rsidRDefault="00A144E4" w:rsidP="00A144E4">
      <w:pPr>
        <w:ind w:left="3260" w:firstLine="709"/>
        <w:jc w:val="right"/>
        <w:outlineLvl w:val="1"/>
        <w:rPr>
          <w:sz w:val="22"/>
          <w:szCs w:val="22"/>
        </w:rPr>
      </w:pPr>
    </w:p>
    <w:p w:rsidR="00A144E4" w:rsidRDefault="00A144E4" w:rsidP="00A144E4">
      <w:pPr>
        <w:ind w:left="3260" w:firstLine="709"/>
        <w:jc w:val="right"/>
        <w:outlineLvl w:val="1"/>
        <w:rPr>
          <w:sz w:val="22"/>
          <w:szCs w:val="22"/>
        </w:rPr>
      </w:pPr>
    </w:p>
    <w:p w:rsidR="00A144E4" w:rsidRDefault="00A144E4" w:rsidP="00A144E4">
      <w:pPr>
        <w:ind w:left="3260" w:firstLine="709"/>
        <w:jc w:val="right"/>
        <w:outlineLvl w:val="1"/>
        <w:rPr>
          <w:sz w:val="22"/>
          <w:szCs w:val="22"/>
        </w:rPr>
      </w:pPr>
    </w:p>
    <w:p w:rsidR="00A144E4" w:rsidRDefault="00A144E4" w:rsidP="00A144E4">
      <w:pPr>
        <w:ind w:left="3260" w:firstLine="709"/>
        <w:jc w:val="right"/>
        <w:outlineLvl w:val="1"/>
        <w:rPr>
          <w:sz w:val="22"/>
          <w:szCs w:val="22"/>
        </w:rPr>
      </w:pPr>
    </w:p>
    <w:p w:rsidR="00A144E4" w:rsidRDefault="00A144E4" w:rsidP="00A144E4">
      <w:pPr>
        <w:ind w:left="3260" w:firstLine="709"/>
        <w:jc w:val="right"/>
        <w:outlineLvl w:val="1"/>
        <w:rPr>
          <w:sz w:val="22"/>
          <w:szCs w:val="22"/>
        </w:rPr>
      </w:pPr>
    </w:p>
    <w:p w:rsidR="00A144E4" w:rsidRDefault="00A144E4" w:rsidP="00A144E4"/>
    <w:p w:rsidR="00A144E4" w:rsidRDefault="00A144E4" w:rsidP="00A144E4">
      <w:pPr>
        <w:rPr>
          <w:b/>
          <w:sz w:val="28"/>
          <w:szCs w:val="28"/>
        </w:rPr>
      </w:pPr>
    </w:p>
    <w:p w:rsidR="00A144E4" w:rsidRDefault="00A144E4" w:rsidP="00A144E4">
      <w:pPr>
        <w:rPr>
          <w:b/>
          <w:sz w:val="28"/>
          <w:szCs w:val="28"/>
        </w:rPr>
      </w:pPr>
    </w:p>
    <w:p w:rsidR="00A144E4" w:rsidRDefault="00A144E4" w:rsidP="00A144E4">
      <w:pPr>
        <w:rPr>
          <w:b/>
          <w:sz w:val="28"/>
          <w:szCs w:val="28"/>
        </w:rPr>
      </w:pPr>
    </w:p>
    <w:p w:rsidR="00A144E4" w:rsidRDefault="00A144E4" w:rsidP="00A144E4">
      <w:pPr>
        <w:rPr>
          <w:b/>
          <w:sz w:val="28"/>
          <w:szCs w:val="28"/>
        </w:rPr>
      </w:pPr>
    </w:p>
    <w:p w:rsidR="00A144E4" w:rsidRDefault="00A144E4" w:rsidP="00A144E4">
      <w:pPr>
        <w:rPr>
          <w:b/>
          <w:sz w:val="28"/>
          <w:szCs w:val="28"/>
        </w:rPr>
      </w:pPr>
    </w:p>
    <w:p w:rsidR="00A144E4" w:rsidRDefault="00A144E4" w:rsidP="00A144E4">
      <w:pPr>
        <w:rPr>
          <w:b/>
          <w:sz w:val="28"/>
          <w:szCs w:val="28"/>
        </w:rPr>
      </w:pPr>
    </w:p>
    <w:p w:rsidR="00A144E4" w:rsidRDefault="00A144E4" w:rsidP="00A144E4">
      <w:pPr>
        <w:rPr>
          <w:b/>
          <w:sz w:val="28"/>
          <w:szCs w:val="28"/>
        </w:rPr>
      </w:pPr>
    </w:p>
    <w:p w:rsidR="00A144E4" w:rsidRDefault="00A144E4" w:rsidP="00A144E4">
      <w:pPr>
        <w:rPr>
          <w:b/>
          <w:sz w:val="28"/>
          <w:szCs w:val="28"/>
        </w:rPr>
      </w:pPr>
    </w:p>
    <w:p w:rsidR="00A144E4" w:rsidRDefault="00A144E4" w:rsidP="00A144E4">
      <w:pPr>
        <w:rPr>
          <w:b/>
          <w:sz w:val="28"/>
          <w:szCs w:val="28"/>
        </w:rPr>
      </w:pPr>
    </w:p>
    <w:p w:rsidR="00A144E4" w:rsidRDefault="00A144E4" w:rsidP="00A144E4">
      <w:pPr>
        <w:rPr>
          <w:b/>
          <w:sz w:val="28"/>
          <w:szCs w:val="28"/>
        </w:rPr>
      </w:pPr>
    </w:p>
    <w:p w:rsidR="00E715ED" w:rsidRDefault="00E715ED"/>
    <w:sectPr w:rsidR="00E715ED" w:rsidSect="00E715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4F5E" w:rsidRDefault="00A144E4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</w:rPr>
      <w:t>1</w:t>
    </w:r>
    <w:r>
      <w:rPr>
        <w:rStyle w:val="ab"/>
      </w:rPr>
      <w:fldChar w:fldCharType="end"/>
    </w:r>
  </w:p>
  <w:p w:rsidR="00934F5E" w:rsidRDefault="00A144E4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4F5E" w:rsidRDefault="00A144E4">
    <w:pPr>
      <w:pStyle w:val="a9"/>
    </w:pPr>
  </w:p>
  <w:p w:rsidR="00934F5E" w:rsidRDefault="00A144E4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20FB4"/>
    <w:multiLevelType w:val="hybridMultilevel"/>
    <w:tmpl w:val="EBCA6980"/>
    <w:lvl w:ilvl="0" w:tplc="6F44ED16">
      <w:start w:val="11"/>
      <w:numFmt w:val="decimal"/>
      <w:lvlText w:val="%1)"/>
      <w:lvlJc w:val="left"/>
      <w:pPr>
        <w:tabs>
          <w:tab w:val="num" w:pos="1073"/>
        </w:tabs>
        <w:ind w:left="10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3"/>
        </w:tabs>
        <w:ind w:left="179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3"/>
        </w:tabs>
        <w:ind w:left="251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3"/>
        </w:tabs>
        <w:ind w:left="323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3"/>
        </w:tabs>
        <w:ind w:left="395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3"/>
        </w:tabs>
        <w:ind w:left="467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3"/>
        </w:tabs>
        <w:ind w:left="539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3"/>
        </w:tabs>
        <w:ind w:left="611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3"/>
        </w:tabs>
        <w:ind w:left="6833" w:hanging="180"/>
      </w:pPr>
    </w:lvl>
  </w:abstractNum>
  <w:abstractNum w:abstractNumId="1">
    <w:nsid w:val="021E755A"/>
    <w:multiLevelType w:val="hybridMultilevel"/>
    <w:tmpl w:val="AB6A796C"/>
    <w:lvl w:ilvl="0" w:tplc="0114AB0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14344773"/>
    <w:multiLevelType w:val="hybridMultilevel"/>
    <w:tmpl w:val="8714911C"/>
    <w:lvl w:ilvl="0" w:tplc="A77E0B9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4861359"/>
    <w:multiLevelType w:val="hybridMultilevel"/>
    <w:tmpl w:val="5A8C3CEC"/>
    <w:lvl w:ilvl="0" w:tplc="305232EE">
      <w:start w:val="1"/>
      <w:numFmt w:val="decimal"/>
      <w:lvlText w:val="%1)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4">
    <w:nsid w:val="19965349"/>
    <w:multiLevelType w:val="hybridMultilevel"/>
    <w:tmpl w:val="DEAE3BD4"/>
    <w:lvl w:ilvl="0" w:tplc="9F2CDF7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">
    <w:nsid w:val="1F467A6E"/>
    <w:multiLevelType w:val="hybridMultilevel"/>
    <w:tmpl w:val="3DC070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0E6C3E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08676BF"/>
    <w:multiLevelType w:val="hybridMultilevel"/>
    <w:tmpl w:val="A0544BB2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>
    <w:nsid w:val="288065DA"/>
    <w:multiLevelType w:val="hybridMultilevel"/>
    <w:tmpl w:val="08A64A9E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>
    <w:nsid w:val="2A9E299B"/>
    <w:multiLevelType w:val="hybridMultilevel"/>
    <w:tmpl w:val="DB2E0D5E"/>
    <w:lvl w:ilvl="0" w:tplc="514892A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>
    <w:nsid w:val="2C3B1FFC"/>
    <w:multiLevelType w:val="hybridMultilevel"/>
    <w:tmpl w:val="D60403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EB4CED"/>
    <w:multiLevelType w:val="hybridMultilevel"/>
    <w:tmpl w:val="35205CFE"/>
    <w:lvl w:ilvl="0" w:tplc="9884748A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3354579C"/>
    <w:multiLevelType w:val="hybridMultilevel"/>
    <w:tmpl w:val="F9609F72"/>
    <w:lvl w:ilvl="0" w:tplc="5484A626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ascii="Verdana" w:eastAsia="Times New Roman" w:hAnsi="Verdana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345E2E42"/>
    <w:multiLevelType w:val="hybridMultilevel"/>
    <w:tmpl w:val="C3BA3FF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>
    <w:nsid w:val="38862C55"/>
    <w:multiLevelType w:val="hybridMultilevel"/>
    <w:tmpl w:val="651449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713EAF"/>
    <w:multiLevelType w:val="hybridMultilevel"/>
    <w:tmpl w:val="6B1EBEC0"/>
    <w:lvl w:ilvl="0" w:tplc="88301516">
      <w:start w:val="1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hint="default"/>
        <w:color w:val="3366FF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3CD1509A"/>
    <w:multiLevelType w:val="hybridMultilevel"/>
    <w:tmpl w:val="1160E51A"/>
    <w:lvl w:ilvl="0" w:tplc="CB82D7D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3CDD3AC3"/>
    <w:multiLevelType w:val="hybridMultilevel"/>
    <w:tmpl w:val="109A5552"/>
    <w:lvl w:ilvl="0" w:tplc="7EBA109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13A5FC2"/>
    <w:multiLevelType w:val="singleLevel"/>
    <w:tmpl w:val="B2260C2E"/>
    <w:lvl w:ilvl="0">
      <w:start w:val="20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18">
    <w:nsid w:val="537203A7"/>
    <w:multiLevelType w:val="hybridMultilevel"/>
    <w:tmpl w:val="EF4482F8"/>
    <w:lvl w:ilvl="0" w:tplc="7B6665B2">
      <w:start w:val="1"/>
      <w:numFmt w:val="decimal"/>
      <w:lvlText w:val="%1)"/>
      <w:lvlJc w:val="left"/>
      <w:pPr>
        <w:tabs>
          <w:tab w:val="num" w:pos="1185"/>
        </w:tabs>
        <w:ind w:left="118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54B3121D"/>
    <w:multiLevelType w:val="hybridMultilevel"/>
    <w:tmpl w:val="66E265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F7430DA"/>
    <w:multiLevelType w:val="hybridMultilevel"/>
    <w:tmpl w:val="9CFA8E1A"/>
    <w:lvl w:ilvl="0" w:tplc="A77E0B9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1">
    <w:nsid w:val="63FD3C2D"/>
    <w:multiLevelType w:val="hybridMultilevel"/>
    <w:tmpl w:val="1EA61D68"/>
    <w:lvl w:ilvl="0" w:tplc="60144F6C">
      <w:start w:val="1"/>
      <w:numFmt w:val="decimal"/>
      <w:lvlText w:val="%1."/>
      <w:lvlJc w:val="left"/>
      <w:pPr>
        <w:ind w:left="972" w:hanging="405"/>
      </w:pPr>
      <w:rPr>
        <w:rFonts w:eastAsia="Calibri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156"/>
        </w:tabs>
        <w:ind w:left="1156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76"/>
        </w:tabs>
        <w:ind w:left="1876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16"/>
        </w:tabs>
        <w:ind w:left="3316" w:hanging="360"/>
      </w:pPr>
    </w:lvl>
    <w:lvl w:ilvl="5" w:tplc="0419001B">
      <w:start w:val="1"/>
      <w:numFmt w:val="decimal"/>
      <w:lvlText w:val="%6."/>
      <w:lvlJc w:val="left"/>
      <w:pPr>
        <w:tabs>
          <w:tab w:val="num" w:pos="4036"/>
        </w:tabs>
        <w:ind w:left="4036" w:hanging="360"/>
      </w:pPr>
    </w:lvl>
    <w:lvl w:ilvl="6" w:tplc="0419000F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76"/>
        </w:tabs>
        <w:ind w:left="5476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96"/>
        </w:tabs>
        <w:ind w:left="6196" w:hanging="360"/>
      </w:pPr>
    </w:lvl>
  </w:abstractNum>
  <w:abstractNum w:abstractNumId="22">
    <w:nsid w:val="693C025F"/>
    <w:multiLevelType w:val="hybridMultilevel"/>
    <w:tmpl w:val="EA78C256"/>
    <w:lvl w:ilvl="0" w:tplc="1CE2941E">
      <w:start w:val="7"/>
      <w:numFmt w:val="decimal"/>
      <w:lvlText w:val="%1)"/>
      <w:lvlJc w:val="left"/>
      <w:pPr>
        <w:tabs>
          <w:tab w:val="num" w:pos="1073"/>
        </w:tabs>
        <w:ind w:left="10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3"/>
        </w:tabs>
        <w:ind w:left="179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3"/>
        </w:tabs>
        <w:ind w:left="251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3"/>
        </w:tabs>
        <w:ind w:left="323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3"/>
        </w:tabs>
        <w:ind w:left="395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3"/>
        </w:tabs>
        <w:ind w:left="467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3"/>
        </w:tabs>
        <w:ind w:left="539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3"/>
        </w:tabs>
        <w:ind w:left="611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3"/>
        </w:tabs>
        <w:ind w:left="6833" w:hanging="180"/>
      </w:pPr>
    </w:lvl>
  </w:abstractNum>
  <w:abstractNum w:abstractNumId="23">
    <w:nsid w:val="701347C2"/>
    <w:multiLevelType w:val="hybridMultilevel"/>
    <w:tmpl w:val="FB5E0758"/>
    <w:lvl w:ilvl="0" w:tplc="FF1EAF4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71CF618B"/>
    <w:multiLevelType w:val="hybridMultilevel"/>
    <w:tmpl w:val="F898962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72C671FD"/>
    <w:multiLevelType w:val="hybridMultilevel"/>
    <w:tmpl w:val="841825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B0C4C72"/>
    <w:multiLevelType w:val="hybridMultilevel"/>
    <w:tmpl w:val="026C594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4"/>
  </w:num>
  <w:num w:numId="3">
    <w:abstractNumId w:val="20"/>
  </w:num>
  <w:num w:numId="4">
    <w:abstractNumId w:val="18"/>
  </w:num>
  <w:num w:numId="5">
    <w:abstractNumId w:val="7"/>
  </w:num>
  <w:num w:numId="6">
    <w:abstractNumId w:val="1"/>
  </w:num>
  <w:num w:numId="7">
    <w:abstractNumId w:val="24"/>
  </w:num>
  <w:num w:numId="8">
    <w:abstractNumId w:val="25"/>
  </w:num>
  <w:num w:numId="9">
    <w:abstractNumId w:val="8"/>
  </w:num>
  <w:num w:numId="10">
    <w:abstractNumId w:val="23"/>
  </w:num>
  <w:num w:numId="11">
    <w:abstractNumId w:val="19"/>
  </w:num>
  <w:num w:numId="12">
    <w:abstractNumId w:val="5"/>
  </w:num>
  <w:num w:numId="13">
    <w:abstractNumId w:val="3"/>
  </w:num>
  <w:num w:numId="14">
    <w:abstractNumId w:val="22"/>
  </w:num>
  <w:num w:numId="15">
    <w:abstractNumId w:val="0"/>
  </w:num>
  <w:num w:numId="16">
    <w:abstractNumId w:val="16"/>
  </w:num>
  <w:num w:numId="17">
    <w:abstractNumId w:val="2"/>
  </w:num>
  <w:num w:numId="18">
    <w:abstractNumId w:val="17"/>
  </w:num>
  <w:num w:numId="19">
    <w:abstractNumId w:val="11"/>
  </w:num>
  <w:num w:numId="20">
    <w:abstractNumId w:val="15"/>
  </w:num>
  <w:num w:numId="21">
    <w:abstractNumId w:val="6"/>
  </w:num>
  <w:num w:numId="22">
    <w:abstractNumId w:val="12"/>
  </w:num>
  <w:num w:numId="23">
    <w:abstractNumId w:val="10"/>
  </w:num>
  <w:num w:numId="2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</w:num>
  <w:num w:numId="26">
    <w:abstractNumId w:val="26"/>
  </w:num>
  <w:num w:numId="2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A144E4"/>
    <w:rsid w:val="00285A00"/>
    <w:rsid w:val="00A144E4"/>
    <w:rsid w:val="00E715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4E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144E4"/>
    <w:pPr>
      <w:keepNext/>
      <w:widowControl/>
      <w:autoSpaceDE/>
      <w:autoSpaceDN/>
      <w:adjustRightInd/>
      <w:spacing w:before="240" w:after="60"/>
      <w:outlineLvl w:val="0"/>
    </w:pPr>
    <w:rPr>
      <w:rFonts w:cs="Times New Roman"/>
      <w:b/>
      <w:kern w:val="28"/>
      <w:sz w:val="28"/>
    </w:rPr>
  </w:style>
  <w:style w:type="paragraph" w:styleId="2">
    <w:name w:val="heading 2"/>
    <w:basedOn w:val="a"/>
    <w:next w:val="a"/>
    <w:link w:val="20"/>
    <w:qFormat/>
    <w:rsid w:val="00A144E4"/>
    <w:pPr>
      <w:keepNext/>
      <w:widowControl/>
      <w:autoSpaceDE/>
      <w:autoSpaceDN/>
      <w:adjustRightInd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A144E4"/>
    <w:pPr>
      <w:keepNext/>
      <w:widowControl/>
      <w:autoSpaceDE/>
      <w:autoSpaceDN/>
      <w:adjustRightInd/>
      <w:spacing w:line="360" w:lineRule="auto"/>
      <w:ind w:firstLine="709"/>
      <w:jc w:val="both"/>
      <w:outlineLvl w:val="2"/>
    </w:pPr>
    <w:rPr>
      <w:rFonts w:ascii="Times New Roman" w:hAnsi="Times New Roman" w:cs="Times New Roman"/>
      <w:sz w:val="30"/>
    </w:rPr>
  </w:style>
  <w:style w:type="paragraph" w:styleId="4">
    <w:name w:val="heading 4"/>
    <w:basedOn w:val="a"/>
    <w:next w:val="a"/>
    <w:link w:val="40"/>
    <w:qFormat/>
    <w:rsid w:val="00A144E4"/>
    <w:pPr>
      <w:keepNext/>
      <w:widowControl/>
      <w:autoSpaceDE/>
      <w:autoSpaceDN/>
      <w:adjustRightInd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144E4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144E4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A144E4"/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A144E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3">
    <w:name w:val="Обычный.Название подразделения"/>
    <w:rsid w:val="00A144E4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customStyle="1" w:styleId="a4">
    <w:name w:val="Знак Знак Знак Знак Знак Знак Знак Знак Знак Знак"/>
    <w:basedOn w:val="a"/>
    <w:rsid w:val="00A144E4"/>
    <w:pPr>
      <w:widowControl/>
      <w:autoSpaceDE/>
      <w:autoSpaceDN/>
      <w:adjustRightInd/>
      <w:spacing w:after="160" w:line="240" w:lineRule="exact"/>
    </w:pPr>
    <w:rPr>
      <w:rFonts w:ascii="Verdana" w:hAnsi="Verdana" w:cs="Times New Roman"/>
      <w:sz w:val="24"/>
      <w:szCs w:val="24"/>
      <w:lang w:val="en-US" w:eastAsia="en-US"/>
    </w:rPr>
  </w:style>
  <w:style w:type="paragraph" w:customStyle="1" w:styleId="ConsPlusNormal">
    <w:name w:val="ConsPlusNormal"/>
    <w:rsid w:val="00A144E4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PlusTitle">
    <w:name w:val="ConsPlusTitle"/>
    <w:rsid w:val="00A144E4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20"/>
      <w:szCs w:val="20"/>
      <w:lang w:eastAsia="ru-RU"/>
    </w:rPr>
  </w:style>
  <w:style w:type="paragraph" w:styleId="a5">
    <w:name w:val="Body Text Indent"/>
    <w:basedOn w:val="a"/>
    <w:link w:val="a6"/>
    <w:rsid w:val="00A144E4"/>
    <w:pPr>
      <w:widowControl/>
      <w:autoSpaceDE/>
      <w:autoSpaceDN/>
      <w:adjustRightInd/>
      <w:ind w:firstLine="720"/>
      <w:jc w:val="both"/>
    </w:pPr>
    <w:rPr>
      <w:rFonts w:ascii="Times New Roman" w:hAnsi="Times New Roman" w:cs="Times New Roman"/>
      <w:sz w:val="28"/>
    </w:rPr>
  </w:style>
  <w:style w:type="character" w:customStyle="1" w:styleId="a6">
    <w:name w:val="Основной текст с отступом Знак"/>
    <w:basedOn w:val="a0"/>
    <w:link w:val="a5"/>
    <w:rsid w:val="00A144E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rsid w:val="00A144E4"/>
    <w:pPr>
      <w:widowControl/>
      <w:autoSpaceDE/>
      <w:autoSpaceDN/>
      <w:adjustRightInd/>
      <w:ind w:firstLine="540"/>
      <w:jc w:val="both"/>
    </w:pPr>
    <w:rPr>
      <w:rFonts w:ascii="Times New Roman" w:hAnsi="Times New Roman" w:cs="Times New Roman"/>
      <w:b/>
      <w:snapToGrid w:val="0"/>
      <w:color w:val="FF0000"/>
      <w:sz w:val="28"/>
    </w:rPr>
  </w:style>
  <w:style w:type="character" w:customStyle="1" w:styleId="32">
    <w:name w:val="Основной текст с отступом 3 Знак"/>
    <w:basedOn w:val="a0"/>
    <w:link w:val="31"/>
    <w:rsid w:val="00A144E4"/>
    <w:rPr>
      <w:rFonts w:ascii="Times New Roman" w:eastAsia="Times New Roman" w:hAnsi="Times New Roman" w:cs="Times New Roman"/>
      <w:b/>
      <w:snapToGrid w:val="0"/>
      <w:color w:val="FF0000"/>
      <w:sz w:val="28"/>
      <w:szCs w:val="20"/>
      <w:lang w:eastAsia="ru-RU"/>
    </w:rPr>
  </w:style>
  <w:style w:type="paragraph" w:customStyle="1" w:styleId="a7">
    <w:name w:val="Стиль"/>
    <w:rsid w:val="00A144E4"/>
    <w:pPr>
      <w:spacing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8">
    <w:name w:val="Block Text"/>
    <w:basedOn w:val="a"/>
    <w:rsid w:val="00A144E4"/>
    <w:pPr>
      <w:widowControl/>
      <w:autoSpaceDE/>
      <w:autoSpaceDN/>
      <w:adjustRightInd/>
      <w:ind w:left="567" w:right="-1333" w:firstLine="851"/>
      <w:jc w:val="both"/>
    </w:pPr>
    <w:rPr>
      <w:rFonts w:ascii="Times New Roman" w:hAnsi="Times New Roman" w:cs="Times New Roman"/>
      <w:sz w:val="28"/>
    </w:rPr>
  </w:style>
  <w:style w:type="paragraph" w:styleId="a9">
    <w:name w:val="header"/>
    <w:basedOn w:val="a"/>
    <w:link w:val="aa"/>
    <w:rsid w:val="00A144E4"/>
    <w:pPr>
      <w:widowControl/>
      <w:tabs>
        <w:tab w:val="center" w:pos="4153"/>
        <w:tab w:val="right" w:pos="8306"/>
      </w:tabs>
      <w:autoSpaceDE/>
      <w:autoSpaceDN/>
      <w:adjustRightInd/>
    </w:pPr>
    <w:rPr>
      <w:rFonts w:ascii="Times New Roman" w:hAnsi="Times New Roman" w:cs="Times New Roman"/>
    </w:rPr>
  </w:style>
  <w:style w:type="character" w:customStyle="1" w:styleId="aa">
    <w:name w:val="Верхний колонтитул Знак"/>
    <w:basedOn w:val="a0"/>
    <w:link w:val="a9"/>
    <w:rsid w:val="00A144E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page number"/>
    <w:basedOn w:val="a0"/>
    <w:rsid w:val="00A144E4"/>
  </w:style>
  <w:style w:type="paragraph" w:styleId="21">
    <w:name w:val="Body Text 2"/>
    <w:basedOn w:val="a"/>
    <w:link w:val="22"/>
    <w:rsid w:val="00A144E4"/>
    <w:pPr>
      <w:widowControl/>
      <w:autoSpaceDE/>
      <w:autoSpaceDN/>
      <w:adjustRightInd/>
    </w:pPr>
    <w:rPr>
      <w:rFonts w:ascii="Times New Roman" w:hAnsi="Times New Roman" w:cs="Times New Roman"/>
      <w:sz w:val="28"/>
    </w:rPr>
  </w:style>
  <w:style w:type="character" w:customStyle="1" w:styleId="22">
    <w:name w:val="Основной текст 2 Знак"/>
    <w:basedOn w:val="a0"/>
    <w:link w:val="21"/>
    <w:rsid w:val="00A144E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Body Text"/>
    <w:basedOn w:val="a"/>
    <w:link w:val="ad"/>
    <w:rsid w:val="00A144E4"/>
    <w:pPr>
      <w:widowControl/>
      <w:autoSpaceDE/>
      <w:autoSpaceDN/>
      <w:adjustRightInd/>
      <w:spacing w:after="120"/>
    </w:pPr>
    <w:rPr>
      <w:rFonts w:ascii="Times New Roman" w:hAnsi="Times New Roman" w:cs="Times New Roman"/>
    </w:rPr>
  </w:style>
  <w:style w:type="character" w:customStyle="1" w:styleId="ad">
    <w:name w:val="Основной текст Знак"/>
    <w:basedOn w:val="a0"/>
    <w:link w:val="ac"/>
    <w:rsid w:val="00A144E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A144E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e">
    <w:name w:val="ЗАК_ПОСТ_РЕШ"/>
    <w:basedOn w:val="af"/>
    <w:next w:val="a"/>
    <w:rsid w:val="00A144E4"/>
    <w:pPr>
      <w:spacing w:before="360" w:after="840"/>
      <w:outlineLvl w:val="9"/>
    </w:pPr>
    <w:rPr>
      <w:rFonts w:ascii="Impact" w:hAnsi="Impact" w:cs="Impact"/>
      <w:spacing w:val="120"/>
      <w:sz w:val="52"/>
      <w:szCs w:val="52"/>
    </w:rPr>
  </w:style>
  <w:style w:type="paragraph" w:styleId="af">
    <w:name w:val="Subtitle"/>
    <w:basedOn w:val="a"/>
    <w:link w:val="af0"/>
    <w:qFormat/>
    <w:rsid w:val="00A144E4"/>
    <w:pPr>
      <w:widowControl/>
      <w:autoSpaceDE/>
      <w:autoSpaceDN/>
      <w:adjustRightInd/>
      <w:spacing w:after="60"/>
      <w:jc w:val="center"/>
      <w:outlineLvl w:val="1"/>
    </w:pPr>
    <w:rPr>
      <w:sz w:val="24"/>
      <w:szCs w:val="24"/>
    </w:rPr>
  </w:style>
  <w:style w:type="character" w:customStyle="1" w:styleId="af0">
    <w:name w:val="Подзаголовок Знак"/>
    <w:basedOn w:val="a0"/>
    <w:link w:val="af"/>
    <w:rsid w:val="00A144E4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1">
    <w:name w:val="ВорОблДума"/>
    <w:basedOn w:val="a"/>
    <w:next w:val="a"/>
    <w:rsid w:val="00A144E4"/>
    <w:pPr>
      <w:widowControl/>
      <w:autoSpaceDE/>
      <w:autoSpaceDN/>
      <w:adjustRightInd/>
      <w:spacing w:before="120" w:after="120"/>
      <w:jc w:val="center"/>
    </w:pPr>
    <w:rPr>
      <w:b/>
      <w:bCs/>
      <w:sz w:val="48"/>
      <w:szCs w:val="48"/>
    </w:rPr>
  </w:style>
  <w:style w:type="paragraph" w:customStyle="1" w:styleId="12">
    <w:name w:val="12пт влево"/>
    <w:basedOn w:val="a"/>
    <w:next w:val="a"/>
    <w:rsid w:val="00A144E4"/>
    <w:pPr>
      <w:widowControl/>
      <w:autoSpaceDE/>
      <w:autoSpaceDN/>
      <w:adjustRightInd/>
    </w:pPr>
    <w:rPr>
      <w:rFonts w:ascii="Times New Roman" w:hAnsi="Times New Roman" w:cs="Times New Roman"/>
      <w:sz w:val="24"/>
      <w:szCs w:val="24"/>
    </w:rPr>
  </w:style>
  <w:style w:type="paragraph" w:customStyle="1" w:styleId="af2">
    <w:name w:val="Вопрос"/>
    <w:basedOn w:val="af3"/>
    <w:rsid w:val="00A144E4"/>
    <w:pPr>
      <w:spacing w:before="0" w:after="240"/>
      <w:ind w:left="567" w:hanging="567"/>
      <w:jc w:val="both"/>
      <w:outlineLvl w:val="9"/>
    </w:pPr>
    <w:rPr>
      <w:rFonts w:ascii="Times New Roman" w:hAnsi="Times New Roman" w:cs="Times New Roman"/>
      <w:kern w:val="0"/>
    </w:rPr>
  </w:style>
  <w:style w:type="paragraph" w:styleId="af3">
    <w:name w:val="Title"/>
    <w:basedOn w:val="a"/>
    <w:link w:val="af4"/>
    <w:qFormat/>
    <w:rsid w:val="00A144E4"/>
    <w:pPr>
      <w:widowControl/>
      <w:autoSpaceDE/>
      <w:autoSpaceDN/>
      <w:adjustRightInd/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character" w:customStyle="1" w:styleId="af4">
    <w:name w:val="Название Знак"/>
    <w:basedOn w:val="a0"/>
    <w:link w:val="af3"/>
    <w:rsid w:val="00A144E4"/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af5">
    <w:name w:val="Вертикальный отступ"/>
    <w:basedOn w:val="a"/>
    <w:rsid w:val="00A144E4"/>
    <w:pPr>
      <w:widowControl/>
      <w:autoSpaceDE/>
      <w:autoSpaceDN/>
      <w:adjustRightInd/>
      <w:jc w:val="center"/>
    </w:pPr>
    <w:rPr>
      <w:rFonts w:ascii="Times New Roman" w:hAnsi="Times New Roman" w:cs="Times New Roman"/>
      <w:sz w:val="28"/>
      <w:lang w:val="en-US"/>
    </w:rPr>
  </w:style>
  <w:style w:type="paragraph" w:customStyle="1" w:styleId="ConsTitle">
    <w:name w:val="ConsTitle"/>
    <w:rsid w:val="00A144E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SimSun" w:hAnsi="Arial" w:cs="Times New Roman"/>
      <w:b/>
      <w:sz w:val="16"/>
      <w:szCs w:val="20"/>
      <w:lang w:eastAsia="zh-CN"/>
    </w:rPr>
  </w:style>
  <w:style w:type="paragraph" w:styleId="af6">
    <w:name w:val="Balloon Text"/>
    <w:basedOn w:val="a"/>
    <w:link w:val="af7"/>
    <w:rsid w:val="00A144E4"/>
    <w:pPr>
      <w:widowControl/>
      <w:autoSpaceDE/>
      <w:autoSpaceDN/>
      <w:adjustRightInd/>
    </w:pPr>
    <w:rPr>
      <w:rFonts w:ascii="Tahoma" w:hAnsi="Tahoma" w:cs="Times New Roman"/>
      <w:sz w:val="16"/>
      <w:szCs w:val="16"/>
    </w:rPr>
  </w:style>
  <w:style w:type="character" w:customStyle="1" w:styleId="af7">
    <w:name w:val="Текст выноски Знак"/>
    <w:basedOn w:val="a0"/>
    <w:link w:val="af6"/>
    <w:rsid w:val="00A144E4"/>
    <w:rPr>
      <w:rFonts w:ascii="Tahoma" w:eastAsia="Times New Roman" w:hAnsi="Tahoma" w:cs="Times New Roman"/>
      <w:sz w:val="16"/>
      <w:szCs w:val="16"/>
      <w:lang w:eastAsia="ru-RU"/>
    </w:rPr>
  </w:style>
  <w:style w:type="paragraph" w:styleId="af8">
    <w:name w:val="footer"/>
    <w:basedOn w:val="a"/>
    <w:link w:val="af9"/>
    <w:rsid w:val="00A144E4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Times New Roman" w:hAnsi="Times New Roman" w:cs="Times New Roman"/>
    </w:rPr>
  </w:style>
  <w:style w:type="character" w:customStyle="1" w:styleId="af9">
    <w:name w:val="Нижний колонтитул Знак"/>
    <w:basedOn w:val="a0"/>
    <w:link w:val="af8"/>
    <w:rsid w:val="00A144E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Знак Знак Знак Знак Знак Знак Знак Знак Знак Знак1"/>
    <w:basedOn w:val="a"/>
    <w:rsid w:val="00A144E4"/>
    <w:pPr>
      <w:widowControl/>
      <w:autoSpaceDE/>
      <w:autoSpaceDN/>
      <w:adjustRightInd/>
      <w:spacing w:after="160" w:line="240" w:lineRule="exact"/>
    </w:pPr>
    <w:rPr>
      <w:rFonts w:ascii="Verdana" w:hAnsi="Verdana" w:cs="Times New Roman"/>
      <w:sz w:val="24"/>
      <w:szCs w:val="24"/>
      <w:lang w:val="en-US" w:eastAsia="en-US"/>
    </w:rPr>
  </w:style>
  <w:style w:type="paragraph" w:customStyle="1" w:styleId="13">
    <w:name w:val="Статья1"/>
    <w:basedOn w:val="a"/>
    <w:next w:val="a"/>
    <w:rsid w:val="00A144E4"/>
    <w:pPr>
      <w:keepNext/>
      <w:widowControl/>
      <w:suppressAutoHyphens/>
      <w:autoSpaceDE/>
      <w:autoSpaceDN/>
      <w:adjustRightInd/>
      <w:spacing w:before="120" w:after="120"/>
      <w:ind w:left="1900" w:hanging="1191"/>
    </w:pPr>
    <w:rPr>
      <w:rFonts w:ascii="Times New Roman" w:hAnsi="Times New Roman" w:cs="Times New Roman"/>
      <w:b/>
      <w:bCs/>
      <w:sz w:val="28"/>
    </w:rPr>
  </w:style>
  <w:style w:type="character" w:styleId="afa">
    <w:name w:val="Hyperlink"/>
    <w:uiPriority w:val="99"/>
    <w:unhideWhenUsed/>
    <w:rsid w:val="00A144E4"/>
    <w:rPr>
      <w:color w:val="0000FF"/>
      <w:u w:val="single"/>
    </w:rPr>
  </w:style>
  <w:style w:type="paragraph" w:styleId="afb">
    <w:name w:val="List Paragraph"/>
    <w:basedOn w:val="a"/>
    <w:uiPriority w:val="34"/>
    <w:qFormat/>
    <w:rsid w:val="00A144E4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Title">
    <w:name w:val="Title!Название НПА"/>
    <w:basedOn w:val="a"/>
    <w:rsid w:val="00A144E4"/>
    <w:pPr>
      <w:widowControl/>
      <w:autoSpaceDE/>
      <w:autoSpaceDN/>
      <w:adjustRightInd/>
      <w:spacing w:before="240" w:after="60"/>
      <w:ind w:firstLine="567"/>
      <w:jc w:val="center"/>
      <w:outlineLvl w:val="0"/>
    </w:pPr>
    <w:rPr>
      <w:b/>
      <w:bCs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32</Pages>
  <Words>8233</Words>
  <Characters>46931</Characters>
  <Application>Microsoft Office Word</Application>
  <DocSecurity>0</DocSecurity>
  <Lines>391</Lines>
  <Paragraphs>110</Paragraphs>
  <ScaleCrop>false</ScaleCrop>
  <Company/>
  <LinksUpToDate>false</LinksUpToDate>
  <CharactersWithSpaces>55054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qq</dc:creator>
  <cp:lastModifiedBy>qq</cp:lastModifiedBy>
  <cp:revision>1</cp:revision>
  <dcterms:created xsi:type="dcterms:W3CDTF">2024-04-23T07:41:00Z</dcterms:created>
  <dcterms:modified xsi:type="dcterms:W3CDTF">2024-04-23T07:43:00Z</dcterms:modified>
</cp:coreProperties>
</file>