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DD" w:rsidRPr="00EB0910" w:rsidRDefault="00D019DD" w:rsidP="00D019DD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D019DD" w:rsidRPr="00EB0910" w:rsidRDefault="00D019DD" w:rsidP="00D019DD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D019DD" w:rsidRPr="00EB0910" w:rsidRDefault="00D019DD" w:rsidP="00D019DD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71 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20.07.2023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года  №</w:t>
      </w:r>
      <w:r>
        <w:rPr>
          <w:rFonts w:ascii="Arial" w:eastAsia="Times New Roman" w:hAnsi="Arial" w:cs="Arial"/>
          <w:sz w:val="24"/>
          <w:szCs w:val="24"/>
          <w:lang w:eastAsia="ru-RU"/>
        </w:rPr>
        <w:t>138</w:t>
      </w:r>
    </w:p>
    <w:p w:rsidR="00D019DD" w:rsidRPr="00EB0910" w:rsidRDefault="00D019DD" w:rsidP="00D019DD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Александровка </w:t>
      </w: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D019DD" w:rsidRPr="00EB0910" w:rsidRDefault="00D019DD" w:rsidP="00D019DD">
      <w:pPr>
        <w:ind w:right="0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</w:p>
    <w:p w:rsidR="00D019DD" w:rsidRPr="00EB0910" w:rsidRDefault="00D019DD" w:rsidP="00D019DD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21.09.2022 года №89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»,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</w:t>
      </w:r>
      <w:proofErr w:type="gramEnd"/>
    </w:p>
    <w:p w:rsidR="00D019DD" w:rsidRPr="00EB0910" w:rsidRDefault="00D019DD" w:rsidP="00D019DD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019DD" w:rsidRPr="00EB0910" w:rsidRDefault="00D019DD" w:rsidP="00D019DD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Максимовой Инне Владимировне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 – главе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поселения:</w:t>
      </w:r>
    </w:p>
    <w:p w:rsidR="00D019DD" w:rsidRPr="00EB0910" w:rsidRDefault="00D019DD" w:rsidP="00D019DD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6A">
        <w:rPr>
          <w:rFonts w:ascii="Arial" w:eastAsia="Times New Roman" w:hAnsi="Arial" w:cs="Arial"/>
          <w:sz w:val="24"/>
          <w:szCs w:val="24"/>
          <w:lang w:eastAsia="ru-RU"/>
        </w:rPr>
        <w:t xml:space="preserve">1.1. Должностной оклад в размере </w:t>
      </w:r>
      <w:r>
        <w:rPr>
          <w:rFonts w:ascii="Arial" w:eastAsia="Times New Roman" w:hAnsi="Arial" w:cs="Arial"/>
          <w:sz w:val="24"/>
          <w:szCs w:val="24"/>
          <w:lang w:eastAsia="ru-RU"/>
        </w:rPr>
        <w:t>9996</w:t>
      </w:r>
      <w:r w:rsidRPr="008B646A">
        <w:rPr>
          <w:rFonts w:ascii="Arial" w:eastAsia="Times New Roman" w:hAnsi="Arial" w:cs="Arial"/>
          <w:sz w:val="24"/>
          <w:szCs w:val="24"/>
          <w:lang w:eastAsia="ru-RU"/>
        </w:rPr>
        <w:t xml:space="preserve"> руб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>. в месяц.</w:t>
      </w:r>
    </w:p>
    <w:p w:rsidR="00D019DD" w:rsidRPr="00EB0910" w:rsidRDefault="00D019DD" w:rsidP="00D019DD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:rsidR="00D019DD" w:rsidRPr="00EB0910" w:rsidRDefault="00D019DD" w:rsidP="00D019DD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15% должностного оклада;      </w:t>
      </w:r>
    </w:p>
    <w:p w:rsidR="00D019DD" w:rsidRPr="00EB0910" w:rsidRDefault="00D019DD" w:rsidP="00D019DD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123% должностного оклада;     </w:t>
      </w:r>
    </w:p>
    <w:p w:rsidR="00D019DD" w:rsidRDefault="00D019DD" w:rsidP="00D019DD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>1.2.3. Ежемесячное денежное поощрение в размере 3,5 должностного оклада.</w:t>
      </w:r>
    </w:p>
    <w:p w:rsidR="00D019DD" w:rsidRPr="00DF6D6B" w:rsidRDefault="00D019DD" w:rsidP="00D019DD">
      <w:pPr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4C41A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C41A9">
        <w:rPr>
          <w:rFonts w:ascii="Arial" w:hAnsi="Arial" w:cs="Arial"/>
          <w:sz w:val="24"/>
          <w:szCs w:val="24"/>
        </w:rPr>
        <w:t xml:space="preserve"> Решение Совета народных депутатов </w:t>
      </w:r>
      <w:r>
        <w:rPr>
          <w:rFonts w:ascii="Arial" w:hAnsi="Arial" w:cs="Arial"/>
          <w:sz w:val="24"/>
          <w:szCs w:val="24"/>
        </w:rPr>
        <w:t xml:space="preserve">Александровского сельского поселения от 01.03.2023 года № 107 </w:t>
      </w:r>
      <w:r w:rsidRPr="004C41A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основе» считать утратившим силу.</w:t>
      </w: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Настоящее решение подлежит опубликованию в «Вестнике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ого  сельского поселения Россошанского муниципального района Воронежской области».</w:t>
      </w: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 сельского поселения. </w:t>
      </w: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19DD" w:rsidRPr="00EB0910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19DD" w:rsidRPr="00C46893" w:rsidRDefault="00D019DD" w:rsidP="00D019DD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>ого сельского посе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ления                     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>И.В. Максимова</w:t>
      </w:r>
    </w:p>
    <w:p w:rsidR="00D019DD" w:rsidRPr="00C46893" w:rsidRDefault="00D019DD" w:rsidP="00D019DD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19DD" w:rsidRPr="00C46893" w:rsidRDefault="00D019DD" w:rsidP="00D019DD">
      <w:pPr>
        <w:rPr>
          <w:rFonts w:ascii="Arial" w:hAnsi="Arial" w:cs="Arial"/>
          <w:sz w:val="24"/>
          <w:szCs w:val="24"/>
        </w:rPr>
      </w:pPr>
    </w:p>
    <w:p w:rsidR="00D019DD" w:rsidRDefault="00D019DD" w:rsidP="00D019DD"/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19DD"/>
    <w:rsid w:val="00D019DD"/>
    <w:rsid w:val="00E715ED"/>
    <w:rsid w:val="00F8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DD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2023-07-20T11:35:00Z</dcterms:created>
  <dcterms:modified xsi:type="dcterms:W3CDTF">2023-07-20T11:49:00Z</dcterms:modified>
</cp:coreProperties>
</file>