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Pr="007F49AE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ab/>
      </w:r>
      <w:r w:rsidRPr="003A7372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3A7372" w:rsidRDefault="00AC3BF0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АЛЕКСАНДРОВСК</w:t>
      </w:r>
      <w:r w:rsidR="00C051F2" w:rsidRPr="003A7372">
        <w:rPr>
          <w:rFonts w:ascii="Arial" w:eastAsia="Calibri" w:hAnsi="Arial" w:cs="Arial"/>
          <w:bCs/>
          <w:sz w:val="24"/>
          <w:szCs w:val="24"/>
        </w:rPr>
        <w:t>ОГО</w:t>
      </w:r>
      <w:r w:rsidR="001C37D6" w:rsidRPr="003A7372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3A7372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3A7372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AC3BF0">
        <w:rPr>
          <w:rFonts w:ascii="Arial" w:eastAsia="Calibri" w:hAnsi="Arial" w:cs="Arial"/>
          <w:bCs/>
          <w:sz w:val="24"/>
          <w:szCs w:val="24"/>
        </w:rPr>
        <w:t>23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.01.2025</w:t>
      </w:r>
      <w:r w:rsidR="00EB19FF" w:rsidRPr="003A73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A737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AC3BF0">
        <w:rPr>
          <w:rFonts w:ascii="Arial" w:eastAsia="Calibri" w:hAnsi="Arial" w:cs="Arial"/>
          <w:bCs/>
          <w:sz w:val="24"/>
          <w:szCs w:val="24"/>
        </w:rPr>
        <w:t>2</w:t>
      </w:r>
    </w:p>
    <w:p w:rsidR="00877C04" w:rsidRPr="003A7372" w:rsidRDefault="007F49AE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с</w:t>
      </w:r>
      <w:proofErr w:type="gramStart"/>
      <w:r w:rsidRPr="003A7372">
        <w:rPr>
          <w:rFonts w:ascii="Arial" w:eastAsia="Calibri" w:hAnsi="Arial" w:cs="Arial"/>
          <w:bCs/>
          <w:sz w:val="24"/>
          <w:szCs w:val="24"/>
        </w:rPr>
        <w:t>.</w:t>
      </w:r>
      <w:r w:rsidR="00AC3BF0">
        <w:rPr>
          <w:rFonts w:ascii="Arial" w:eastAsia="Calibri" w:hAnsi="Arial" w:cs="Arial"/>
          <w:bCs/>
          <w:sz w:val="24"/>
          <w:szCs w:val="24"/>
        </w:rPr>
        <w:t>А</w:t>
      </w:r>
      <w:proofErr w:type="gramEnd"/>
      <w:r w:rsidR="00AC3BF0">
        <w:rPr>
          <w:rFonts w:ascii="Arial" w:eastAsia="Calibri" w:hAnsi="Arial" w:cs="Arial"/>
          <w:bCs/>
          <w:sz w:val="24"/>
          <w:szCs w:val="24"/>
        </w:rPr>
        <w:t>лександровка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Об утверждении плана мероприятия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по противодействию коррупции </w:t>
      </w:r>
      <w:proofErr w:type="gramStart"/>
      <w:r w:rsidRPr="003A7372">
        <w:rPr>
          <w:rFonts w:ascii="Arial" w:hAnsi="Arial" w:cs="Arial"/>
          <w:sz w:val="24"/>
          <w:szCs w:val="24"/>
        </w:rPr>
        <w:t>в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AC3BF0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877C04" w:rsidRPr="003A7372">
        <w:rPr>
          <w:rFonts w:ascii="Arial" w:hAnsi="Arial" w:cs="Arial"/>
          <w:sz w:val="24"/>
          <w:szCs w:val="24"/>
        </w:rPr>
        <w:t xml:space="preserve">ом сельском поселении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Воронежской области на 2025-2028 годы</w:t>
      </w:r>
    </w:p>
    <w:p w:rsidR="00877C04" w:rsidRPr="003A7372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C37D6" w:rsidRPr="003A7372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 </w:t>
      </w:r>
      <w:r w:rsidR="001C37D6" w:rsidRPr="003A7372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AC3BF0">
        <w:rPr>
          <w:rFonts w:ascii="Arial" w:hAnsi="Arial" w:cs="Arial"/>
          <w:sz w:val="24"/>
          <w:szCs w:val="24"/>
        </w:rPr>
        <w:t>Александровск</w:t>
      </w:r>
      <w:r w:rsidRPr="003A7372">
        <w:rPr>
          <w:rFonts w:ascii="Arial" w:hAnsi="Arial" w:cs="Arial"/>
          <w:sz w:val="24"/>
          <w:szCs w:val="24"/>
        </w:rPr>
        <w:t>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3A7372" w:rsidRDefault="001C37D6" w:rsidP="000D2E0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7372">
        <w:rPr>
          <w:rFonts w:ascii="Arial" w:hAnsi="Arial" w:cs="Arial"/>
          <w:sz w:val="24"/>
          <w:szCs w:val="24"/>
        </w:rPr>
        <w:t>П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О С Т А Н О В Л Я ЕТ:</w:t>
      </w:r>
    </w:p>
    <w:p w:rsidR="001C37D6" w:rsidRPr="003A7372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Утвердить </w:t>
      </w:r>
      <w:r w:rsidR="00E44475" w:rsidRPr="003A7372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3A7372">
        <w:rPr>
          <w:rFonts w:ascii="Arial" w:hAnsi="Arial" w:cs="Arial"/>
          <w:sz w:val="24"/>
          <w:szCs w:val="24"/>
        </w:rPr>
        <w:t xml:space="preserve">в </w:t>
      </w:r>
      <w:r w:rsidR="00AC3BF0">
        <w:rPr>
          <w:rFonts w:ascii="Arial" w:hAnsi="Arial" w:cs="Arial"/>
          <w:sz w:val="24"/>
          <w:szCs w:val="24"/>
        </w:rPr>
        <w:t>Александровск</w:t>
      </w:r>
      <w:r w:rsidR="00E44475" w:rsidRPr="003A7372">
        <w:rPr>
          <w:rFonts w:ascii="Arial" w:hAnsi="Arial" w:cs="Arial"/>
          <w:sz w:val="24"/>
          <w:szCs w:val="24"/>
        </w:rPr>
        <w:t xml:space="preserve">ом </w:t>
      </w:r>
      <w:r w:rsidR="001C37D6" w:rsidRPr="003A7372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3A7372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3A7372">
        <w:rPr>
          <w:rFonts w:ascii="Arial" w:hAnsi="Arial" w:cs="Arial"/>
          <w:sz w:val="24"/>
          <w:szCs w:val="24"/>
        </w:rPr>
        <w:t>-202</w:t>
      </w:r>
      <w:r w:rsidR="00E44475" w:rsidRPr="003A7372">
        <w:rPr>
          <w:rFonts w:ascii="Arial" w:hAnsi="Arial" w:cs="Arial"/>
          <w:sz w:val="24"/>
          <w:szCs w:val="24"/>
        </w:rPr>
        <w:t>8</w:t>
      </w:r>
      <w:r w:rsidR="001C37D6" w:rsidRPr="003A7372">
        <w:rPr>
          <w:rFonts w:ascii="Arial" w:hAnsi="Arial" w:cs="Arial"/>
          <w:sz w:val="24"/>
          <w:szCs w:val="24"/>
        </w:rPr>
        <w:t xml:space="preserve"> годы» </w:t>
      </w:r>
      <w:r w:rsidR="00705A7A" w:rsidRPr="003A7372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3A7372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3A7372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2</w:t>
      </w:r>
      <w:r w:rsidR="001C37D6" w:rsidRPr="003A7372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AC3BF0">
        <w:rPr>
          <w:rFonts w:ascii="Arial" w:hAnsi="Arial" w:cs="Arial"/>
          <w:sz w:val="24"/>
          <w:szCs w:val="24"/>
        </w:rPr>
        <w:t>Александровск</w:t>
      </w:r>
      <w:r w:rsidR="00533276" w:rsidRPr="003A7372">
        <w:rPr>
          <w:rFonts w:ascii="Arial" w:hAnsi="Arial" w:cs="Arial"/>
          <w:sz w:val="24"/>
          <w:szCs w:val="24"/>
        </w:rPr>
        <w:t>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C3BF0">
        <w:rPr>
          <w:rFonts w:ascii="Arial" w:hAnsi="Arial" w:cs="Arial"/>
          <w:sz w:val="24"/>
          <w:szCs w:val="24"/>
        </w:rPr>
        <w:t>Бордюговой</w:t>
      </w:r>
      <w:proofErr w:type="spellEnd"/>
      <w:r w:rsidR="00AC3BF0">
        <w:rPr>
          <w:rFonts w:ascii="Arial" w:hAnsi="Arial" w:cs="Arial"/>
          <w:sz w:val="24"/>
          <w:szCs w:val="24"/>
        </w:rPr>
        <w:t xml:space="preserve"> С.Н.</w:t>
      </w:r>
      <w:r w:rsidR="007F49AE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ознакомить всех заинтересованных лиц с настоящим постановлением.</w:t>
      </w:r>
    </w:p>
    <w:p w:rsidR="001C37D6" w:rsidRPr="003A7372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3</w:t>
      </w:r>
      <w:r w:rsidR="001C37D6" w:rsidRPr="003A7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37D6" w:rsidRPr="003A7372">
        <w:rPr>
          <w:rFonts w:ascii="Arial" w:hAnsi="Arial" w:cs="Arial"/>
          <w:sz w:val="24"/>
          <w:szCs w:val="24"/>
        </w:rPr>
        <w:t>Контроль за</w:t>
      </w:r>
      <w:proofErr w:type="gramEnd"/>
      <w:r w:rsidR="001C37D6" w:rsidRPr="003A737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AC3BF0">
        <w:rPr>
          <w:rFonts w:ascii="Arial" w:hAnsi="Arial" w:cs="Arial"/>
          <w:sz w:val="24"/>
          <w:szCs w:val="24"/>
        </w:rPr>
        <w:t>Александровск</w:t>
      </w:r>
      <w:r w:rsidR="00533276" w:rsidRPr="003A7372">
        <w:rPr>
          <w:rFonts w:ascii="Arial" w:hAnsi="Arial" w:cs="Arial"/>
          <w:sz w:val="24"/>
          <w:szCs w:val="24"/>
        </w:rPr>
        <w:t xml:space="preserve">ого </w:t>
      </w:r>
      <w:r w:rsidR="001C37D6" w:rsidRPr="003A7372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3A7372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3A7372" w:rsidRDefault="00AC3BF0" w:rsidP="007F49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C37D6" w:rsidRPr="003A7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Александровск</w:t>
      </w:r>
      <w:r w:rsidR="00EC56A3" w:rsidRPr="003A7372">
        <w:rPr>
          <w:rFonts w:ascii="Arial" w:hAnsi="Arial" w:cs="Arial"/>
          <w:sz w:val="24"/>
          <w:szCs w:val="24"/>
        </w:rPr>
        <w:t xml:space="preserve">ого                                           </w:t>
      </w:r>
      <w:r>
        <w:rPr>
          <w:rFonts w:ascii="Arial" w:hAnsi="Arial" w:cs="Arial"/>
          <w:sz w:val="24"/>
          <w:szCs w:val="24"/>
        </w:rPr>
        <w:t xml:space="preserve">И.В. Максимова </w:t>
      </w:r>
    </w:p>
    <w:p w:rsidR="001C37D6" w:rsidRPr="003A7372" w:rsidRDefault="007F49AE" w:rsidP="007F49AE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3A7372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A7372">
        <w:rPr>
          <w:rFonts w:ascii="Arial" w:hAnsi="Arial" w:cs="Arial"/>
          <w:sz w:val="24"/>
          <w:szCs w:val="24"/>
        </w:rPr>
        <w:t xml:space="preserve">сельского </w:t>
      </w:r>
      <w:r w:rsidR="001C37D6" w:rsidRPr="003A7372">
        <w:rPr>
          <w:rFonts w:ascii="Arial" w:hAnsi="Arial" w:cs="Arial"/>
          <w:sz w:val="24"/>
          <w:szCs w:val="24"/>
        </w:rPr>
        <w:t xml:space="preserve">поселения                                            </w:t>
      </w:r>
    </w:p>
    <w:p w:rsidR="00455445" w:rsidRPr="003A7372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635C0" w:rsidRPr="003A7372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Приложение</w:t>
      </w:r>
    </w:p>
    <w:p w:rsidR="00626C11" w:rsidRPr="003A7372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к </w:t>
      </w:r>
      <w:r w:rsidR="00CC5744" w:rsidRPr="003A7372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AC3BF0">
        <w:rPr>
          <w:rFonts w:ascii="Arial" w:hAnsi="Arial" w:cs="Arial"/>
          <w:sz w:val="24"/>
          <w:szCs w:val="24"/>
        </w:rPr>
        <w:t>Александровск</w:t>
      </w:r>
      <w:r w:rsidR="001C5D6F" w:rsidRPr="003A7372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CC5744" w:rsidRPr="003A7372">
        <w:rPr>
          <w:rFonts w:ascii="Arial" w:hAnsi="Arial" w:cs="Arial"/>
          <w:sz w:val="24"/>
          <w:szCs w:val="24"/>
        </w:rPr>
        <w:t>от</w:t>
      </w:r>
      <w:r w:rsidR="00AC3BF0">
        <w:rPr>
          <w:rFonts w:ascii="Arial" w:hAnsi="Arial" w:cs="Arial"/>
          <w:sz w:val="24"/>
          <w:szCs w:val="24"/>
        </w:rPr>
        <w:t xml:space="preserve"> 23</w:t>
      </w:r>
      <w:r w:rsidR="007F49AE" w:rsidRPr="003A7372">
        <w:rPr>
          <w:rFonts w:ascii="Arial" w:hAnsi="Arial" w:cs="Arial"/>
          <w:sz w:val="24"/>
          <w:szCs w:val="24"/>
        </w:rPr>
        <w:t xml:space="preserve">.01.2025 г </w:t>
      </w:r>
      <w:r w:rsidR="00CC5744" w:rsidRPr="003A7372">
        <w:rPr>
          <w:rFonts w:ascii="Arial" w:hAnsi="Arial" w:cs="Arial"/>
          <w:sz w:val="24"/>
          <w:szCs w:val="24"/>
        </w:rPr>
        <w:t>№</w:t>
      </w:r>
      <w:r w:rsidR="00AC3BF0">
        <w:rPr>
          <w:rFonts w:ascii="Arial" w:hAnsi="Arial" w:cs="Arial"/>
          <w:sz w:val="24"/>
          <w:szCs w:val="24"/>
        </w:rPr>
        <w:t>2</w:t>
      </w:r>
      <w:r w:rsidR="005635C0" w:rsidRPr="003A7372">
        <w:rPr>
          <w:rFonts w:ascii="Arial" w:hAnsi="Arial" w:cs="Arial"/>
          <w:sz w:val="24"/>
          <w:szCs w:val="24"/>
        </w:rPr>
        <w:t xml:space="preserve"> </w:t>
      </w: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DF3606" w:rsidRPr="003A7372" w:rsidRDefault="00DF3606" w:rsidP="00DF360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97" w:rsidRPr="003A7372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AC3B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АЛЕКСАНДРОВСК</w:t>
      </w:r>
      <w:r w:rsidR="00DD0AF0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 СЕЛЬСКОМ ПОСЕЛЕНИИ РОССОШАНСКОГО МУНИЦПАЛЬНОГО РАЙОНА</w:t>
      </w: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:rsidR="00140097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3A7372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A7372" w:rsidTr="00973FCF">
        <w:tc>
          <w:tcPr>
            <w:tcW w:w="710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3A7372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A7372" w:rsidTr="00CF12D4">
        <w:tc>
          <w:tcPr>
            <w:tcW w:w="15593" w:type="dxa"/>
            <w:gridSpan w:val="4"/>
          </w:tcPr>
          <w:p w:rsidR="00052C62" w:rsidRPr="003A7372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b/>
                <w:sz w:val="24"/>
                <w:szCs w:val="24"/>
              </w:rPr>
              <w:t>Александровск</w:t>
            </w:r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>ого сельского поселения</w:t>
            </w:r>
          </w:p>
        </w:tc>
      </w:tr>
      <w:tr w:rsidR="00FE7714" w:rsidRPr="003A7372" w:rsidTr="00973FCF">
        <w:tc>
          <w:tcPr>
            <w:tcW w:w="710" w:type="dxa"/>
          </w:tcPr>
          <w:p w:rsidR="00FE7714" w:rsidRPr="003A7372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3A7372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3A7372" w:rsidRDefault="00EA3ED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FE7714" w:rsidRPr="003A7372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BB1AFF" w:rsidRPr="003A7372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3A7372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3A7372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3A7372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377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3A7372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="00EA3ED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406CC" w:rsidRPr="003A7372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677F" w:rsidRPr="003A7372" w:rsidRDefault="001406CC" w:rsidP="00140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правоохранительными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по вопросам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3A7372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</w:t>
            </w:r>
          </w:p>
          <w:p w:rsidR="000C38D7" w:rsidRPr="003A7372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1406CC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9D1F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3A7372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="0049308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5CD6" w:rsidRPr="003A7372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3A7372" w:rsidRDefault="00A3677F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0A8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D44794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3A7372" w:rsidRDefault="00D8163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C4E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выб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образовательных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870 «О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актуализации»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3A7372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 противодействия коррупции,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3A7372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стандартов,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3A7372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бласти противодействия коррупции, 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1E165F" w:rsidRPr="003A7372" w:rsidRDefault="004B5CD6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3A7372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3A7372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E165F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3A7372" w:rsidTr="00973FCF">
        <w:tc>
          <w:tcPr>
            <w:tcW w:w="710" w:type="dxa"/>
          </w:tcPr>
          <w:p w:rsidR="002F24A5" w:rsidRPr="003A7372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3A7372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174" w:rsidRPr="003A7372" w:rsidRDefault="004B71D3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2F24A5" w:rsidRPr="003A7372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AC3BF0">
              <w:rPr>
                <w:rFonts w:ascii="Arial" w:hAnsi="Arial" w:cs="Arial"/>
                <w:b/>
                <w:bCs/>
                <w:sz w:val="24"/>
                <w:szCs w:val="24"/>
              </w:rPr>
              <w:t>Александровск</w:t>
            </w:r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ом сельском поселении</w:t>
            </w: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</w:t>
            </w:r>
            <w:proofErr w:type="spellStart"/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проектов нормативных правовых актов </w:t>
            </w:r>
            <w:r w:rsidR="00B5082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1E165F" w:rsidRPr="003A7372" w:rsidRDefault="004B71D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257AD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06429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</w:t>
            </w:r>
            <w:r w:rsidR="002B358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65F" w:rsidRPr="003A7372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стандартов при прохождении муниципальной службы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3A737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44D6" w:rsidRPr="003A7372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3A7372" w:rsidRDefault="00735438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3A7372" w:rsidRDefault="001E165F" w:rsidP="001406C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№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от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3A7372" w:rsidRDefault="001B7AFF" w:rsidP="0073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  <w:r w:rsidR="00735438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3A7372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3A7372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6D16AE" w:rsidRPr="003A7372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Ежегодно, отчет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до 30 ноября 2026,</w:t>
            </w:r>
          </w:p>
          <w:p w:rsidR="001B7AFF" w:rsidRPr="003A7372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:rsidR="001E165F" w:rsidRPr="003A7372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до 30 ноября 2028</w:t>
            </w: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F92492">
        <w:trPr>
          <w:trHeight w:val="269"/>
        </w:trPr>
        <w:tc>
          <w:tcPr>
            <w:tcW w:w="15593" w:type="dxa"/>
            <w:gridSpan w:val="4"/>
          </w:tcPr>
          <w:p w:rsidR="001E165F" w:rsidRPr="003A737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165F" w:rsidRPr="003A7372" w:rsidTr="00973FCF">
        <w:trPr>
          <w:trHeight w:val="548"/>
        </w:trPr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</w:t>
            </w:r>
            <w:proofErr w:type="gramStart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проведения общественной экспертизы проектов 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proofErr w:type="gramEnd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и общественного контроля</w:t>
            </w:r>
          </w:p>
        </w:tc>
        <w:tc>
          <w:tcPr>
            <w:tcW w:w="4678" w:type="dxa"/>
          </w:tcPr>
          <w:p w:rsidR="000100E4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4678" w:type="dxa"/>
          </w:tcPr>
          <w:p w:rsidR="000100E4" w:rsidRPr="003A7372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>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5. Регламентация предоставления муниципальных услуг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предоставления муниципальных услуг органами местного самоуправления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80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FC1F55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 w:rsidRPr="003A737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100E4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F55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Смарт-МФЦ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Россошь</w:t>
            </w:r>
          </w:p>
        </w:tc>
        <w:tc>
          <w:tcPr>
            <w:tcW w:w="4678" w:type="dxa"/>
          </w:tcPr>
          <w:p w:rsidR="000100E4" w:rsidRPr="003A7372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3A7372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3A7372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4124A7" w:rsidRPr="003A7372" w:rsidRDefault="004124A7" w:rsidP="0041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</w:tcPr>
          <w:p w:rsidR="000100E4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100E4" w:rsidRPr="003A7372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3A7372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39E6" w:rsidRPr="003A7372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AC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Александровск</w:t>
            </w: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AC3BF0">
              <w:rPr>
                <w:rFonts w:ascii="Arial" w:eastAsia="Times New Roman" w:hAnsi="Arial" w:cs="Arial"/>
                <w:sz w:val="24"/>
                <w:szCs w:val="24"/>
              </w:rPr>
              <w:t>Александровск</w:t>
            </w:r>
            <w:r w:rsidR="000C574B">
              <w:rPr>
                <w:rFonts w:ascii="Arial" w:eastAsia="Times New Roman" w:hAnsi="Arial" w:cs="Arial"/>
                <w:sz w:val="24"/>
                <w:szCs w:val="24"/>
              </w:rPr>
              <w:t xml:space="preserve">ого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 муниципального 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0100E4" w:rsidRPr="003A7372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официальных сайтах органов местного самоуправления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D37" w:rsidRPr="003A7372" w:rsidRDefault="00761D37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  <w:p w:rsidR="000100E4" w:rsidRPr="003A7372" w:rsidRDefault="000100E4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761D37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A7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сельского поселения </w:t>
            </w:r>
            <w:bookmarkStart w:id="0" w:name="_GoBack"/>
            <w:bookmarkEnd w:id="0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Россошанского 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3A7372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3A7372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3A7372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3A7372" w:rsidTr="00231606">
        <w:tc>
          <w:tcPr>
            <w:tcW w:w="15593" w:type="dxa"/>
            <w:gridSpan w:val="4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="009632D0"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A7372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3A7372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3A7372" w:rsidTr="004124A7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3A7372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75437C" w:rsidRPr="003A7372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3A7372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ого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Добровольное анкетирование муниципальных служащих (работников), принимающих участие в осуществлении закупок, о возможной личной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заинтересованности</w:t>
            </w:r>
          </w:p>
        </w:tc>
        <w:tc>
          <w:tcPr>
            <w:tcW w:w="4678" w:type="dxa"/>
          </w:tcPr>
          <w:p w:rsidR="000100E4" w:rsidRPr="003A7372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IV квартал 2028 года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C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сельского поселения</w:t>
            </w:r>
          </w:p>
          <w:p w:rsidR="000100E4" w:rsidRPr="003A7372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  <w:proofErr w:type="gramEnd"/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которая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B715B7">
        <w:tc>
          <w:tcPr>
            <w:tcW w:w="15593" w:type="dxa"/>
            <w:gridSpan w:val="4"/>
          </w:tcPr>
          <w:p w:rsidR="000100E4" w:rsidRPr="003A7372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9</w:t>
            </w:r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>Контроль за</w:t>
            </w:r>
            <w:proofErr w:type="gramEnd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A7372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3BF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3A7372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3A7372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A7372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1B" w:rsidRDefault="00B1321B" w:rsidP="00DA75D2">
      <w:pPr>
        <w:spacing w:after="0" w:line="240" w:lineRule="auto"/>
      </w:pPr>
      <w:r>
        <w:separator/>
      </w:r>
    </w:p>
  </w:endnote>
  <w:endnote w:type="continuationSeparator" w:id="0">
    <w:p w:rsidR="00B1321B" w:rsidRDefault="00B1321B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1B" w:rsidRDefault="00B1321B" w:rsidP="00DA75D2">
      <w:pPr>
        <w:spacing w:after="0" w:line="240" w:lineRule="auto"/>
      </w:pPr>
      <w:r>
        <w:separator/>
      </w:r>
    </w:p>
  </w:footnote>
  <w:footnote w:type="continuationSeparator" w:id="0">
    <w:p w:rsidR="00B1321B" w:rsidRDefault="00B1321B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4A7" w:rsidRPr="00E66217" w:rsidRDefault="002B1A0C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4124A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AC3BF0">
          <w:rPr>
            <w:noProof/>
            <w:sz w:val="24"/>
            <w:szCs w:val="24"/>
          </w:rPr>
          <w:t>3</w:t>
        </w:r>
        <w:r w:rsidRPr="0000690E">
          <w:rPr>
            <w:sz w:val="24"/>
            <w:szCs w:val="24"/>
          </w:rPr>
          <w:fldChar w:fldCharType="end"/>
        </w:r>
      </w:p>
    </w:sdtContent>
  </w:sdt>
  <w:p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A7" w:rsidRDefault="004124A7" w:rsidP="008151A4">
    <w:pPr>
      <w:pStyle w:val="a7"/>
    </w:pPr>
  </w:p>
  <w:p w:rsidR="004124A7" w:rsidRDefault="004124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570C5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2E1F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74B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97494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1A0C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04E7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CCE"/>
    <w:rsid w:val="00371C79"/>
    <w:rsid w:val="003720DB"/>
    <w:rsid w:val="0037338A"/>
    <w:rsid w:val="00377145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3D21FE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2AE5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A78C4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796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363D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1A20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70B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7577"/>
    <w:rsid w:val="00890614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35AE9"/>
    <w:rsid w:val="00940666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D1FA0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75960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3BF0"/>
    <w:rsid w:val="00AC63DA"/>
    <w:rsid w:val="00AD02DA"/>
    <w:rsid w:val="00AD16B7"/>
    <w:rsid w:val="00AF0E98"/>
    <w:rsid w:val="00AF13A1"/>
    <w:rsid w:val="00AF4060"/>
    <w:rsid w:val="00B00BDF"/>
    <w:rsid w:val="00B05106"/>
    <w:rsid w:val="00B07976"/>
    <w:rsid w:val="00B114C4"/>
    <w:rsid w:val="00B115EC"/>
    <w:rsid w:val="00B1321B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3274D"/>
    <w:rsid w:val="00C41DCD"/>
    <w:rsid w:val="00C42DFD"/>
    <w:rsid w:val="00C465BE"/>
    <w:rsid w:val="00C52A94"/>
    <w:rsid w:val="00C540A8"/>
    <w:rsid w:val="00C54D43"/>
    <w:rsid w:val="00C60BD2"/>
    <w:rsid w:val="00C611C0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23BA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37CE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2BD3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5626D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A2CB5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1E4-DD0A-493C-A04F-A224EFA2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qq</cp:lastModifiedBy>
  <cp:revision>2</cp:revision>
  <cp:lastPrinted>2025-01-23T10:39:00Z</cp:lastPrinted>
  <dcterms:created xsi:type="dcterms:W3CDTF">2025-01-24T12:21:00Z</dcterms:created>
  <dcterms:modified xsi:type="dcterms:W3CDTF">2025-01-24T12:21:00Z</dcterms:modified>
</cp:coreProperties>
</file>