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C" w:rsidRDefault="00774D8C" w:rsidP="0059026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АДМИНИСТРАЦИЯ</w:t>
      </w:r>
    </w:p>
    <w:p w:rsidR="0068023E" w:rsidRPr="00FC2AA0" w:rsidRDefault="00F13B0F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АЛЕКСАНДРОВСК</w:t>
      </w:r>
      <w:r w:rsidR="0068023E" w:rsidRPr="00FC2AA0">
        <w:rPr>
          <w:rFonts w:ascii="Arial" w:hAnsi="Arial" w:cs="Arial"/>
          <w:bCs/>
        </w:rPr>
        <w:t xml:space="preserve">ОГО СЕЛЬСКОГО ПОСЕЛЕНИЯ 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 xml:space="preserve">РОССОШАНСКОГО МУНИЦИПАЛЬНОГО РАЙОНА 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ВОРОНЕЖСКОЙ ОБЛАСТИ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C2AA0">
        <w:rPr>
          <w:rFonts w:ascii="Arial" w:hAnsi="Arial" w:cs="Arial"/>
          <w:bCs/>
        </w:rPr>
        <w:t>ПОСТАНОВЛЕНИЕ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8023E" w:rsidRPr="00FC2AA0" w:rsidRDefault="00F13B0F" w:rsidP="002A5D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87FB8">
        <w:rPr>
          <w:rFonts w:ascii="Arial" w:hAnsi="Arial" w:cs="Arial"/>
          <w:bCs/>
        </w:rPr>
        <w:t>О</w:t>
      </w:r>
      <w:r w:rsidR="0059026C" w:rsidRPr="00087FB8">
        <w:rPr>
          <w:rFonts w:ascii="Arial" w:hAnsi="Arial" w:cs="Arial"/>
          <w:bCs/>
        </w:rPr>
        <w:t>т</w:t>
      </w:r>
      <w:r w:rsidR="006A65B0" w:rsidRPr="00087FB8">
        <w:rPr>
          <w:rFonts w:ascii="Arial" w:hAnsi="Arial" w:cs="Arial"/>
          <w:bCs/>
        </w:rPr>
        <w:t xml:space="preserve"> </w:t>
      </w:r>
      <w:r w:rsidR="00EA15FD">
        <w:rPr>
          <w:rFonts w:ascii="Arial" w:hAnsi="Arial" w:cs="Arial"/>
          <w:bCs/>
        </w:rPr>
        <w:t>24.12.</w:t>
      </w:r>
      <w:r w:rsidR="004B515D" w:rsidRPr="00087FB8">
        <w:rPr>
          <w:rFonts w:ascii="Arial" w:hAnsi="Arial" w:cs="Arial"/>
          <w:bCs/>
        </w:rPr>
        <w:t>2024г.</w:t>
      </w:r>
      <w:r w:rsidR="006A65B0" w:rsidRPr="00087FB8">
        <w:rPr>
          <w:rFonts w:ascii="Arial" w:hAnsi="Arial" w:cs="Arial"/>
          <w:bCs/>
        </w:rPr>
        <w:t xml:space="preserve"> №</w:t>
      </w:r>
      <w:r w:rsidR="00F31DA1" w:rsidRPr="00087FB8">
        <w:rPr>
          <w:rFonts w:ascii="Arial" w:hAnsi="Arial" w:cs="Arial"/>
          <w:bCs/>
        </w:rPr>
        <w:t xml:space="preserve"> </w:t>
      </w:r>
      <w:r w:rsidR="00EA15FD">
        <w:rPr>
          <w:rFonts w:ascii="Arial" w:hAnsi="Arial" w:cs="Arial"/>
          <w:bCs/>
        </w:rPr>
        <w:t>117</w:t>
      </w:r>
    </w:p>
    <w:p w:rsidR="0068023E" w:rsidRPr="00FC2AA0" w:rsidRDefault="00F13B0F" w:rsidP="002A5D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FC2AA0">
        <w:rPr>
          <w:rFonts w:ascii="Arial" w:hAnsi="Arial" w:cs="Arial"/>
          <w:bCs/>
        </w:rPr>
        <w:t>с</w:t>
      </w:r>
      <w:proofErr w:type="gramEnd"/>
      <w:r w:rsidRPr="00FC2AA0">
        <w:rPr>
          <w:rFonts w:ascii="Arial" w:hAnsi="Arial" w:cs="Arial"/>
          <w:bCs/>
        </w:rPr>
        <w:t xml:space="preserve">. Александровка </w:t>
      </w:r>
    </w:p>
    <w:p w:rsidR="0068023E" w:rsidRPr="00FC2AA0" w:rsidRDefault="0068023E" w:rsidP="00680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C1E70" w:rsidRPr="00FC2AA0" w:rsidRDefault="00116D8E" w:rsidP="00C034AA">
      <w:pPr>
        <w:pStyle w:val="Title"/>
        <w:spacing w:before="0" w:after="0"/>
        <w:ind w:firstLine="709"/>
      </w:pPr>
      <w:r w:rsidRPr="00FC2AA0">
        <w:t xml:space="preserve">О внесении изменений в постановление администрации </w:t>
      </w:r>
      <w:r w:rsidR="00F13B0F" w:rsidRPr="00FC2AA0">
        <w:t>Александровск</w:t>
      </w:r>
      <w:r w:rsidRPr="00FC2AA0">
        <w:t xml:space="preserve">ого сельского поселения </w:t>
      </w:r>
      <w:r w:rsidR="00A90388" w:rsidRPr="00FC2AA0">
        <w:t xml:space="preserve">Россошанского муниципального района Воронежской области </w:t>
      </w:r>
      <w:r w:rsidR="00F13B0F" w:rsidRPr="00FC2AA0">
        <w:t>от 02.02.2022 года № 8</w:t>
      </w:r>
      <w:r w:rsidRPr="00FC2AA0">
        <w:t xml:space="preserve"> «</w:t>
      </w:r>
      <w:r w:rsidR="00C034AA" w:rsidRPr="00FC2AA0">
        <w:t xml:space="preserve">Об утверждении </w:t>
      </w:r>
      <w:proofErr w:type="gramStart"/>
      <w:r w:rsidR="00C034AA" w:rsidRPr="00FC2AA0">
        <w:t xml:space="preserve">перечня автомобильных дорог общего пользования местного значения </w:t>
      </w:r>
      <w:r w:rsidR="00F13B0F" w:rsidRPr="00FC2AA0">
        <w:t>Александровск</w:t>
      </w:r>
      <w:r w:rsidR="00BE5938" w:rsidRPr="00FC2AA0">
        <w:t>ого</w:t>
      </w:r>
      <w:r w:rsidR="00C034AA" w:rsidRPr="00FC2AA0">
        <w:t xml:space="preserve"> сельского поселения</w:t>
      </w:r>
      <w:proofErr w:type="gramEnd"/>
      <w:r w:rsidR="00C034AA" w:rsidRPr="00FC2AA0">
        <w:t xml:space="preserve"> Россошанского муниципального района </w:t>
      </w:r>
    </w:p>
    <w:p w:rsidR="00C034AA" w:rsidRPr="00FC2AA0" w:rsidRDefault="00C034AA" w:rsidP="00C034AA">
      <w:pPr>
        <w:pStyle w:val="Title"/>
        <w:spacing w:before="0" w:after="0"/>
        <w:ind w:firstLine="709"/>
      </w:pPr>
      <w:r w:rsidRPr="00FC2AA0">
        <w:t>Воронежской области</w:t>
      </w:r>
      <w:r w:rsidR="00116D8E" w:rsidRPr="00FC2AA0">
        <w:t>»</w:t>
      </w:r>
    </w:p>
    <w:p w:rsidR="00C034AA" w:rsidRPr="00FC2AA0" w:rsidRDefault="00C034AA" w:rsidP="00C034AA">
      <w:pPr>
        <w:ind w:firstLine="709"/>
        <w:jc w:val="both"/>
        <w:rPr>
          <w:rFonts w:ascii="Arial" w:hAnsi="Arial" w:cs="Arial"/>
        </w:rPr>
      </w:pPr>
      <w:proofErr w:type="gramStart"/>
      <w:r w:rsidRPr="00FC2AA0">
        <w:rPr>
          <w:rFonts w:ascii="Arial" w:hAnsi="Arial" w:cs="Arial"/>
        </w:rPr>
        <w:t>В соответствии с Федеральн</w:t>
      </w:r>
      <w:r w:rsidR="00D92E67" w:rsidRPr="00FC2AA0">
        <w:rPr>
          <w:rFonts w:ascii="Arial" w:hAnsi="Arial" w:cs="Arial"/>
        </w:rPr>
        <w:t>ым</w:t>
      </w:r>
      <w:r w:rsidRPr="00FC2AA0">
        <w:rPr>
          <w:rFonts w:ascii="Arial" w:hAnsi="Arial" w:cs="Arial"/>
        </w:rPr>
        <w:t xml:space="preserve"> закон</w:t>
      </w:r>
      <w:r w:rsidR="00D92E67" w:rsidRPr="00FC2AA0">
        <w:rPr>
          <w:rFonts w:ascii="Arial" w:hAnsi="Arial" w:cs="Arial"/>
        </w:rPr>
        <w:t>ом</w:t>
      </w:r>
      <w:r w:rsidRPr="00FC2AA0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Федеральн</w:t>
      </w:r>
      <w:r w:rsidR="00D92E67" w:rsidRPr="00FC2AA0">
        <w:rPr>
          <w:rFonts w:ascii="Arial" w:hAnsi="Arial" w:cs="Arial"/>
        </w:rPr>
        <w:t>ым</w:t>
      </w:r>
      <w:r w:rsidRPr="00FC2AA0">
        <w:rPr>
          <w:rFonts w:ascii="Arial" w:hAnsi="Arial" w:cs="Arial"/>
        </w:rPr>
        <w:t xml:space="preserve"> закон</w:t>
      </w:r>
      <w:r w:rsidR="00D92E67" w:rsidRPr="00FC2AA0">
        <w:rPr>
          <w:rFonts w:ascii="Arial" w:hAnsi="Arial" w:cs="Arial"/>
        </w:rPr>
        <w:t>ом</w:t>
      </w:r>
      <w:r w:rsidRPr="00FC2AA0">
        <w:rPr>
          <w:rFonts w:ascii="Arial" w:hAnsi="Arial" w:cs="Arial"/>
        </w:rPr>
        <w:t xml:space="preserve">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 № 16, администрация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proofErr w:type="gramEnd"/>
      <w:r w:rsidRPr="00FC2AA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постановляет:</w:t>
      </w:r>
    </w:p>
    <w:p w:rsidR="00C034AA" w:rsidRPr="00FC2AA0" w:rsidRDefault="00C034AA" w:rsidP="00C034AA">
      <w:pPr>
        <w:ind w:firstLine="709"/>
        <w:jc w:val="both"/>
        <w:rPr>
          <w:rFonts w:ascii="Arial" w:hAnsi="Arial" w:cs="Arial"/>
        </w:rPr>
      </w:pPr>
    </w:p>
    <w:p w:rsidR="00116D8E" w:rsidRPr="00FC2AA0" w:rsidRDefault="00C034AA" w:rsidP="00C034AA">
      <w:pPr>
        <w:ind w:firstLine="709"/>
        <w:jc w:val="both"/>
        <w:rPr>
          <w:rFonts w:ascii="Arial" w:hAnsi="Arial" w:cs="Arial"/>
        </w:rPr>
      </w:pPr>
      <w:r w:rsidRPr="00FC2AA0">
        <w:rPr>
          <w:rFonts w:ascii="Arial" w:hAnsi="Arial" w:cs="Arial"/>
        </w:rPr>
        <w:t xml:space="preserve">1. </w:t>
      </w:r>
      <w:r w:rsidR="00116D8E" w:rsidRPr="00FC2AA0">
        <w:rPr>
          <w:rFonts w:ascii="Arial" w:hAnsi="Arial" w:cs="Arial"/>
        </w:rPr>
        <w:t xml:space="preserve">Внести изменения </w:t>
      </w:r>
      <w:r w:rsidR="00FA1771" w:rsidRPr="00FC2AA0">
        <w:rPr>
          <w:rFonts w:ascii="Arial" w:hAnsi="Arial" w:cs="Arial"/>
        </w:rPr>
        <w:t xml:space="preserve">в постановление администрации </w:t>
      </w:r>
      <w:r w:rsidR="00F13B0F" w:rsidRPr="00FC2AA0">
        <w:rPr>
          <w:rFonts w:ascii="Arial" w:hAnsi="Arial" w:cs="Arial"/>
        </w:rPr>
        <w:t>Александровск</w:t>
      </w:r>
      <w:r w:rsidR="00FA1771" w:rsidRPr="00FC2AA0">
        <w:rPr>
          <w:rFonts w:ascii="Arial" w:hAnsi="Arial" w:cs="Arial"/>
        </w:rPr>
        <w:t xml:space="preserve">ого сельского поселения </w:t>
      </w:r>
      <w:r w:rsidR="00F0109A" w:rsidRPr="00FC2AA0">
        <w:rPr>
          <w:rFonts w:ascii="Arial" w:hAnsi="Arial" w:cs="Arial"/>
        </w:rPr>
        <w:t xml:space="preserve">Россошанского муниципального района Воронежской области </w:t>
      </w:r>
      <w:r w:rsidR="00FA1771" w:rsidRPr="00FC2AA0">
        <w:rPr>
          <w:rFonts w:ascii="Arial" w:hAnsi="Arial" w:cs="Arial"/>
        </w:rPr>
        <w:t xml:space="preserve">от </w:t>
      </w:r>
      <w:r w:rsidR="00774D8C" w:rsidRPr="00FC2AA0">
        <w:rPr>
          <w:rFonts w:ascii="Arial" w:hAnsi="Arial" w:cs="Arial"/>
        </w:rPr>
        <w:t>02.02.2022 года № 8</w:t>
      </w:r>
      <w:r w:rsidR="00FA1771" w:rsidRPr="00FC2AA0">
        <w:rPr>
          <w:rFonts w:ascii="Arial" w:hAnsi="Arial" w:cs="Arial"/>
        </w:rPr>
        <w:t xml:space="preserve"> «Об утверждении </w:t>
      </w:r>
      <w:proofErr w:type="gramStart"/>
      <w:r w:rsidR="00FA1771" w:rsidRPr="00FC2AA0">
        <w:rPr>
          <w:rFonts w:ascii="Arial" w:hAnsi="Arial" w:cs="Arial"/>
        </w:rPr>
        <w:t xml:space="preserve">перечня автомобильных дорог общего пользования местного значения </w:t>
      </w:r>
      <w:r w:rsidR="00F13B0F" w:rsidRPr="00FC2AA0">
        <w:rPr>
          <w:rFonts w:ascii="Arial" w:hAnsi="Arial" w:cs="Arial"/>
        </w:rPr>
        <w:t>Александровск</w:t>
      </w:r>
      <w:r w:rsidR="00FA1771" w:rsidRPr="00FC2AA0">
        <w:rPr>
          <w:rFonts w:ascii="Arial" w:hAnsi="Arial" w:cs="Arial"/>
        </w:rPr>
        <w:t>ого сельского поселения</w:t>
      </w:r>
      <w:proofErr w:type="gramEnd"/>
      <w:r w:rsidR="00FA1771" w:rsidRPr="00FC2AA0">
        <w:rPr>
          <w:rFonts w:ascii="Arial" w:hAnsi="Arial" w:cs="Arial"/>
        </w:rPr>
        <w:t xml:space="preserve"> Россошанского муниципальн</w:t>
      </w:r>
      <w:r w:rsidR="002A5D18" w:rsidRPr="00FC2AA0">
        <w:rPr>
          <w:rFonts w:ascii="Arial" w:hAnsi="Arial" w:cs="Arial"/>
        </w:rPr>
        <w:t>ого района Воронежской области», изложив приложения</w:t>
      </w:r>
      <w:r w:rsidR="00FA1771" w:rsidRPr="00FC2AA0">
        <w:rPr>
          <w:rFonts w:ascii="Arial" w:hAnsi="Arial" w:cs="Arial"/>
        </w:rPr>
        <w:t xml:space="preserve"> № 1, № 2, № 3 в новой редакции согласно </w:t>
      </w:r>
      <w:r w:rsidR="00D92E67" w:rsidRPr="00FC2AA0">
        <w:rPr>
          <w:rFonts w:ascii="Arial" w:hAnsi="Arial" w:cs="Arial"/>
        </w:rPr>
        <w:t>приложению к настоящему постановлению.</w:t>
      </w:r>
    </w:p>
    <w:p w:rsidR="00C034AA" w:rsidRPr="00FC2AA0" w:rsidRDefault="00D92E67" w:rsidP="00C034AA">
      <w:pPr>
        <w:ind w:firstLine="709"/>
        <w:jc w:val="both"/>
        <w:rPr>
          <w:rFonts w:ascii="Arial" w:hAnsi="Arial" w:cs="Arial"/>
        </w:rPr>
      </w:pPr>
      <w:r w:rsidRPr="00FC2AA0">
        <w:rPr>
          <w:rFonts w:ascii="Arial" w:hAnsi="Arial" w:cs="Arial"/>
        </w:rPr>
        <w:t>2</w:t>
      </w:r>
      <w:r w:rsidR="00C034AA" w:rsidRPr="00FC2AA0">
        <w:rPr>
          <w:rFonts w:ascii="Arial" w:hAnsi="Arial" w:cs="Arial"/>
        </w:rPr>
        <w:t xml:space="preserve">. Опубликовать настоящее постановление в «Вестнике муниципальных правовых актов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r w:rsidR="00C034AA" w:rsidRPr="00FC2AA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r w:rsidR="00C034AA" w:rsidRPr="00FC2AA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034AA" w:rsidRPr="00FC2AA0" w:rsidRDefault="00D92E67" w:rsidP="00C034AA">
      <w:pPr>
        <w:ind w:firstLine="709"/>
        <w:jc w:val="both"/>
        <w:rPr>
          <w:rFonts w:ascii="Arial" w:hAnsi="Arial" w:cs="Arial"/>
        </w:rPr>
      </w:pPr>
      <w:r w:rsidRPr="00FC2AA0">
        <w:rPr>
          <w:rFonts w:ascii="Arial" w:hAnsi="Arial" w:cs="Arial"/>
        </w:rPr>
        <w:t>3</w:t>
      </w:r>
      <w:r w:rsidR="00C034AA" w:rsidRPr="00FC2AA0">
        <w:rPr>
          <w:rFonts w:ascii="Arial" w:hAnsi="Arial" w:cs="Arial"/>
        </w:rPr>
        <w:t xml:space="preserve">. </w:t>
      </w:r>
      <w:proofErr w:type="gramStart"/>
      <w:r w:rsidR="00C034AA" w:rsidRPr="00FC2AA0">
        <w:rPr>
          <w:rFonts w:ascii="Arial" w:hAnsi="Arial" w:cs="Arial"/>
        </w:rPr>
        <w:t>Контроль за</w:t>
      </w:r>
      <w:proofErr w:type="gramEnd"/>
      <w:r w:rsidR="00C034AA" w:rsidRPr="00FC2AA0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F13B0F" w:rsidRPr="00FC2AA0">
        <w:rPr>
          <w:rFonts w:ascii="Arial" w:hAnsi="Arial" w:cs="Arial"/>
        </w:rPr>
        <w:t>Александровск</w:t>
      </w:r>
      <w:r w:rsidR="00BE5938" w:rsidRPr="00FC2AA0">
        <w:rPr>
          <w:rFonts w:ascii="Arial" w:hAnsi="Arial" w:cs="Arial"/>
        </w:rPr>
        <w:t>ого</w:t>
      </w:r>
      <w:r w:rsidR="00C034AA" w:rsidRPr="00FC2AA0">
        <w:rPr>
          <w:rFonts w:ascii="Arial" w:hAnsi="Arial" w:cs="Arial"/>
        </w:rPr>
        <w:t xml:space="preserve"> сельского поселения. </w:t>
      </w:r>
    </w:p>
    <w:p w:rsidR="002A5D18" w:rsidRPr="00FC2AA0" w:rsidRDefault="002A5D18" w:rsidP="00C034AA">
      <w:pPr>
        <w:ind w:firstLine="709"/>
        <w:jc w:val="both"/>
        <w:rPr>
          <w:rFonts w:ascii="Arial" w:hAnsi="Arial" w:cs="Arial"/>
        </w:rPr>
      </w:pPr>
    </w:p>
    <w:p w:rsidR="003353A7" w:rsidRPr="00FC2AA0" w:rsidRDefault="003353A7" w:rsidP="00C034A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A5D18" w:rsidRPr="00FC2AA0" w:rsidTr="00CC1E70">
        <w:tc>
          <w:tcPr>
            <w:tcW w:w="3284" w:type="dxa"/>
          </w:tcPr>
          <w:p w:rsidR="002A5D18" w:rsidRPr="00FC2AA0" w:rsidRDefault="002A5D18" w:rsidP="00CC1E70">
            <w:pPr>
              <w:jc w:val="both"/>
              <w:rPr>
                <w:rFonts w:ascii="Arial" w:hAnsi="Arial" w:cs="Arial"/>
              </w:rPr>
            </w:pPr>
            <w:r w:rsidRPr="00FC2AA0">
              <w:rPr>
                <w:rFonts w:ascii="Arial" w:hAnsi="Arial" w:cs="Arial"/>
              </w:rPr>
              <w:t xml:space="preserve">Глава </w:t>
            </w:r>
            <w:r w:rsidR="00F13B0F" w:rsidRPr="00FC2AA0">
              <w:rPr>
                <w:rFonts w:ascii="Arial" w:hAnsi="Arial" w:cs="Arial"/>
              </w:rPr>
              <w:t>Александровск</w:t>
            </w:r>
            <w:r w:rsidRPr="00FC2AA0">
              <w:rPr>
                <w:rFonts w:ascii="Arial" w:hAnsi="Arial" w:cs="Arial"/>
              </w:rPr>
              <w:t>ого сельского поселения</w:t>
            </w:r>
          </w:p>
        </w:tc>
        <w:tc>
          <w:tcPr>
            <w:tcW w:w="3285" w:type="dxa"/>
          </w:tcPr>
          <w:p w:rsidR="002A5D18" w:rsidRPr="00FC2AA0" w:rsidRDefault="002A5D18" w:rsidP="00CC1E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A5D18" w:rsidRPr="00FC2AA0" w:rsidRDefault="00F13B0F" w:rsidP="00CC1E70">
            <w:pPr>
              <w:tabs>
                <w:tab w:val="left" w:pos="690"/>
                <w:tab w:val="left" w:pos="7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C2AA0">
              <w:rPr>
                <w:rFonts w:ascii="Arial" w:hAnsi="Arial" w:cs="Arial"/>
              </w:rPr>
              <w:t>И.В.Максимова</w:t>
            </w:r>
          </w:p>
          <w:p w:rsidR="002A5D18" w:rsidRPr="00FC2AA0" w:rsidRDefault="002A5D18" w:rsidP="00CC1E70">
            <w:pPr>
              <w:jc w:val="both"/>
              <w:rPr>
                <w:rFonts w:ascii="Arial" w:hAnsi="Arial" w:cs="Arial"/>
              </w:rPr>
            </w:pPr>
          </w:p>
        </w:tc>
      </w:tr>
    </w:tbl>
    <w:p w:rsidR="0068023E" w:rsidRPr="00FC2AA0" w:rsidRDefault="0068023E" w:rsidP="0068023E">
      <w:pPr>
        <w:pStyle w:val="ConsPlusNormal"/>
        <w:ind w:left="5216" w:firstLine="29"/>
        <w:jc w:val="both"/>
        <w:rPr>
          <w:rFonts w:ascii="Times New Roman" w:hAnsi="Times New Roman"/>
          <w:sz w:val="28"/>
          <w:szCs w:val="28"/>
        </w:rPr>
        <w:sectPr w:rsidR="0068023E" w:rsidRPr="00FC2AA0" w:rsidSect="00774D8C">
          <w:pgSz w:w="11906" w:h="16838"/>
          <w:pgMar w:top="993" w:right="567" w:bottom="567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2"/>
        <w:gridCol w:w="2238"/>
        <w:gridCol w:w="148"/>
        <w:gridCol w:w="902"/>
        <w:gridCol w:w="2068"/>
        <w:gridCol w:w="1334"/>
        <w:gridCol w:w="2352"/>
        <w:gridCol w:w="2126"/>
        <w:gridCol w:w="1276"/>
        <w:gridCol w:w="1701"/>
      </w:tblGrid>
      <w:tr w:rsidR="00F13B0F" w:rsidRPr="00087FB8" w:rsidTr="00D919B3">
        <w:trPr>
          <w:trHeight w:val="2954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</w:pPr>
            <w:bookmarkStart w:id="0" w:name="_Hlk92960702"/>
            <w:bookmarkStart w:id="1" w:name="_Hlk92960740"/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> </w:t>
            </w:r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 xml:space="preserve">приложение 1 к постановлению администрации </w:t>
            </w:r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 xml:space="preserve">Александровского сельского поселения Россошанского </w:t>
            </w:r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 xml:space="preserve">муниципального района Воронежской области  </w:t>
            </w:r>
          </w:p>
          <w:p w:rsidR="00F13B0F" w:rsidRPr="00087FB8" w:rsidRDefault="006A65B0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>от</w:t>
            </w:r>
            <w:r w:rsidR="00EA15FD">
              <w:t xml:space="preserve"> 24.12.</w:t>
            </w:r>
            <w:r w:rsidR="004B515D" w:rsidRPr="00087FB8">
              <w:t>2024г.</w:t>
            </w:r>
            <w:r w:rsidRPr="00087FB8">
              <w:t xml:space="preserve"> №</w:t>
            </w:r>
            <w:r w:rsidR="00EA15FD">
              <w:t>117</w:t>
            </w:r>
            <w:r w:rsidRPr="00087FB8">
              <w:t xml:space="preserve"> </w:t>
            </w:r>
            <w:r w:rsidR="00F13B0F" w:rsidRPr="00087FB8">
              <w:t xml:space="preserve">  </w:t>
            </w:r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> </w:t>
            </w:r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FB8">
              <w:t>Перечень автомобильных дорог общего пользования местного значения Александровского сельского поселения</w:t>
            </w:r>
          </w:p>
          <w:p w:rsidR="00F13B0F" w:rsidRPr="00087FB8" w:rsidRDefault="00F13B0F" w:rsidP="00F13B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FB8">
              <w:t>Россошанского муниципального района Воронежской области</w:t>
            </w:r>
          </w:p>
        </w:tc>
      </w:tr>
      <w:tr w:rsidR="00F13B0F" w:rsidRPr="00FC2AA0" w:rsidTr="00BC1421">
        <w:trPr>
          <w:trHeight w:val="48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Учетный номер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индекс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13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Адрес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начала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 xml:space="preserve"> (участка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>),             км/№ дома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Адрес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конца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 xml:space="preserve"> (участка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>),                км/№ дома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Ленина,1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НУ1ПК0+00.0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енина,7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ПК16+00.0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ПК16+00.0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17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ПК18+70.0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0,270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ПК18+70.0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енина,47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КУ3 ПК24+76.0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0,606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43436A">
        <w:trPr>
          <w:trHeight w:val="587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Ленина,47 НУ4ПК24+76.0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енина,263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4</w:t>
            </w:r>
            <w:proofErr w:type="gramEnd"/>
            <w:r w:rsidRPr="00FC2AA0">
              <w:rPr>
                <w:sz w:val="22"/>
                <w:szCs w:val="22"/>
              </w:rPr>
              <w:t xml:space="preserve"> ПК87+26.0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6,25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43436A">
        <w:trPr>
          <w:trHeight w:val="613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Ленина,8а НУ5ПК87+26.0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енина,111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КУ5ПУ89+66.0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</w:tc>
      </w:tr>
      <w:tr w:rsidR="009346F3" w:rsidRPr="00FC2AA0" w:rsidTr="003D22CD">
        <w:trPr>
          <w:trHeight w:val="61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40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6</w:t>
            </w:r>
            <w:proofErr w:type="gramEnd"/>
            <w:r w:rsidRPr="00FC2AA0">
              <w:rPr>
                <w:sz w:val="22"/>
                <w:szCs w:val="22"/>
              </w:rPr>
              <w:t xml:space="preserve"> ПК89+66.0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48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6</w:t>
            </w:r>
            <w:proofErr w:type="gramEnd"/>
            <w:r w:rsidRPr="00FC2AA0">
              <w:rPr>
                <w:sz w:val="22"/>
                <w:szCs w:val="22"/>
              </w:rPr>
              <w:t xml:space="preserve"> ПК90+96.0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0,130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  <w:r w:rsidRPr="00FC2AA0">
              <w:rPr>
                <w:color w:val="FFFFFF"/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274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енина,103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НУ7ПК90+96.0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енина,71 КУ7ПК95+41.0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0,445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233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енина,26г НУ8ПК95+41.0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енина,34а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КУ8 ПК98+61.0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0,32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264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ПК98+61,0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ПК99+57,0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0,096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ПК99+57,0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ПК99+83,0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0,026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 ПК99+83,0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ПК100+21,0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0,038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 56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 xml:space="preserve"> ПК100+21.0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 60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 xml:space="preserve"> ПК 103+21.0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енина,82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НУ10 ПК103+21.0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енина,94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КУ10 ПК106+71.0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0,35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 xml:space="preserve">енина,391 </w:t>
            </w:r>
          </w:p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НУ11 ПК106+71.0</w:t>
            </w:r>
          </w:p>
        </w:tc>
        <w:tc>
          <w:tcPr>
            <w:tcW w:w="2126" w:type="dxa"/>
            <w:noWrap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 401 КТ КУ11 ПК109+11.0</w:t>
            </w:r>
          </w:p>
        </w:tc>
        <w:tc>
          <w:tcPr>
            <w:tcW w:w="1276" w:type="dxa"/>
            <w:noWrap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1701" w:type="dxa"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7FC9" w:rsidRPr="00FC2AA0" w:rsidTr="00BC1421">
        <w:trPr>
          <w:trHeight w:val="300"/>
        </w:trPr>
        <w:tc>
          <w:tcPr>
            <w:tcW w:w="959" w:type="dxa"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2352" w:type="dxa"/>
            <w:noWrap/>
          </w:tcPr>
          <w:p w:rsidR="00C77FC9" w:rsidRPr="00FC2AA0" w:rsidRDefault="00C77FC9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енина,263</w:t>
            </w:r>
          </w:p>
        </w:tc>
        <w:tc>
          <w:tcPr>
            <w:tcW w:w="2126" w:type="dxa"/>
            <w:noWrap/>
          </w:tcPr>
          <w:p w:rsidR="00C77FC9" w:rsidRPr="00FC2AA0" w:rsidRDefault="00C77FC9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енина,391</w:t>
            </w:r>
          </w:p>
        </w:tc>
        <w:tc>
          <w:tcPr>
            <w:tcW w:w="1276" w:type="dxa"/>
            <w:noWrap/>
          </w:tcPr>
          <w:p w:rsidR="00C77FC9" w:rsidRPr="00FC2AA0" w:rsidRDefault="00C77FC9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7FC9" w:rsidRPr="00FC2AA0" w:rsidRDefault="00C77FC9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региональная</w:t>
            </w:r>
          </w:p>
        </w:tc>
      </w:tr>
      <w:tr w:rsidR="009346F3" w:rsidRPr="00FC2AA0" w:rsidTr="00BC1421">
        <w:trPr>
          <w:trHeight w:val="300"/>
        </w:trPr>
        <w:tc>
          <w:tcPr>
            <w:tcW w:w="959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 Ленина</w:t>
            </w:r>
          </w:p>
        </w:tc>
        <w:tc>
          <w:tcPr>
            <w:tcW w:w="1050" w:type="dxa"/>
            <w:gridSpan w:val="2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346F3" w:rsidRPr="00FC2AA0" w:rsidRDefault="009346F3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10,911</w:t>
            </w:r>
          </w:p>
        </w:tc>
        <w:tc>
          <w:tcPr>
            <w:tcW w:w="1701" w:type="dxa"/>
            <w:hideMark/>
          </w:tcPr>
          <w:p w:rsidR="009346F3" w:rsidRPr="00FC2AA0" w:rsidRDefault="009346F3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2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К. Маркса,1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0+00.0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53 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8+36.0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0,836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BC1421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К. Маркса,53 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 8+36.0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4б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ПК9+36.0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П(</w:t>
            </w:r>
            <w:proofErr w:type="spellStart"/>
            <w:proofErr w:type="gramEnd"/>
            <w:r w:rsidRPr="00FC2AA0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>)ПК8+36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C5694A" w:rsidRPr="00FC2AA0">
              <w:rPr>
                <w:sz w:val="22"/>
                <w:szCs w:val="22"/>
              </w:rPr>
              <w:t>л</w:t>
            </w:r>
            <w:r w:rsidRPr="00FC2AA0">
              <w:rPr>
                <w:sz w:val="22"/>
                <w:szCs w:val="22"/>
              </w:rPr>
              <w:t>. К. Маркса,53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73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региональная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К. Маркса, 75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</w:t>
            </w:r>
            <w:proofErr w:type="gramStart"/>
            <w:r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>+36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99 КУ3 ПК21+00.0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1,164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99 НУ</w:t>
            </w:r>
            <w:proofErr w:type="gramStart"/>
            <w:r w:rsidRPr="00FC2AA0">
              <w:rPr>
                <w:sz w:val="22"/>
                <w:szCs w:val="22"/>
              </w:rPr>
              <w:t>4</w:t>
            </w:r>
            <w:proofErr w:type="gramEnd"/>
            <w:r w:rsidR="0043436A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ПК21+00.0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 Маркса, 101 </w:t>
            </w:r>
            <w:r w:rsidR="006D6956" w:rsidRPr="00FC2AA0">
              <w:rPr>
                <w:sz w:val="22"/>
                <w:szCs w:val="22"/>
              </w:rPr>
              <w:t xml:space="preserve">КТ </w:t>
            </w: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4</w:t>
            </w:r>
            <w:proofErr w:type="gramEnd"/>
            <w:r w:rsidRPr="00FC2AA0">
              <w:rPr>
                <w:sz w:val="22"/>
                <w:szCs w:val="22"/>
              </w:rPr>
              <w:t xml:space="preserve"> ПК22+00.0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 w:rsidRPr="00FC2AA0">
              <w:rPr>
                <w:b/>
                <w:bCs/>
                <w:sz w:val="22"/>
                <w:szCs w:val="22"/>
              </w:rPr>
              <w:t>ул</w:t>
            </w:r>
            <w:proofErr w:type="spellEnd"/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К. Маркса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8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6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3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</w:t>
            </w:r>
          </w:p>
        </w:tc>
        <w:tc>
          <w:tcPr>
            <w:tcW w:w="2352" w:type="dxa"/>
            <w:hideMark/>
          </w:tcPr>
          <w:p w:rsidR="0074531E" w:rsidRPr="00FC2AA0" w:rsidRDefault="00BC1421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Громовой,</w:t>
            </w:r>
            <w:r w:rsidR="00F13B0F" w:rsidRPr="00FC2AA0">
              <w:rPr>
                <w:sz w:val="22"/>
                <w:szCs w:val="22"/>
              </w:rPr>
              <w:t xml:space="preserve">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0+00.0</w:t>
            </w:r>
          </w:p>
        </w:tc>
        <w:tc>
          <w:tcPr>
            <w:tcW w:w="2126" w:type="dxa"/>
            <w:hideMark/>
          </w:tcPr>
          <w:p w:rsidR="00F13B0F" w:rsidRPr="00FC2AA0" w:rsidRDefault="00BC1421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</w:t>
            </w:r>
            <w:r w:rsidR="00F13B0F" w:rsidRPr="00FC2AA0">
              <w:rPr>
                <w:sz w:val="22"/>
                <w:szCs w:val="22"/>
              </w:rPr>
              <w:t>Громовой,18 КУ</w:t>
            </w:r>
            <w:proofErr w:type="gramStart"/>
            <w:r w:rsidR="00F13B0F" w:rsidRPr="00FC2AA0">
              <w:rPr>
                <w:sz w:val="22"/>
                <w:szCs w:val="22"/>
              </w:rPr>
              <w:t>1</w:t>
            </w:r>
            <w:proofErr w:type="gramEnd"/>
            <w:r w:rsidR="0043436A" w:rsidRPr="00FC2AA0">
              <w:rPr>
                <w:sz w:val="22"/>
                <w:szCs w:val="22"/>
              </w:rPr>
              <w:t xml:space="preserve"> </w:t>
            </w:r>
            <w:r w:rsidR="00F13B0F" w:rsidRPr="00FC2AA0">
              <w:rPr>
                <w:sz w:val="22"/>
                <w:szCs w:val="22"/>
              </w:rPr>
              <w:t>ПК9+70.0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0,97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proofErr w:type="gramStart"/>
            <w:r w:rsidRPr="00FC2AA0">
              <w:rPr>
                <w:sz w:val="22"/>
                <w:szCs w:val="22"/>
              </w:rPr>
              <w:t>П(</w:t>
            </w:r>
            <w:proofErr w:type="gramEnd"/>
            <w:r w:rsidRPr="00FC2AA0">
              <w:rPr>
                <w:sz w:val="22"/>
                <w:szCs w:val="22"/>
              </w:rPr>
              <w:t>л) ПК 8+20</w:t>
            </w:r>
          </w:p>
        </w:tc>
      </w:tr>
      <w:tr w:rsidR="0043436A" w:rsidRPr="00FC2AA0" w:rsidTr="0043436A">
        <w:trPr>
          <w:trHeight w:val="491"/>
        </w:trPr>
        <w:tc>
          <w:tcPr>
            <w:tcW w:w="959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Громовой,6 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 9+70.0</w:t>
            </w:r>
          </w:p>
        </w:tc>
        <w:tc>
          <w:tcPr>
            <w:tcW w:w="2126" w:type="dxa"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У.Громовой,12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ПК13+70.0</w:t>
            </w:r>
          </w:p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</w:t>
            </w:r>
          </w:p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  <w:p w:rsidR="0043436A" w:rsidRPr="00FC2AA0" w:rsidRDefault="0043436A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6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BC1421" w:rsidP="00BC14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Громовой,27 НУ3 ПК13+70.0</w:t>
            </w:r>
          </w:p>
        </w:tc>
        <w:tc>
          <w:tcPr>
            <w:tcW w:w="2126" w:type="dxa"/>
            <w:hideMark/>
          </w:tcPr>
          <w:p w:rsidR="00F13B0F" w:rsidRPr="00FC2AA0" w:rsidRDefault="00BC1421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 35 КТ</w:t>
            </w:r>
            <w:r w:rsidR="0043436A" w:rsidRPr="00FC2AA0">
              <w:rPr>
                <w:sz w:val="22"/>
                <w:szCs w:val="22"/>
              </w:rPr>
              <w:t xml:space="preserve"> </w:t>
            </w:r>
            <w:r w:rsidR="00F13B0F" w:rsidRPr="00FC2AA0">
              <w:rPr>
                <w:sz w:val="22"/>
                <w:szCs w:val="22"/>
              </w:rPr>
              <w:t>КУ3 ПК 15+70.0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B7511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ул.У. Громовой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1,57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4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10 КТ</w:t>
            </w:r>
            <w:r w:rsidR="0043436A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ПК3+50.0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0,35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5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Матросова, 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Матросова, 25 КТ ПК5+50.0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0,55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6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Пушкина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Пушкина, 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Пушкина, 47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ПК8+50.0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0,85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6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7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Калинина 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.К</w:t>
            </w:r>
            <w:proofErr w:type="gramEnd"/>
            <w:r w:rsidRPr="00FC2AA0">
              <w:rPr>
                <w:sz w:val="22"/>
                <w:szCs w:val="22"/>
              </w:rPr>
              <w:t>алинина, 1 НТ НУ1ПК0+00.0</w:t>
            </w: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27  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ПК3+16.0</w:t>
            </w: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0,316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Калинина 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27 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ПК3+16.0</w:t>
            </w: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43 КТ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ПК6+76.0</w:t>
            </w: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0,360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 Калинина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0,676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6D6DED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2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8</w:t>
            </w:r>
          </w:p>
        </w:tc>
        <w:tc>
          <w:tcPr>
            <w:tcW w:w="1050" w:type="dxa"/>
            <w:gridSpan w:val="2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2352" w:type="dxa"/>
            <w:hideMark/>
          </w:tcPr>
          <w:p w:rsidR="0074531E" w:rsidRPr="00FC2AA0" w:rsidRDefault="006D6DED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1 </w:t>
            </w:r>
          </w:p>
          <w:p w:rsidR="006D6DED" w:rsidRPr="00FC2AA0" w:rsidRDefault="006D6DED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НУ1ПК0+00</w:t>
            </w:r>
          </w:p>
        </w:tc>
        <w:tc>
          <w:tcPr>
            <w:tcW w:w="2126" w:type="dxa"/>
            <w:hideMark/>
          </w:tcPr>
          <w:p w:rsidR="006D6DED" w:rsidRPr="00FC2AA0" w:rsidRDefault="00CB124A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Гагарина, 1</w:t>
            </w:r>
            <w:r w:rsidR="006D6DED" w:rsidRPr="00FC2AA0">
              <w:rPr>
                <w:sz w:val="22"/>
                <w:szCs w:val="22"/>
              </w:rPr>
              <w:t>1 КУ</w:t>
            </w:r>
            <w:proofErr w:type="gramStart"/>
            <w:r w:rsidR="006D6DED" w:rsidRPr="00FC2AA0">
              <w:rPr>
                <w:sz w:val="22"/>
                <w:szCs w:val="22"/>
              </w:rPr>
              <w:t>1</w:t>
            </w:r>
            <w:proofErr w:type="gramEnd"/>
            <w:r w:rsidR="006D6DED" w:rsidRPr="00FC2AA0">
              <w:rPr>
                <w:sz w:val="22"/>
                <w:szCs w:val="22"/>
              </w:rPr>
              <w:t xml:space="preserve"> ПК3+74.0</w:t>
            </w:r>
          </w:p>
        </w:tc>
        <w:tc>
          <w:tcPr>
            <w:tcW w:w="1276" w:type="dxa"/>
            <w:noWrap/>
            <w:hideMark/>
          </w:tcPr>
          <w:p w:rsidR="006D6DED" w:rsidRPr="00FC2AA0" w:rsidRDefault="006D6DED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0,374</w:t>
            </w:r>
          </w:p>
        </w:tc>
        <w:tc>
          <w:tcPr>
            <w:tcW w:w="1701" w:type="dxa"/>
            <w:hideMark/>
          </w:tcPr>
          <w:p w:rsidR="006D6DED" w:rsidRPr="00FC2AA0" w:rsidRDefault="006D6DE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2352" w:type="dxa"/>
          </w:tcPr>
          <w:p w:rsidR="00E915B8" w:rsidRPr="00FC2AA0" w:rsidRDefault="00E915B8" w:rsidP="00CB124A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11 </w:t>
            </w:r>
          </w:p>
          <w:p w:rsidR="00E915B8" w:rsidRPr="00FC2AA0" w:rsidRDefault="00E915B8" w:rsidP="00CB124A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ПК3+74.0</w:t>
            </w:r>
          </w:p>
        </w:tc>
        <w:tc>
          <w:tcPr>
            <w:tcW w:w="2126" w:type="dxa"/>
          </w:tcPr>
          <w:p w:rsidR="00E915B8" w:rsidRPr="00FC2AA0" w:rsidRDefault="00E915B8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21 </w:t>
            </w:r>
          </w:p>
          <w:p w:rsidR="00E915B8" w:rsidRPr="00FC2AA0" w:rsidRDefault="00E915B8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ПК9+00</w:t>
            </w:r>
          </w:p>
        </w:tc>
        <w:tc>
          <w:tcPr>
            <w:tcW w:w="1276" w:type="dxa"/>
            <w:noWrap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0,175</w:t>
            </w:r>
          </w:p>
        </w:tc>
        <w:tc>
          <w:tcPr>
            <w:tcW w:w="1701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ВСЕГО ул. Гагарина</w:t>
            </w:r>
          </w:p>
        </w:tc>
        <w:tc>
          <w:tcPr>
            <w:tcW w:w="105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E915B8" w:rsidRPr="00FC2AA0" w:rsidRDefault="00E915B8" w:rsidP="00BB35E8">
            <w:pPr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0,549</w:t>
            </w:r>
          </w:p>
        </w:tc>
        <w:tc>
          <w:tcPr>
            <w:tcW w:w="1701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9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 1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Заозерная,23 КТ</w:t>
            </w:r>
            <w:r w:rsidR="0043436A" w:rsidRPr="00FC2AA0">
              <w:rPr>
                <w:sz w:val="22"/>
                <w:szCs w:val="22"/>
              </w:rPr>
              <w:t xml:space="preserve"> </w:t>
            </w:r>
            <w:r w:rsidR="0042061E" w:rsidRPr="00FC2AA0">
              <w:rPr>
                <w:sz w:val="22"/>
                <w:szCs w:val="22"/>
              </w:rPr>
              <w:t xml:space="preserve">ПК </w:t>
            </w:r>
            <w:r w:rsidRPr="00FC2AA0">
              <w:rPr>
                <w:sz w:val="22"/>
                <w:szCs w:val="22"/>
              </w:rPr>
              <w:t>8+50.0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0,850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10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.Т</w:t>
            </w:r>
            <w:proofErr w:type="gramEnd"/>
            <w:r w:rsidRPr="00FC2AA0">
              <w:rPr>
                <w:sz w:val="22"/>
                <w:szCs w:val="22"/>
              </w:rPr>
              <w:t>итова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 1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 19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региональная 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Титова, 19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Титова, 21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ПК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 Титова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6D6956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gridSpan w:val="2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11</w:t>
            </w:r>
          </w:p>
        </w:tc>
        <w:tc>
          <w:tcPr>
            <w:tcW w:w="1050" w:type="dxa"/>
            <w:gridSpan w:val="2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2352" w:type="dxa"/>
            <w:hideMark/>
          </w:tcPr>
          <w:p w:rsidR="0074531E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Ленина, 119 </w:t>
            </w:r>
          </w:p>
          <w:p w:rsidR="006D6956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ПК0+00.0</w:t>
            </w:r>
          </w:p>
        </w:tc>
        <w:tc>
          <w:tcPr>
            <w:tcW w:w="2126" w:type="dxa"/>
            <w:hideMark/>
          </w:tcPr>
          <w:p w:rsidR="0074531E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пер. Западный </w:t>
            </w:r>
          </w:p>
          <w:p w:rsidR="006D6956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ПК2+13.0</w:t>
            </w:r>
          </w:p>
        </w:tc>
        <w:tc>
          <w:tcPr>
            <w:tcW w:w="1276" w:type="dxa"/>
            <w:noWrap/>
            <w:hideMark/>
          </w:tcPr>
          <w:p w:rsidR="006D6956" w:rsidRPr="00FC2AA0" w:rsidRDefault="006D6956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0,213</w:t>
            </w:r>
          </w:p>
        </w:tc>
        <w:tc>
          <w:tcPr>
            <w:tcW w:w="1701" w:type="dxa"/>
            <w:hideMark/>
          </w:tcPr>
          <w:p w:rsidR="006D6956" w:rsidRPr="00FC2AA0" w:rsidRDefault="006D6956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1</w:t>
            </w:r>
          </w:p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ПК2+13.0</w:t>
            </w:r>
          </w:p>
        </w:tc>
        <w:tc>
          <w:tcPr>
            <w:tcW w:w="2126" w:type="dxa"/>
            <w:hideMark/>
          </w:tcPr>
          <w:p w:rsidR="00E915B8" w:rsidRPr="00FC2AA0" w:rsidRDefault="00E915B8" w:rsidP="00FC2AA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Западный1а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</w:t>
            </w:r>
            <w:r w:rsidR="00FC2AA0" w:rsidRPr="00FC2AA0">
              <w:rPr>
                <w:sz w:val="22"/>
                <w:szCs w:val="22"/>
              </w:rPr>
              <w:t>10</w:t>
            </w:r>
            <w:r w:rsidRPr="00FC2AA0">
              <w:rPr>
                <w:sz w:val="22"/>
                <w:szCs w:val="22"/>
              </w:rPr>
              <w:t>+</w:t>
            </w:r>
            <w:r w:rsidR="00FC2AA0" w:rsidRPr="00FC2AA0">
              <w:rPr>
                <w:sz w:val="22"/>
                <w:szCs w:val="22"/>
              </w:rPr>
              <w:t>43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0,830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,1</w:t>
            </w:r>
          </w:p>
          <w:p w:rsidR="00E915B8" w:rsidRPr="00FC2AA0" w:rsidRDefault="00E915B8" w:rsidP="00FC2AA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</w:t>
            </w:r>
            <w:r w:rsidR="00FC2AA0" w:rsidRPr="00FC2AA0">
              <w:rPr>
                <w:sz w:val="22"/>
                <w:szCs w:val="22"/>
              </w:rPr>
              <w:t>10+43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2126" w:type="dxa"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,7</w:t>
            </w:r>
          </w:p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КУ3 ПК12+50.0</w:t>
            </w:r>
          </w:p>
          <w:p w:rsidR="00E915B8" w:rsidRPr="00FC2AA0" w:rsidRDefault="00E915B8" w:rsidP="00BB35E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E915B8" w:rsidRPr="00FC2AA0" w:rsidRDefault="00E915B8" w:rsidP="00BB35E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0,207</w:t>
            </w:r>
          </w:p>
        </w:tc>
        <w:tc>
          <w:tcPr>
            <w:tcW w:w="1701" w:type="dxa"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15B8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пер.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Западный</w:t>
            </w:r>
            <w:proofErr w:type="gramEnd"/>
          </w:p>
        </w:tc>
        <w:tc>
          <w:tcPr>
            <w:tcW w:w="1050" w:type="dxa"/>
            <w:gridSpan w:val="2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E915B8" w:rsidRPr="00FC2AA0" w:rsidRDefault="00E915B8" w:rsidP="00BB35E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1,25</w:t>
            </w:r>
          </w:p>
        </w:tc>
        <w:tc>
          <w:tcPr>
            <w:tcW w:w="1701" w:type="dxa"/>
            <w:hideMark/>
          </w:tcPr>
          <w:p w:rsidR="00E915B8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12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2352" w:type="dxa"/>
            <w:hideMark/>
          </w:tcPr>
          <w:p w:rsidR="00F15C7D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Дальняя,1 </w:t>
            </w:r>
          </w:p>
          <w:p w:rsidR="00F13B0F" w:rsidRPr="00FC2AA0" w:rsidRDefault="00F15C7D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НТ </w:t>
            </w:r>
            <w:r w:rsidR="00F13B0F" w:rsidRPr="00FC2AA0">
              <w:rPr>
                <w:sz w:val="22"/>
                <w:szCs w:val="22"/>
              </w:rPr>
              <w:t>НУ</w:t>
            </w:r>
            <w:proofErr w:type="gramStart"/>
            <w:r w:rsidR="00F13B0F" w:rsidRPr="00FC2AA0">
              <w:rPr>
                <w:sz w:val="22"/>
                <w:szCs w:val="22"/>
              </w:rPr>
              <w:t>1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 ПК0+00.0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 ,17</w:t>
            </w:r>
          </w:p>
          <w:p w:rsidR="00F13B0F" w:rsidRPr="00FC2AA0" w:rsidRDefault="00F13B0F" w:rsidP="00745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 7+65.0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0,765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 ,17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ПК7+65.0</w:t>
            </w:r>
          </w:p>
        </w:tc>
        <w:tc>
          <w:tcPr>
            <w:tcW w:w="2126" w:type="dxa"/>
            <w:hideMark/>
          </w:tcPr>
          <w:p w:rsidR="0074531E" w:rsidRPr="00FC2AA0" w:rsidRDefault="00F13B0F" w:rsidP="00F15C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Дальняя,19 </w:t>
            </w:r>
          </w:p>
          <w:p w:rsidR="00F13B0F" w:rsidRPr="00FC2AA0" w:rsidRDefault="00F13B0F" w:rsidP="00F15C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="00F15C7D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 10+49.0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0,284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9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2352" w:type="dxa"/>
            <w:hideMark/>
          </w:tcPr>
          <w:p w:rsidR="0074531E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 381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НУ3 ПК10+49.0</w:t>
            </w:r>
          </w:p>
        </w:tc>
        <w:tc>
          <w:tcPr>
            <w:tcW w:w="2126" w:type="dxa"/>
            <w:hideMark/>
          </w:tcPr>
          <w:p w:rsidR="00F15C7D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Дальняя, 2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КТ </w:t>
            </w:r>
            <w:r w:rsidR="00F15C7D" w:rsidRPr="00FC2AA0">
              <w:rPr>
                <w:sz w:val="22"/>
                <w:szCs w:val="22"/>
              </w:rPr>
              <w:t xml:space="preserve">КУ3 </w:t>
            </w:r>
            <w:r w:rsidRPr="00FC2AA0">
              <w:rPr>
                <w:sz w:val="22"/>
                <w:szCs w:val="22"/>
              </w:rPr>
              <w:t>ПК15+49.0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4419" w:type="dxa"/>
            <w:gridSpan w:val="5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ул.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Дальняя</w:t>
            </w:r>
            <w:proofErr w:type="gramEnd"/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1,549</w:t>
            </w: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F13B0F" w:rsidRPr="00FC2AA0" w:rsidTr="00BC1421">
        <w:trPr>
          <w:trHeight w:val="300"/>
        </w:trPr>
        <w:tc>
          <w:tcPr>
            <w:tcW w:w="1131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3B0F" w:rsidRPr="00FC2AA0" w:rsidTr="00BC1421">
        <w:trPr>
          <w:trHeight w:val="300"/>
        </w:trPr>
        <w:tc>
          <w:tcPr>
            <w:tcW w:w="1131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386" w:type="dxa"/>
            <w:gridSpan w:val="2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0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C2AA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068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C2AA0">
              <w:rPr>
                <w:sz w:val="22"/>
                <w:szCs w:val="22"/>
              </w:rPr>
              <w:t>с</w:t>
            </w:r>
            <w:proofErr w:type="gramEnd"/>
            <w:r w:rsidRPr="00FC2AA0">
              <w:rPr>
                <w:sz w:val="22"/>
                <w:szCs w:val="22"/>
              </w:rPr>
              <w:t>. Александровка</w:t>
            </w:r>
          </w:p>
        </w:tc>
        <w:tc>
          <w:tcPr>
            <w:tcW w:w="13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C2AA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35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C2AA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2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C2AA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13B0F" w:rsidRPr="00FC2AA0" w:rsidRDefault="00E915B8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21,505</w:t>
            </w:r>
          </w:p>
        </w:tc>
        <w:tc>
          <w:tcPr>
            <w:tcW w:w="1701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</w:tbl>
    <w:p w:rsidR="00F13B0F" w:rsidRPr="00FC2AA0" w:rsidRDefault="00F13B0F" w:rsidP="00F13B0F">
      <w:pPr>
        <w:sectPr w:rsidR="00F13B0F" w:rsidRPr="00FC2AA0" w:rsidSect="00FB798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18" w:tblpY="-3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850"/>
        <w:gridCol w:w="1843"/>
        <w:gridCol w:w="1559"/>
        <w:gridCol w:w="1134"/>
        <w:gridCol w:w="1276"/>
        <w:gridCol w:w="1134"/>
        <w:gridCol w:w="1984"/>
        <w:gridCol w:w="1276"/>
        <w:gridCol w:w="992"/>
        <w:gridCol w:w="709"/>
      </w:tblGrid>
      <w:tr w:rsidR="00F13B0F" w:rsidRPr="00FC2AA0" w:rsidTr="00A96E6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tcBorders>
              <w:top w:val="nil"/>
              <w:bottom w:val="nil"/>
              <w:righ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Приложение 2 к постановлению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администрации Александровского сельского поселения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Россошанского муниципального района </w:t>
            </w:r>
          </w:p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Воронежской области </w:t>
            </w:r>
          </w:p>
          <w:p w:rsidR="006A65B0" w:rsidRPr="00FC2AA0" w:rsidRDefault="004B515D" w:rsidP="006A65B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87FB8">
              <w:t>о</w:t>
            </w:r>
            <w:r w:rsidR="006A65B0" w:rsidRPr="00087FB8">
              <w:t>т</w:t>
            </w:r>
            <w:r w:rsidRPr="00087FB8">
              <w:t xml:space="preserve"> </w:t>
            </w:r>
            <w:r w:rsidR="00EA15FD">
              <w:t>24.12.</w:t>
            </w:r>
            <w:r w:rsidRPr="00087FB8">
              <w:t xml:space="preserve">2024г. </w:t>
            </w:r>
            <w:r w:rsidR="00EA15FD">
              <w:t xml:space="preserve"> №117</w:t>
            </w:r>
          </w:p>
          <w:p w:rsidR="00F13B0F" w:rsidRPr="00FC2AA0" w:rsidRDefault="00F13B0F" w:rsidP="002A61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13B0F" w:rsidRPr="00FC2AA0" w:rsidTr="00A96E65">
        <w:trPr>
          <w:trHeight w:val="585"/>
        </w:trPr>
        <w:tc>
          <w:tcPr>
            <w:tcW w:w="817" w:type="dxa"/>
            <w:vMerge/>
            <w:tcBorders>
              <w:lef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tcBorders>
              <w:top w:val="nil"/>
              <w:right w:val="nil"/>
            </w:tcBorders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Основные технические характеристики классификационных признаков дорог общего пользования местного значения, расположенных на территории  Александровского сельского поселения Россошанского муниципального района Воронежской области</w:t>
            </w:r>
          </w:p>
        </w:tc>
      </w:tr>
      <w:tr w:rsidR="00A96E65" w:rsidRPr="00FC2AA0" w:rsidTr="00CD75E0">
        <w:trPr>
          <w:trHeight w:val="1200"/>
        </w:trPr>
        <w:tc>
          <w:tcPr>
            <w:tcW w:w="817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1985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850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843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5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Число полос движения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Вид покрытия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 xml:space="preserve">Проектная пропускная способность, </w:t>
            </w:r>
            <w:proofErr w:type="spellStart"/>
            <w:proofErr w:type="gramStart"/>
            <w:r w:rsidRPr="00FC2AA0">
              <w:rPr>
                <w:b/>
                <w:bCs/>
                <w:sz w:val="20"/>
                <w:szCs w:val="20"/>
              </w:rPr>
              <w:t>авт</w:t>
            </w:r>
            <w:proofErr w:type="spellEnd"/>
            <w:proofErr w:type="gramEnd"/>
            <w:r w:rsidRPr="00FC2AA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C2AA0">
              <w:rPr>
                <w:b/>
                <w:bCs/>
                <w:sz w:val="20"/>
                <w:szCs w:val="20"/>
              </w:rPr>
              <w:t>сут</w:t>
            </w:r>
            <w:proofErr w:type="spellEnd"/>
            <w:r w:rsidRPr="00FC2A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 xml:space="preserve">Максимальная скорость по проектной документации, </w:t>
            </w:r>
            <w:proofErr w:type="gramStart"/>
            <w:r w:rsidRPr="00FC2AA0">
              <w:rPr>
                <w:b/>
                <w:bCs/>
                <w:sz w:val="20"/>
                <w:szCs w:val="20"/>
              </w:rPr>
              <w:t>км</w:t>
            </w:r>
            <w:proofErr w:type="gramEnd"/>
            <w:r w:rsidRPr="00FC2AA0">
              <w:rPr>
                <w:b/>
                <w:bCs/>
                <w:sz w:val="20"/>
                <w:szCs w:val="20"/>
              </w:rPr>
              <w:t>/час</w:t>
            </w:r>
          </w:p>
        </w:tc>
        <w:tc>
          <w:tcPr>
            <w:tcW w:w="70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2AA0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96E65" w:rsidRPr="00FC2AA0" w:rsidTr="00CD75E0">
        <w:trPr>
          <w:trHeight w:val="9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</w:t>
            </w:r>
            <w:proofErr w:type="gramStart"/>
            <w:r w:rsidRPr="00FC2AA0">
              <w:rPr>
                <w:sz w:val="20"/>
                <w:szCs w:val="20"/>
              </w:rPr>
              <w:t>.Л</w:t>
            </w:r>
            <w:proofErr w:type="gramEnd"/>
            <w:r w:rsidRPr="00FC2AA0">
              <w:rPr>
                <w:sz w:val="20"/>
                <w:szCs w:val="20"/>
              </w:rPr>
              <w:t>енина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IV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 Обычного типа</w:t>
            </w:r>
          </w:p>
        </w:tc>
        <w:tc>
          <w:tcPr>
            <w:tcW w:w="1984" w:type="dxa"/>
            <w:hideMark/>
          </w:tcPr>
          <w:p w:rsidR="00F13B0F" w:rsidRPr="00FC2AA0" w:rsidRDefault="00F13B0F" w:rsidP="00CD75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Грунтовое, </w:t>
            </w:r>
            <w:r w:rsidR="00CD75E0" w:rsidRPr="00FC2AA0">
              <w:rPr>
                <w:sz w:val="20"/>
                <w:szCs w:val="20"/>
              </w:rPr>
              <w:t>асфальтобетонное, щ</w:t>
            </w:r>
            <w:r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557234">
        <w:trPr>
          <w:trHeight w:val="644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2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К. Маркса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hideMark/>
          </w:tcPr>
          <w:p w:rsidR="00F13B0F" w:rsidRPr="00FC2AA0" w:rsidRDefault="00557234" w:rsidP="005572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Грунтовое, 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6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3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A74784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У.</w:t>
            </w:r>
            <w:r w:rsidR="00F13B0F" w:rsidRPr="00FC2AA0">
              <w:rPr>
                <w:sz w:val="20"/>
                <w:szCs w:val="20"/>
              </w:rPr>
              <w:t>Громовой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hideMark/>
          </w:tcPr>
          <w:p w:rsidR="00F13B0F" w:rsidRPr="00FC2AA0" w:rsidRDefault="003B2C6A" w:rsidP="00CD75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Грунтовое, </w:t>
            </w:r>
            <w:r w:rsidR="00557234">
              <w:rPr>
                <w:sz w:val="20"/>
                <w:szCs w:val="20"/>
              </w:rPr>
              <w:t xml:space="preserve">щебеночное, </w:t>
            </w:r>
            <w:r w:rsidR="00CD75E0" w:rsidRPr="00FC2AA0">
              <w:rPr>
                <w:sz w:val="20"/>
                <w:szCs w:val="20"/>
              </w:rPr>
              <w:t>а</w:t>
            </w:r>
            <w:r w:rsidR="00F13B0F" w:rsidRPr="00FC2AA0">
              <w:rPr>
                <w:sz w:val="20"/>
                <w:szCs w:val="20"/>
              </w:rPr>
              <w:t>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4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пер. Заводской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5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Матросова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6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Пушкина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557234">
        <w:trPr>
          <w:trHeight w:val="545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7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Калинина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hideMark/>
          </w:tcPr>
          <w:p w:rsidR="00F13B0F" w:rsidRPr="00FC2AA0" w:rsidRDefault="00F13B0F" w:rsidP="005572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Асфальтобетонн</w:t>
            </w:r>
            <w:r w:rsidR="00557234">
              <w:rPr>
                <w:sz w:val="20"/>
                <w:szCs w:val="20"/>
              </w:rPr>
              <w:t>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8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557234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234">
              <w:rPr>
                <w:sz w:val="20"/>
                <w:szCs w:val="20"/>
              </w:rPr>
              <w:t>Асфальтобетонное</w:t>
            </w:r>
            <w:r w:rsidR="00CD75E0" w:rsidRPr="00FC2AA0">
              <w:rPr>
                <w:sz w:val="20"/>
                <w:szCs w:val="20"/>
              </w:rPr>
              <w:t>, щ</w:t>
            </w:r>
            <w:r w:rsidR="00411D8C"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9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Заозерная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10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Титова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11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пер. Западный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  <w:r w:rsidR="00CD75E0" w:rsidRPr="00FC2AA0">
              <w:rPr>
                <w:sz w:val="20"/>
                <w:szCs w:val="20"/>
              </w:rPr>
              <w:t>, щ</w:t>
            </w:r>
            <w:r w:rsidR="00411D8C" w:rsidRPr="00FC2AA0">
              <w:rPr>
                <w:sz w:val="20"/>
                <w:szCs w:val="20"/>
              </w:rPr>
              <w:t>ебеночное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  <w:tr w:rsidR="00A96E65" w:rsidRPr="00FC2AA0" w:rsidTr="00CD75E0">
        <w:trPr>
          <w:trHeight w:val="300"/>
        </w:trPr>
        <w:tc>
          <w:tcPr>
            <w:tcW w:w="817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20 247 808 ОП МП 12</w:t>
            </w:r>
          </w:p>
        </w:tc>
        <w:tc>
          <w:tcPr>
            <w:tcW w:w="850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396624</w:t>
            </w:r>
          </w:p>
        </w:tc>
        <w:tc>
          <w:tcPr>
            <w:tcW w:w="1843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2AA0">
              <w:rPr>
                <w:sz w:val="20"/>
                <w:szCs w:val="20"/>
              </w:rPr>
              <w:t>с</w:t>
            </w:r>
            <w:proofErr w:type="gramEnd"/>
            <w:r w:rsidRPr="00FC2AA0">
              <w:rPr>
                <w:sz w:val="20"/>
                <w:szCs w:val="20"/>
              </w:rPr>
              <w:t>. Александровка</w:t>
            </w:r>
          </w:p>
        </w:tc>
        <w:tc>
          <w:tcPr>
            <w:tcW w:w="155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ул. Дальняя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 xml:space="preserve">Обычного типа </w:t>
            </w:r>
          </w:p>
        </w:tc>
        <w:tc>
          <w:tcPr>
            <w:tcW w:w="1984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Грунтовое</w:t>
            </w:r>
          </w:p>
        </w:tc>
        <w:tc>
          <w:tcPr>
            <w:tcW w:w="1276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до 200</w:t>
            </w:r>
          </w:p>
        </w:tc>
        <w:tc>
          <w:tcPr>
            <w:tcW w:w="992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F13B0F" w:rsidRPr="00FC2AA0" w:rsidRDefault="00F13B0F" w:rsidP="00F13B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AA0">
              <w:rPr>
                <w:sz w:val="20"/>
                <w:szCs w:val="20"/>
              </w:rPr>
              <w:t> </w:t>
            </w:r>
          </w:p>
        </w:tc>
      </w:tr>
    </w:tbl>
    <w:p w:rsidR="00F13B0F" w:rsidRPr="00FC2AA0" w:rsidRDefault="00F13B0F" w:rsidP="00F13B0F">
      <w:pPr>
        <w:tabs>
          <w:tab w:val="left" w:pos="82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978"/>
        <w:gridCol w:w="1276"/>
        <w:gridCol w:w="1254"/>
        <w:gridCol w:w="1922"/>
        <w:gridCol w:w="2082"/>
        <w:gridCol w:w="1147"/>
        <w:gridCol w:w="932"/>
        <w:gridCol w:w="932"/>
        <w:gridCol w:w="2028"/>
      </w:tblGrid>
      <w:tr w:rsidR="00F13B0F" w:rsidRPr="00FC2AA0" w:rsidTr="00A74784">
        <w:trPr>
          <w:gridBefore w:val="6"/>
          <w:wBefore w:w="7665" w:type="dxa"/>
          <w:trHeight w:val="300"/>
        </w:trPr>
        <w:tc>
          <w:tcPr>
            <w:tcW w:w="71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Приложение 3 к постановлению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администрации Александровского сельского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поселения Россошанского муниципального района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FC2AA0">
              <w:t>Воронежской области</w:t>
            </w:r>
          </w:p>
          <w:p w:rsidR="00F13B0F" w:rsidRPr="00FC2AA0" w:rsidRDefault="00EA15FD" w:rsidP="00477832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</w:pPr>
            <w:r w:rsidRPr="00087FB8">
              <w:t>О</w:t>
            </w:r>
            <w:r w:rsidR="006A65B0" w:rsidRPr="00087FB8">
              <w:t>т</w:t>
            </w:r>
            <w:r>
              <w:t xml:space="preserve"> 24.12.</w:t>
            </w:r>
            <w:r w:rsidR="004B515D" w:rsidRPr="00087FB8">
              <w:t>2024г.</w:t>
            </w:r>
            <w:r w:rsidR="006A65B0" w:rsidRPr="00087FB8">
              <w:t xml:space="preserve"> №</w:t>
            </w:r>
            <w:r w:rsidR="004B515D" w:rsidRPr="00087FB8">
              <w:t xml:space="preserve"> </w:t>
            </w:r>
            <w:r>
              <w:t>117</w:t>
            </w:r>
          </w:p>
        </w:tc>
      </w:tr>
      <w:tr w:rsidR="00F13B0F" w:rsidRPr="00FC2AA0" w:rsidTr="00A74784">
        <w:trPr>
          <w:trHeight w:val="810"/>
        </w:trPr>
        <w:tc>
          <w:tcPr>
            <w:tcW w:w="14786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jc w:val="center"/>
            </w:pPr>
            <w:r w:rsidRPr="00FC2AA0">
              <w:t>Классификация автомобильных дорог общего пользования местного значения, расположенных на территории  Александровского сельского поселения Россошанского муниципального района Воронежской области  в соответствии с видами покрытия</w:t>
            </w:r>
          </w:p>
        </w:tc>
      </w:tr>
      <w:tr w:rsidR="002A616C" w:rsidRPr="00FC2AA0" w:rsidTr="0087701D">
        <w:trPr>
          <w:trHeight w:val="72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Учетный номер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Индекс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Адрес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начала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 xml:space="preserve"> (участка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>),              км/№ дома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Адрес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конца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 xml:space="preserve"> (участка а/</w:t>
            </w:r>
            <w:proofErr w:type="spellStart"/>
            <w:r w:rsidRPr="00FC2AA0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Pr="00FC2AA0">
              <w:rPr>
                <w:b/>
                <w:bCs/>
                <w:sz w:val="22"/>
                <w:szCs w:val="22"/>
              </w:rPr>
              <w:t>),                км/№ дома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Ширина покрытия,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Площадь покрытия, </w:t>
            </w:r>
            <w:proofErr w:type="gramStart"/>
            <w:r w:rsidRPr="00FC2AA0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FC2AA0">
              <w:rPr>
                <w:b/>
                <w:bCs/>
                <w:sz w:val="22"/>
                <w:szCs w:val="22"/>
              </w:rPr>
              <w:t xml:space="preserve"> кв.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Вид покрытия</w:t>
            </w:r>
          </w:p>
        </w:tc>
      </w:tr>
      <w:tr w:rsidR="002A616C" w:rsidRPr="00FC2AA0" w:rsidTr="00586AD8">
        <w:trPr>
          <w:trHeight w:val="465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Ленина,1 </w:t>
            </w:r>
          </w:p>
          <w:p w:rsidR="00F13B0F" w:rsidRPr="00FC2AA0" w:rsidRDefault="00F13B0F" w:rsidP="0074531E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НУ1ПК0+00.0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CD5BD4" w:rsidRPr="00FC2AA0">
              <w:rPr>
                <w:sz w:val="22"/>
                <w:szCs w:val="22"/>
              </w:rPr>
              <w:t>Л</w:t>
            </w:r>
            <w:proofErr w:type="gramEnd"/>
            <w:r w:rsidR="00CD5BD4" w:rsidRPr="00FC2AA0">
              <w:rPr>
                <w:sz w:val="22"/>
                <w:szCs w:val="22"/>
              </w:rPr>
              <w:t>енина,</w:t>
            </w:r>
            <w:r w:rsidR="00F13B0F" w:rsidRPr="00FC2AA0">
              <w:rPr>
                <w:sz w:val="22"/>
                <w:szCs w:val="22"/>
              </w:rPr>
              <w:t xml:space="preserve">7 </w:t>
            </w:r>
          </w:p>
          <w:p w:rsidR="00586AD8" w:rsidRPr="00FC2AA0" w:rsidRDefault="00F13B0F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ПК1</w:t>
            </w:r>
            <w:r w:rsidR="00D50037" w:rsidRPr="00FC2AA0">
              <w:rPr>
                <w:sz w:val="22"/>
                <w:szCs w:val="22"/>
              </w:rPr>
              <w:t>6+0</w:t>
            </w:r>
            <w:r w:rsidR="008C1ABB" w:rsidRPr="00FC2AA0">
              <w:rPr>
                <w:sz w:val="22"/>
                <w:szCs w:val="22"/>
              </w:rPr>
              <w:t>0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F13B0F" w:rsidP="00CD5BD4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</w:t>
            </w:r>
            <w:r w:rsidR="00CD5BD4" w:rsidRPr="00FC2AA0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CD5BD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8,0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586AD8" w:rsidRPr="00FC2AA0" w:rsidTr="0087701D">
        <w:trPr>
          <w:trHeight w:val="279"/>
        </w:trPr>
        <w:tc>
          <w:tcPr>
            <w:tcW w:w="675" w:type="dxa"/>
            <w:noWrap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586AD8" w:rsidRPr="00FC2AA0" w:rsidRDefault="00015F43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586AD8" w:rsidRPr="00FC2AA0" w:rsidRDefault="00586AD8" w:rsidP="0074531E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7</w:t>
            </w:r>
          </w:p>
          <w:p w:rsidR="00D50037" w:rsidRPr="00FC2AA0" w:rsidRDefault="00D50037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ПК16+00.0</w:t>
            </w:r>
          </w:p>
        </w:tc>
        <w:tc>
          <w:tcPr>
            <w:tcW w:w="2082" w:type="dxa"/>
            <w:hideMark/>
          </w:tcPr>
          <w:p w:rsidR="00586AD8" w:rsidRPr="00FC2AA0" w:rsidRDefault="00586AD8" w:rsidP="008C1ABB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Ленина, 17</w:t>
            </w:r>
          </w:p>
          <w:p w:rsidR="00D50037" w:rsidRPr="00FC2AA0" w:rsidRDefault="00D50037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ПК18+70.0</w:t>
            </w:r>
          </w:p>
        </w:tc>
        <w:tc>
          <w:tcPr>
            <w:tcW w:w="1147" w:type="dxa"/>
            <w:hideMark/>
          </w:tcPr>
          <w:p w:rsidR="00586AD8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0,270</w:t>
            </w:r>
          </w:p>
        </w:tc>
        <w:tc>
          <w:tcPr>
            <w:tcW w:w="932" w:type="dxa"/>
            <w:hideMark/>
          </w:tcPr>
          <w:p w:rsidR="00586AD8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586AD8" w:rsidRPr="00FC2AA0" w:rsidRDefault="00CD5BD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1,08</w:t>
            </w:r>
          </w:p>
        </w:tc>
        <w:tc>
          <w:tcPr>
            <w:tcW w:w="2028" w:type="dxa"/>
            <w:hideMark/>
          </w:tcPr>
          <w:p w:rsidR="00586AD8" w:rsidRPr="00FC2AA0" w:rsidRDefault="0055723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3B2C6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Start"/>
            <w:r w:rsidR="00F13B0F" w:rsidRPr="00FC2AA0">
              <w:rPr>
                <w:sz w:val="22"/>
                <w:szCs w:val="22"/>
              </w:rPr>
              <w:t>.Л</w:t>
            </w:r>
            <w:proofErr w:type="gramEnd"/>
            <w:r w:rsidR="00F13B0F" w:rsidRPr="00FC2AA0">
              <w:rPr>
                <w:sz w:val="22"/>
                <w:szCs w:val="22"/>
              </w:rPr>
              <w:t>енина,17</w:t>
            </w:r>
          </w:p>
          <w:p w:rsidR="00F13B0F" w:rsidRPr="00FC2AA0" w:rsidRDefault="003B2C6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r w:rsidR="009346F3" w:rsidRPr="00FC2AA0">
              <w:rPr>
                <w:sz w:val="22"/>
                <w:szCs w:val="22"/>
              </w:rPr>
              <w:t>3</w:t>
            </w:r>
            <w:r w:rsidRPr="00FC2AA0">
              <w:rPr>
                <w:sz w:val="22"/>
                <w:szCs w:val="22"/>
              </w:rPr>
              <w:t xml:space="preserve"> ПК18+</w:t>
            </w:r>
            <w:r w:rsidR="00F13B0F" w:rsidRPr="00FC2AA0">
              <w:rPr>
                <w:sz w:val="22"/>
                <w:szCs w:val="22"/>
              </w:rPr>
              <w:t>7</w:t>
            </w:r>
            <w:r w:rsidRPr="00FC2AA0">
              <w:rPr>
                <w:sz w:val="22"/>
                <w:szCs w:val="22"/>
              </w:rPr>
              <w:t>0</w:t>
            </w:r>
            <w:r w:rsidR="00F13B0F" w:rsidRPr="00FC2AA0">
              <w:rPr>
                <w:sz w:val="22"/>
                <w:szCs w:val="22"/>
              </w:rPr>
              <w:t>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енина,47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КУ</w:t>
            </w:r>
            <w:r w:rsidR="009346F3" w:rsidRPr="00FC2AA0">
              <w:rPr>
                <w:sz w:val="22"/>
                <w:szCs w:val="22"/>
              </w:rPr>
              <w:t>3</w:t>
            </w:r>
            <w:r w:rsidRPr="00FC2AA0">
              <w:rPr>
                <w:sz w:val="22"/>
                <w:szCs w:val="22"/>
              </w:rPr>
              <w:t xml:space="preserve"> ПК24+76.0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0,606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3,03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Ленина,47 НУ</w:t>
            </w:r>
            <w:r w:rsidR="009346F3" w:rsidRPr="00FC2AA0">
              <w:rPr>
                <w:sz w:val="22"/>
                <w:szCs w:val="22"/>
              </w:rPr>
              <w:t>4</w:t>
            </w:r>
            <w:r w:rsidRPr="00FC2AA0">
              <w:rPr>
                <w:sz w:val="22"/>
                <w:szCs w:val="22"/>
              </w:rPr>
              <w:t>ПК24+76.0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енина,263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="009346F3" w:rsidRPr="00FC2AA0">
              <w:rPr>
                <w:sz w:val="22"/>
                <w:szCs w:val="22"/>
              </w:rPr>
              <w:t>4</w:t>
            </w:r>
            <w:proofErr w:type="gramEnd"/>
            <w:r w:rsidRPr="00FC2AA0">
              <w:rPr>
                <w:sz w:val="22"/>
                <w:szCs w:val="22"/>
              </w:rPr>
              <w:t xml:space="preserve"> ПК87+26.0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6,25</w:t>
            </w:r>
          </w:p>
        </w:tc>
        <w:tc>
          <w:tcPr>
            <w:tcW w:w="932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43,75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8C5DDD" w:rsidRPr="00FC2AA0" w:rsidTr="00586AD8">
        <w:trPr>
          <w:trHeight w:val="465"/>
        </w:trPr>
        <w:tc>
          <w:tcPr>
            <w:tcW w:w="675" w:type="dxa"/>
            <w:noWrap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8C5DDD" w:rsidRPr="00FC2AA0" w:rsidRDefault="008C5DDD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Ленина,8а НУ</w:t>
            </w:r>
            <w:r w:rsidR="009346F3" w:rsidRPr="00FC2AA0">
              <w:rPr>
                <w:sz w:val="22"/>
                <w:szCs w:val="22"/>
              </w:rPr>
              <w:t>5</w:t>
            </w:r>
            <w:r w:rsidRPr="00FC2AA0">
              <w:rPr>
                <w:sz w:val="22"/>
                <w:szCs w:val="22"/>
              </w:rPr>
              <w:t>ПК87+26.0</w:t>
            </w:r>
          </w:p>
        </w:tc>
        <w:tc>
          <w:tcPr>
            <w:tcW w:w="208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.Л</w:t>
            </w:r>
            <w:proofErr w:type="gramEnd"/>
            <w:r w:rsidRPr="00FC2AA0">
              <w:rPr>
                <w:sz w:val="22"/>
                <w:szCs w:val="22"/>
              </w:rPr>
              <w:t>енина,111</w:t>
            </w:r>
          </w:p>
          <w:p w:rsidR="008C5DDD" w:rsidRPr="00FC2AA0" w:rsidRDefault="008C5DDD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5</w:t>
            </w:r>
            <w:r w:rsidRPr="00FC2AA0">
              <w:rPr>
                <w:sz w:val="22"/>
                <w:szCs w:val="22"/>
              </w:rPr>
              <w:t>ПУ89+66.0</w:t>
            </w:r>
          </w:p>
        </w:tc>
        <w:tc>
          <w:tcPr>
            <w:tcW w:w="1147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93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1,2</w:t>
            </w:r>
          </w:p>
        </w:tc>
        <w:tc>
          <w:tcPr>
            <w:tcW w:w="202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Щебеночное </w:t>
            </w:r>
          </w:p>
        </w:tc>
      </w:tr>
      <w:tr w:rsidR="00586AD8" w:rsidRPr="00FC2AA0" w:rsidTr="008C5DDD">
        <w:trPr>
          <w:trHeight w:val="279"/>
        </w:trPr>
        <w:tc>
          <w:tcPr>
            <w:tcW w:w="675" w:type="dxa"/>
            <w:noWrap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586AD8" w:rsidRPr="00FC2AA0" w:rsidRDefault="00015F43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40</w:t>
            </w:r>
          </w:p>
          <w:p w:rsidR="00D50037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="009346F3" w:rsidRPr="00FC2AA0">
              <w:rPr>
                <w:sz w:val="22"/>
                <w:szCs w:val="22"/>
              </w:rPr>
              <w:t>6</w:t>
            </w:r>
            <w:proofErr w:type="gramEnd"/>
            <w:r w:rsidRPr="00FC2AA0">
              <w:rPr>
                <w:sz w:val="22"/>
                <w:szCs w:val="22"/>
              </w:rPr>
              <w:t xml:space="preserve"> ПК89+66.0</w:t>
            </w:r>
          </w:p>
        </w:tc>
        <w:tc>
          <w:tcPr>
            <w:tcW w:w="2082" w:type="dxa"/>
            <w:hideMark/>
          </w:tcPr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48</w:t>
            </w:r>
          </w:p>
          <w:p w:rsidR="00D50037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="009346F3" w:rsidRPr="00FC2AA0">
              <w:rPr>
                <w:sz w:val="22"/>
                <w:szCs w:val="22"/>
              </w:rPr>
              <w:t>6</w:t>
            </w:r>
            <w:proofErr w:type="gramEnd"/>
            <w:r w:rsidRPr="00FC2AA0">
              <w:rPr>
                <w:sz w:val="22"/>
                <w:szCs w:val="22"/>
              </w:rPr>
              <w:t xml:space="preserve"> ПК90+96.0</w:t>
            </w:r>
          </w:p>
        </w:tc>
        <w:tc>
          <w:tcPr>
            <w:tcW w:w="1147" w:type="dxa"/>
            <w:hideMark/>
          </w:tcPr>
          <w:p w:rsidR="00586AD8" w:rsidRPr="00FC2AA0" w:rsidRDefault="00B3396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0,130</w:t>
            </w:r>
          </w:p>
        </w:tc>
        <w:tc>
          <w:tcPr>
            <w:tcW w:w="932" w:type="dxa"/>
            <w:hideMark/>
          </w:tcPr>
          <w:p w:rsidR="00586AD8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586AD8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0,52</w:t>
            </w:r>
          </w:p>
        </w:tc>
        <w:tc>
          <w:tcPr>
            <w:tcW w:w="2028" w:type="dxa"/>
            <w:hideMark/>
          </w:tcPr>
          <w:p w:rsidR="00586AD8" w:rsidRPr="00FC2AA0" w:rsidRDefault="0055723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Щебеночное</w:t>
            </w:r>
          </w:p>
        </w:tc>
      </w:tr>
      <w:tr w:rsidR="008C5DDD" w:rsidRPr="00FC2AA0" w:rsidTr="008C5DDD">
        <w:trPr>
          <w:trHeight w:val="580"/>
        </w:trPr>
        <w:tc>
          <w:tcPr>
            <w:tcW w:w="675" w:type="dxa"/>
            <w:noWrap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8C5DDD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8C5DDD" w:rsidRPr="00FC2AA0">
              <w:rPr>
                <w:sz w:val="22"/>
                <w:szCs w:val="22"/>
              </w:rPr>
              <w:t>Л</w:t>
            </w:r>
            <w:proofErr w:type="gramEnd"/>
            <w:r w:rsidR="008C5DDD" w:rsidRPr="00FC2AA0">
              <w:rPr>
                <w:sz w:val="22"/>
                <w:szCs w:val="22"/>
              </w:rPr>
              <w:t>енина,103</w:t>
            </w:r>
          </w:p>
          <w:p w:rsidR="008C5DDD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r w:rsidR="009346F3" w:rsidRPr="00FC2AA0">
              <w:rPr>
                <w:sz w:val="22"/>
                <w:szCs w:val="22"/>
              </w:rPr>
              <w:t>7</w:t>
            </w:r>
            <w:r w:rsidRPr="00FC2AA0">
              <w:rPr>
                <w:sz w:val="22"/>
                <w:szCs w:val="22"/>
              </w:rPr>
              <w:t>ПК90+9</w:t>
            </w:r>
            <w:r w:rsidR="008C5DDD" w:rsidRPr="00FC2AA0">
              <w:rPr>
                <w:sz w:val="22"/>
                <w:szCs w:val="22"/>
              </w:rPr>
              <w:t>6.0</w:t>
            </w:r>
          </w:p>
        </w:tc>
        <w:tc>
          <w:tcPr>
            <w:tcW w:w="2082" w:type="dxa"/>
            <w:hideMark/>
          </w:tcPr>
          <w:p w:rsidR="008C5DDD" w:rsidRPr="00FC2AA0" w:rsidRDefault="00C5694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8C5DDD" w:rsidRPr="00FC2AA0">
              <w:rPr>
                <w:sz w:val="22"/>
                <w:szCs w:val="22"/>
              </w:rPr>
              <w:t>Л</w:t>
            </w:r>
            <w:proofErr w:type="gramEnd"/>
            <w:r w:rsidR="008C5DDD" w:rsidRPr="00FC2AA0">
              <w:rPr>
                <w:sz w:val="22"/>
                <w:szCs w:val="22"/>
              </w:rPr>
              <w:t>енина,71 КУ</w:t>
            </w:r>
            <w:r w:rsidR="009346F3" w:rsidRPr="00FC2AA0">
              <w:rPr>
                <w:sz w:val="22"/>
                <w:szCs w:val="22"/>
              </w:rPr>
              <w:t>7</w:t>
            </w:r>
            <w:r w:rsidR="008C5DDD" w:rsidRPr="00FC2AA0">
              <w:rPr>
                <w:sz w:val="22"/>
                <w:szCs w:val="22"/>
              </w:rPr>
              <w:t>ПК9</w:t>
            </w:r>
            <w:r w:rsidR="00D50037" w:rsidRPr="00FC2AA0">
              <w:rPr>
                <w:sz w:val="22"/>
                <w:szCs w:val="22"/>
              </w:rPr>
              <w:t>5+4</w:t>
            </w:r>
            <w:r w:rsidR="008C5DDD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1147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0,445</w:t>
            </w:r>
          </w:p>
        </w:tc>
        <w:tc>
          <w:tcPr>
            <w:tcW w:w="932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8C5DDD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2,22</w:t>
            </w:r>
          </w:p>
        </w:tc>
        <w:tc>
          <w:tcPr>
            <w:tcW w:w="2028" w:type="dxa"/>
            <w:hideMark/>
          </w:tcPr>
          <w:p w:rsidR="008C5DDD" w:rsidRPr="00FC2AA0" w:rsidRDefault="008C5DD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D50037" w:rsidRPr="00FC2AA0">
              <w:rPr>
                <w:sz w:val="22"/>
                <w:szCs w:val="22"/>
              </w:rPr>
              <w:t>Л</w:t>
            </w:r>
            <w:proofErr w:type="gramEnd"/>
            <w:r w:rsidR="00D50037" w:rsidRPr="00FC2AA0">
              <w:rPr>
                <w:sz w:val="22"/>
                <w:szCs w:val="22"/>
              </w:rPr>
              <w:t>енина,26г НУ</w:t>
            </w:r>
            <w:r w:rsidR="009346F3" w:rsidRPr="00FC2AA0">
              <w:rPr>
                <w:sz w:val="22"/>
                <w:szCs w:val="22"/>
              </w:rPr>
              <w:t>8</w:t>
            </w:r>
            <w:r w:rsidR="00D50037" w:rsidRPr="00FC2AA0">
              <w:rPr>
                <w:sz w:val="22"/>
                <w:szCs w:val="22"/>
              </w:rPr>
              <w:t>ПК95+4</w:t>
            </w:r>
            <w:r w:rsidR="00F13B0F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енина,34а 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r w:rsidR="009346F3" w:rsidRPr="00FC2AA0">
              <w:rPr>
                <w:sz w:val="22"/>
                <w:szCs w:val="22"/>
              </w:rPr>
              <w:t>8</w:t>
            </w:r>
            <w:r w:rsidRPr="00FC2AA0">
              <w:rPr>
                <w:sz w:val="22"/>
                <w:szCs w:val="22"/>
              </w:rPr>
              <w:t xml:space="preserve"> ПК9</w:t>
            </w:r>
            <w:r w:rsidR="00D50037" w:rsidRPr="00FC2AA0">
              <w:rPr>
                <w:sz w:val="22"/>
                <w:szCs w:val="22"/>
              </w:rPr>
              <w:t>8</w:t>
            </w:r>
            <w:r w:rsidRPr="00FC2AA0">
              <w:rPr>
                <w:sz w:val="22"/>
                <w:szCs w:val="22"/>
              </w:rPr>
              <w:t>+</w:t>
            </w:r>
            <w:r w:rsidR="00D50037" w:rsidRPr="00FC2AA0">
              <w:rPr>
                <w:sz w:val="22"/>
                <w:szCs w:val="22"/>
              </w:rPr>
              <w:t>6</w:t>
            </w:r>
            <w:r w:rsidRPr="00FC2AA0">
              <w:rPr>
                <w:sz w:val="22"/>
                <w:szCs w:val="22"/>
              </w:rPr>
              <w:t>1.0</w:t>
            </w:r>
          </w:p>
          <w:p w:rsidR="00586AD8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0,32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1,6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244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2A616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</w:t>
            </w:r>
          </w:p>
          <w:p w:rsidR="00F13B0F" w:rsidRPr="00FC2AA0" w:rsidRDefault="00D50037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ПК98</w:t>
            </w:r>
            <w:r w:rsidR="00F13B0F" w:rsidRPr="00FC2AA0">
              <w:rPr>
                <w:sz w:val="22"/>
                <w:szCs w:val="22"/>
              </w:rPr>
              <w:t>+</w:t>
            </w:r>
            <w:r w:rsidRPr="00FC2AA0">
              <w:rPr>
                <w:sz w:val="22"/>
                <w:szCs w:val="22"/>
              </w:rPr>
              <w:t>6</w:t>
            </w:r>
            <w:r w:rsidR="00F13B0F" w:rsidRPr="00FC2AA0">
              <w:rPr>
                <w:sz w:val="22"/>
                <w:szCs w:val="22"/>
              </w:rPr>
              <w:t>1,0</w:t>
            </w:r>
          </w:p>
        </w:tc>
        <w:tc>
          <w:tcPr>
            <w:tcW w:w="208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</w:t>
            </w:r>
          </w:p>
          <w:p w:rsidR="00F13B0F" w:rsidRPr="00FC2AA0" w:rsidRDefault="00F13B0F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</w:t>
            </w:r>
            <w:r w:rsidR="00D50037" w:rsidRPr="00FC2AA0">
              <w:rPr>
                <w:sz w:val="22"/>
                <w:szCs w:val="22"/>
              </w:rPr>
              <w:t>9+5</w:t>
            </w:r>
            <w:r w:rsidRPr="00FC2AA0">
              <w:rPr>
                <w:sz w:val="22"/>
                <w:szCs w:val="22"/>
              </w:rPr>
              <w:t>7,0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0,096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0,6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252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F13B0F" w:rsidRPr="00FC2AA0" w:rsidRDefault="002A616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 </w:t>
            </w:r>
          </w:p>
          <w:p w:rsidR="00F13B0F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ПК99+5</w:t>
            </w:r>
            <w:r w:rsidR="00F13B0F" w:rsidRPr="00FC2AA0">
              <w:rPr>
                <w:sz w:val="22"/>
                <w:szCs w:val="22"/>
              </w:rPr>
              <w:t>7,0</w:t>
            </w:r>
          </w:p>
        </w:tc>
        <w:tc>
          <w:tcPr>
            <w:tcW w:w="208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</w:t>
            </w:r>
          </w:p>
          <w:p w:rsidR="00F13B0F" w:rsidRPr="00FC2AA0" w:rsidRDefault="00D50037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ПК99+8</w:t>
            </w:r>
            <w:r w:rsidR="00F13B0F" w:rsidRPr="00FC2AA0">
              <w:rPr>
                <w:sz w:val="22"/>
                <w:szCs w:val="22"/>
              </w:rPr>
              <w:t>3,0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0,026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507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F13B0F" w:rsidRPr="00FC2AA0" w:rsidRDefault="002A616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F13B0F" w:rsidRPr="00FC2AA0" w:rsidRDefault="00C5694A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 ПК9</w:t>
            </w:r>
            <w:r w:rsidR="00D50037" w:rsidRPr="00FC2AA0">
              <w:rPr>
                <w:sz w:val="22"/>
                <w:szCs w:val="22"/>
              </w:rPr>
              <w:t>9+8</w:t>
            </w:r>
            <w:r w:rsidR="00F13B0F" w:rsidRPr="00FC2AA0">
              <w:rPr>
                <w:sz w:val="22"/>
                <w:szCs w:val="22"/>
              </w:rPr>
              <w:t>3,0</w:t>
            </w:r>
          </w:p>
        </w:tc>
        <w:tc>
          <w:tcPr>
            <w:tcW w:w="2082" w:type="dxa"/>
            <w:hideMark/>
          </w:tcPr>
          <w:p w:rsidR="00F13B0F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 </w:t>
            </w:r>
          </w:p>
          <w:p w:rsidR="00F13B0F" w:rsidRPr="00FC2AA0" w:rsidRDefault="00F13B0F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ПК</w:t>
            </w:r>
            <w:r w:rsidR="00D50037" w:rsidRPr="00FC2AA0">
              <w:rPr>
                <w:sz w:val="22"/>
                <w:szCs w:val="22"/>
              </w:rPr>
              <w:t>100</w:t>
            </w:r>
            <w:r w:rsidRPr="00FC2AA0">
              <w:rPr>
                <w:sz w:val="22"/>
                <w:szCs w:val="22"/>
              </w:rPr>
              <w:t>+</w:t>
            </w:r>
            <w:r w:rsidR="00D50037" w:rsidRPr="00FC2AA0">
              <w:rPr>
                <w:sz w:val="22"/>
                <w:szCs w:val="22"/>
              </w:rPr>
              <w:t>2</w:t>
            </w:r>
            <w:r w:rsidRPr="00FC2AA0">
              <w:rPr>
                <w:sz w:val="22"/>
                <w:szCs w:val="22"/>
              </w:rPr>
              <w:t>1,0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0,038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30</w:t>
            </w:r>
          </w:p>
        </w:tc>
        <w:tc>
          <w:tcPr>
            <w:tcW w:w="932" w:type="dxa"/>
            <w:hideMark/>
          </w:tcPr>
          <w:p w:rsidR="00F13B0F" w:rsidRPr="00FC2AA0" w:rsidRDefault="00C5764E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0,14</w:t>
            </w:r>
          </w:p>
        </w:tc>
        <w:tc>
          <w:tcPr>
            <w:tcW w:w="2028" w:type="dxa"/>
            <w:hideMark/>
          </w:tcPr>
          <w:p w:rsidR="00F13B0F" w:rsidRPr="00FC2AA0" w:rsidRDefault="0043436A" w:rsidP="0043436A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Асфальтобетонное, щ</w:t>
            </w:r>
            <w:r w:rsidR="00F13B0F" w:rsidRPr="00FC2AA0">
              <w:rPr>
                <w:sz w:val="22"/>
                <w:szCs w:val="22"/>
              </w:rPr>
              <w:t xml:space="preserve">ебеночное </w:t>
            </w:r>
          </w:p>
        </w:tc>
      </w:tr>
      <w:tr w:rsidR="002A616C" w:rsidRPr="00FC2AA0" w:rsidTr="0087701D">
        <w:trPr>
          <w:trHeight w:val="527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енина, 56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="009346F3" w:rsidRPr="00FC2AA0">
              <w:rPr>
                <w:sz w:val="22"/>
                <w:szCs w:val="22"/>
              </w:rPr>
              <w:t>9</w:t>
            </w:r>
            <w:proofErr w:type="gramEnd"/>
            <w:r w:rsidRPr="00FC2AA0">
              <w:rPr>
                <w:sz w:val="22"/>
                <w:szCs w:val="22"/>
              </w:rPr>
              <w:t xml:space="preserve"> ПК</w:t>
            </w:r>
            <w:r w:rsidR="00D50037" w:rsidRPr="00FC2AA0">
              <w:rPr>
                <w:sz w:val="22"/>
                <w:szCs w:val="22"/>
              </w:rPr>
              <w:t>100+21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енина, 60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="009346F3" w:rsidRPr="00FC2AA0">
              <w:rPr>
                <w:sz w:val="22"/>
                <w:szCs w:val="22"/>
              </w:rPr>
              <w:t>9</w:t>
            </w:r>
            <w:proofErr w:type="gramEnd"/>
            <w:r w:rsidR="0074531E" w:rsidRPr="00FC2AA0">
              <w:rPr>
                <w:sz w:val="22"/>
                <w:szCs w:val="22"/>
              </w:rPr>
              <w:t xml:space="preserve"> </w:t>
            </w:r>
            <w:r w:rsidR="00D50037" w:rsidRPr="00FC2AA0">
              <w:rPr>
                <w:sz w:val="22"/>
                <w:szCs w:val="22"/>
              </w:rPr>
              <w:t>ПК 103</w:t>
            </w:r>
            <w:r w:rsidRPr="00FC2AA0">
              <w:rPr>
                <w:sz w:val="22"/>
                <w:szCs w:val="22"/>
              </w:rPr>
              <w:t>+</w:t>
            </w:r>
            <w:r w:rsidR="00D50037" w:rsidRPr="00FC2AA0">
              <w:rPr>
                <w:sz w:val="22"/>
                <w:szCs w:val="22"/>
              </w:rPr>
              <w:t>21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2,1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3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енина,82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НУ</w:t>
            </w:r>
            <w:r w:rsidR="009346F3" w:rsidRPr="00FC2AA0">
              <w:rPr>
                <w:sz w:val="22"/>
                <w:szCs w:val="22"/>
              </w:rPr>
              <w:t>10</w:t>
            </w:r>
            <w:r w:rsidRPr="00FC2AA0">
              <w:rPr>
                <w:sz w:val="22"/>
                <w:szCs w:val="22"/>
              </w:rPr>
              <w:t xml:space="preserve"> ПК10</w:t>
            </w:r>
            <w:r w:rsidR="00D50037" w:rsidRPr="00FC2AA0">
              <w:rPr>
                <w:sz w:val="22"/>
                <w:szCs w:val="22"/>
              </w:rPr>
              <w:t>3+</w:t>
            </w:r>
            <w:r w:rsidR="002C5C88" w:rsidRPr="00FC2AA0">
              <w:rPr>
                <w:sz w:val="22"/>
                <w:szCs w:val="22"/>
              </w:rPr>
              <w:t>2</w:t>
            </w:r>
            <w:r w:rsidRPr="00FC2AA0">
              <w:rPr>
                <w:sz w:val="22"/>
                <w:szCs w:val="22"/>
              </w:rPr>
              <w:t>1.0</w:t>
            </w:r>
          </w:p>
        </w:tc>
        <w:tc>
          <w:tcPr>
            <w:tcW w:w="208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енина,94</w:t>
            </w:r>
          </w:p>
          <w:p w:rsidR="00F13B0F" w:rsidRPr="00FC2AA0" w:rsidRDefault="00D50037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КУ</w:t>
            </w:r>
            <w:r w:rsidR="009346F3" w:rsidRPr="00FC2AA0">
              <w:rPr>
                <w:sz w:val="22"/>
                <w:szCs w:val="22"/>
              </w:rPr>
              <w:t>10</w:t>
            </w:r>
            <w:r w:rsidRPr="00FC2AA0">
              <w:rPr>
                <w:sz w:val="22"/>
                <w:szCs w:val="22"/>
              </w:rPr>
              <w:t xml:space="preserve"> ПК10</w:t>
            </w:r>
            <w:r w:rsidR="002C5C88" w:rsidRPr="00FC2AA0">
              <w:rPr>
                <w:sz w:val="22"/>
                <w:szCs w:val="22"/>
              </w:rPr>
              <w:t>6</w:t>
            </w:r>
            <w:r w:rsidRPr="00FC2AA0">
              <w:rPr>
                <w:sz w:val="22"/>
                <w:szCs w:val="22"/>
              </w:rPr>
              <w:t>+</w:t>
            </w:r>
            <w:r w:rsidR="002C5C88" w:rsidRPr="00FC2AA0">
              <w:rPr>
                <w:sz w:val="22"/>
                <w:szCs w:val="22"/>
              </w:rPr>
              <w:t>7</w:t>
            </w:r>
            <w:r w:rsidR="00F13B0F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0,35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1,75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2A616C" w:rsidRPr="00FC2AA0" w:rsidTr="00543045">
        <w:trPr>
          <w:trHeight w:val="894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</w:t>
            </w:r>
          </w:p>
        </w:tc>
        <w:tc>
          <w:tcPr>
            <w:tcW w:w="1922" w:type="dxa"/>
            <w:hideMark/>
          </w:tcPr>
          <w:p w:rsidR="0074531E" w:rsidRPr="00FC2AA0" w:rsidRDefault="00C5694A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енина,391 </w:t>
            </w:r>
          </w:p>
          <w:p w:rsidR="00F13B0F" w:rsidRPr="00FC2AA0" w:rsidRDefault="00F13B0F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НУ1</w:t>
            </w:r>
            <w:r w:rsidR="009346F3" w:rsidRPr="00FC2AA0">
              <w:rPr>
                <w:sz w:val="22"/>
                <w:szCs w:val="22"/>
              </w:rPr>
              <w:t>1</w:t>
            </w:r>
            <w:r w:rsidR="00543045" w:rsidRPr="00FC2AA0">
              <w:rPr>
                <w:sz w:val="22"/>
                <w:szCs w:val="22"/>
              </w:rPr>
              <w:t xml:space="preserve"> </w:t>
            </w:r>
            <w:r w:rsidR="002C5C88" w:rsidRPr="00FC2AA0">
              <w:rPr>
                <w:sz w:val="22"/>
                <w:szCs w:val="22"/>
              </w:rPr>
              <w:t>ПК106</w:t>
            </w:r>
            <w:r w:rsidR="00D50037" w:rsidRPr="00FC2AA0">
              <w:rPr>
                <w:sz w:val="22"/>
                <w:szCs w:val="22"/>
              </w:rPr>
              <w:t>+</w:t>
            </w:r>
            <w:r w:rsidR="002C5C88" w:rsidRPr="00FC2AA0">
              <w:rPr>
                <w:sz w:val="22"/>
                <w:szCs w:val="22"/>
              </w:rPr>
              <w:t>7</w:t>
            </w:r>
            <w:r w:rsidRPr="00FC2AA0">
              <w:rPr>
                <w:sz w:val="22"/>
                <w:szCs w:val="22"/>
              </w:rPr>
              <w:t>1.0</w:t>
            </w:r>
          </w:p>
        </w:tc>
        <w:tc>
          <w:tcPr>
            <w:tcW w:w="2082" w:type="dxa"/>
            <w:hideMark/>
          </w:tcPr>
          <w:p w:rsidR="00F13B0F" w:rsidRPr="00FC2AA0" w:rsidRDefault="00C5694A" w:rsidP="009346F3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Л</w:t>
            </w:r>
            <w:proofErr w:type="gramEnd"/>
            <w:r w:rsidR="00F13B0F" w:rsidRPr="00FC2AA0">
              <w:rPr>
                <w:sz w:val="22"/>
                <w:szCs w:val="22"/>
              </w:rPr>
              <w:t>енина, 401 КТ</w:t>
            </w:r>
            <w:r w:rsidR="00543045" w:rsidRPr="00FC2AA0">
              <w:rPr>
                <w:sz w:val="22"/>
                <w:szCs w:val="22"/>
              </w:rPr>
              <w:t xml:space="preserve"> </w:t>
            </w:r>
            <w:r w:rsidR="00D50037" w:rsidRPr="00FC2AA0">
              <w:rPr>
                <w:sz w:val="22"/>
                <w:szCs w:val="22"/>
              </w:rPr>
              <w:t>КУ1</w:t>
            </w:r>
            <w:r w:rsidR="009346F3" w:rsidRPr="00FC2AA0">
              <w:rPr>
                <w:sz w:val="22"/>
                <w:szCs w:val="22"/>
              </w:rPr>
              <w:t>1</w:t>
            </w:r>
            <w:r w:rsidR="00D50037" w:rsidRPr="00FC2AA0">
              <w:rPr>
                <w:sz w:val="22"/>
                <w:szCs w:val="22"/>
              </w:rPr>
              <w:t xml:space="preserve"> ПК10</w:t>
            </w:r>
            <w:r w:rsidR="002C5C88" w:rsidRPr="00FC2AA0">
              <w:rPr>
                <w:sz w:val="22"/>
                <w:szCs w:val="22"/>
              </w:rPr>
              <w:t>9</w:t>
            </w:r>
            <w:r w:rsidR="00D50037" w:rsidRPr="00FC2AA0">
              <w:rPr>
                <w:sz w:val="22"/>
                <w:szCs w:val="22"/>
              </w:rPr>
              <w:t>+</w:t>
            </w:r>
            <w:r w:rsidR="002C5C88" w:rsidRPr="00FC2AA0">
              <w:rPr>
                <w:sz w:val="22"/>
                <w:szCs w:val="22"/>
              </w:rPr>
              <w:t>1</w:t>
            </w:r>
            <w:r w:rsidR="00F13B0F" w:rsidRPr="00FC2AA0">
              <w:rPr>
                <w:sz w:val="22"/>
                <w:szCs w:val="22"/>
              </w:rPr>
              <w:t>1.0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1,68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  <w:noWrap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ул. Ленина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EB7511" w:rsidP="00D50037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10,</w:t>
            </w:r>
            <w:r w:rsidR="00D50037" w:rsidRPr="00FC2AA0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2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BC142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А</w:t>
            </w:r>
            <w:proofErr w:type="gramEnd"/>
            <w:r w:rsidR="00F13B0F"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</w:t>
            </w:r>
            <w:proofErr w:type="gramStart"/>
            <w:r w:rsidRPr="00FC2AA0">
              <w:rPr>
                <w:sz w:val="22"/>
                <w:szCs w:val="22"/>
              </w:rPr>
              <w:t>К</w:t>
            </w:r>
            <w:proofErr w:type="gramEnd"/>
            <w:r w:rsidRPr="00FC2AA0">
              <w:rPr>
                <w:sz w:val="22"/>
                <w:szCs w:val="22"/>
              </w:rPr>
              <w:t xml:space="preserve"> Маркса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1 НТ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53 КУ2ПК 8+36.0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4,18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</w:t>
            </w:r>
            <w:proofErr w:type="gramStart"/>
            <w:r w:rsidRPr="00FC2AA0">
              <w:rPr>
                <w:sz w:val="22"/>
                <w:szCs w:val="22"/>
              </w:rPr>
              <w:t>К</w:t>
            </w:r>
            <w:proofErr w:type="gramEnd"/>
            <w:r w:rsidRPr="00FC2AA0">
              <w:rPr>
                <w:sz w:val="22"/>
                <w:szCs w:val="22"/>
              </w:rPr>
              <w:t xml:space="preserve"> Маркса</w:t>
            </w:r>
          </w:p>
        </w:tc>
        <w:tc>
          <w:tcPr>
            <w:tcW w:w="1922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К.Маркса,53</w:t>
            </w:r>
            <w:r w:rsidR="00BC1421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НУ2ПК8+36.0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 4б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ПК9+36.0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0,7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</w:t>
            </w:r>
            <w:proofErr w:type="gramStart"/>
            <w:r w:rsidRPr="00FC2AA0">
              <w:rPr>
                <w:sz w:val="22"/>
                <w:szCs w:val="22"/>
              </w:rPr>
              <w:t>К</w:t>
            </w:r>
            <w:proofErr w:type="gramEnd"/>
            <w:r w:rsidRPr="00FC2AA0">
              <w:rPr>
                <w:sz w:val="22"/>
                <w:szCs w:val="22"/>
              </w:rPr>
              <w:t xml:space="preserve"> Маркса</w:t>
            </w:r>
          </w:p>
        </w:tc>
        <w:tc>
          <w:tcPr>
            <w:tcW w:w="1922" w:type="dxa"/>
            <w:hideMark/>
          </w:tcPr>
          <w:p w:rsidR="00F13B0F" w:rsidRPr="00FC2AA0" w:rsidRDefault="00BC142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К.Маркса,</w:t>
            </w:r>
            <w:r w:rsidR="00F13B0F" w:rsidRPr="00FC2AA0">
              <w:rPr>
                <w:sz w:val="22"/>
                <w:szCs w:val="22"/>
              </w:rPr>
              <w:t>75</w:t>
            </w:r>
            <w:r w:rsidRPr="00FC2AA0">
              <w:rPr>
                <w:sz w:val="22"/>
                <w:szCs w:val="22"/>
              </w:rPr>
              <w:t xml:space="preserve"> </w:t>
            </w:r>
            <w:r w:rsidR="00F13B0F" w:rsidRPr="00FC2AA0">
              <w:rPr>
                <w:sz w:val="22"/>
                <w:szCs w:val="22"/>
              </w:rPr>
              <w:t>НУ3ПК9+36.0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Маркса,99 КУ3ПК 21+00.0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1,164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8,15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</w:t>
            </w:r>
            <w:proofErr w:type="gramStart"/>
            <w:r w:rsidRPr="00FC2AA0">
              <w:rPr>
                <w:sz w:val="22"/>
                <w:szCs w:val="22"/>
              </w:rPr>
              <w:t>К</w:t>
            </w:r>
            <w:proofErr w:type="gramEnd"/>
            <w:r w:rsidRPr="00FC2AA0">
              <w:rPr>
                <w:sz w:val="22"/>
                <w:szCs w:val="22"/>
              </w:rPr>
              <w:t xml:space="preserve"> Маркса</w:t>
            </w:r>
          </w:p>
        </w:tc>
        <w:tc>
          <w:tcPr>
            <w:tcW w:w="1922" w:type="dxa"/>
            <w:hideMark/>
          </w:tcPr>
          <w:p w:rsidR="00F13B0F" w:rsidRPr="00FC2AA0" w:rsidRDefault="00BC142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 Маркса,</w:t>
            </w:r>
            <w:r w:rsidR="00F13B0F" w:rsidRPr="00FC2AA0">
              <w:rPr>
                <w:sz w:val="22"/>
                <w:szCs w:val="22"/>
              </w:rPr>
              <w:t>99 НУ</w:t>
            </w:r>
            <w:proofErr w:type="gramStart"/>
            <w:r w:rsidR="00F13B0F" w:rsidRPr="00FC2AA0">
              <w:rPr>
                <w:sz w:val="22"/>
                <w:szCs w:val="22"/>
              </w:rPr>
              <w:t>4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 ПК 21+00.0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К. Маркса,</w:t>
            </w:r>
            <w:r w:rsidR="00BC1421" w:rsidRPr="00FC2AA0">
              <w:rPr>
                <w:sz w:val="22"/>
                <w:szCs w:val="22"/>
              </w:rPr>
              <w:t>1</w:t>
            </w:r>
            <w:r w:rsidRPr="00FC2AA0">
              <w:rPr>
                <w:sz w:val="22"/>
                <w:szCs w:val="22"/>
              </w:rPr>
              <w:t>01 КУ5 ПК22+00.0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  <w:noWrap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</w:t>
            </w:r>
          </w:p>
          <w:p w:rsidR="00EB7511" w:rsidRPr="00FC2AA0" w:rsidRDefault="00EB7511" w:rsidP="00EB751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 ул. К. Маркса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noWrap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3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</w:t>
            </w:r>
          </w:p>
        </w:tc>
        <w:tc>
          <w:tcPr>
            <w:tcW w:w="1922" w:type="dxa"/>
            <w:hideMark/>
          </w:tcPr>
          <w:p w:rsidR="00BC1421" w:rsidRPr="00FC2AA0" w:rsidRDefault="00BC142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Громовой,1</w:t>
            </w:r>
          </w:p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НТ ПК 0+00.0</w:t>
            </w:r>
          </w:p>
        </w:tc>
        <w:tc>
          <w:tcPr>
            <w:tcW w:w="2082" w:type="dxa"/>
            <w:hideMark/>
          </w:tcPr>
          <w:p w:rsidR="00F13B0F" w:rsidRPr="00FC2AA0" w:rsidRDefault="00BC142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</w:t>
            </w:r>
            <w:r w:rsidR="00F13B0F" w:rsidRPr="00FC2AA0">
              <w:rPr>
                <w:sz w:val="22"/>
                <w:szCs w:val="22"/>
              </w:rPr>
              <w:t>Громовой,18 ПК 9+70.0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0,97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6,79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EB7511" w:rsidRPr="00FC2AA0" w:rsidTr="00EB7511">
        <w:trPr>
          <w:trHeight w:val="634"/>
        </w:trPr>
        <w:tc>
          <w:tcPr>
            <w:tcW w:w="675" w:type="dxa"/>
            <w:noWrap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У. Громовой</w:t>
            </w:r>
          </w:p>
        </w:tc>
        <w:tc>
          <w:tcPr>
            <w:tcW w:w="1922" w:type="dxa"/>
            <w:hideMark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ул.У.Громовой,6 </w:t>
            </w:r>
          </w:p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 9+70.0</w:t>
            </w:r>
          </w:p>
        </w:tc>
        <w:tc>
          <w:tcPr>
            <w:tcW w:w="2082" w:type="dxa"/>
            <w:hideMark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ул.У.Громовой,12 КУ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ПК13+70.0</w:t>
            </w:r>
          </w:p>
        </w:tc>
        <w:tc>
          <w:tcPr>
            <w:tcW w:w="1147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0,4</w:t>
            </w:r>
          </w:p>
        </w:tc>
        <w:tc>
          <w:tcPr>
            <w:tcW w:w="932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hideMark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У Громовой</w:t>
            </w:r>
          </w:p>
        </w:tc>
        <w:tc>
          <w:tcPr>
            <w:tcW w:w="1922" w:type="dxa"/>
            <w:hideMark/>
          </w:tcPr>
          <w:p w:rsidR="00BC1421" w:rsidRPr="00FC2AA0" w:rsidRDefault="00BC142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</w:t>
            </w:r>
            <w:r w:rsidR="00F13B0F" w:rsidRPr="00FC2AA0">
              <w:rPr>
                <w:sz w:val="22"/>
                <w:szCs w:val="22"/>
              </w:rPr>
              <w:t>У</w:t>
            </w:r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 xml:space="preserve">Громовой,27 </w:t>
            </w:r>
          </w:p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ПК13+70.0</w:t>
            </w:r>
          </w:p>
        </w:tc>
        <w:tc>
          <w:tcPr>
            <w:tcW w:w="2082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BC1421" w:rsidRPr="00FC2AA0">
              <w:rPr>
                <w:sz w:val="22"/>
                <w:szCs w:val="22"/>
              </w:rPr>
              <w:t>л.У.</w:t>
            </w:r>
            <w:r w:rsidRPr="00FC2AA0">
              <w:rPr>
                <w:sz w:val="22"/>
                <w:szCs w:val="22"/>
              </w:rPr>
              <w:t>Громовой,35 КТ</w:t>
            </w:r>
            <w:r w:rsidR="00BC1421" w:rsidRPr="00FC2AA0">
              <w:rPr>
                <w:sz w:val="22"/>
                <w:szCs w:val="22"/>
              </w:rPr>
              <w:t xml:space="preserve">  </w:t>
            </w:r>
            <w:r w:rsidRPr="00FC2AA0">
              <w:rPr>
                <w:sz w:val="22"/>
                <w:szCs w:val="22"/>
              </w:rPr>
              <w:t>КУ3 ПК15+70.0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ВСЕГО ул.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У. Громовой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1,57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4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Заводской, 10 КТ ПК3+50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0,35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2,45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5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Матросова, 1 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Матросова, 25 КТПК5+50.0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0,55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3,85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Асфальтобетонное 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6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Пушкина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.П</w:t>
            </w:r>
            <w:proofErr w:type="gramEnd"/>
            <w:r w:rsidRPr="00FC2AA0">
              <w:rPr>
                <w:sz w:val="22"/>
                <w:szCs w:val="22"/>
              </w:rPr>
              <w:t>ушкина, 1 НТ 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Пушкина, 47 КТ ПК8+50.0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0,85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5,95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Асфальтобетонное 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7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.К</w:t>
            </w:r>
            <w:proofErr w:type="gramEnd"/>
            <w:r w:rsidRPr="00FC2AA0">
              <w:rPr>
                <w:sz w:val="22"/>
                <w:szCs w:val="22"/>
              </w:rPr>
              <w:t xml:space="preserve">алинина, 1 НТ </w:t>
            </w:r>
            <w:r w:rsidR="00A91298" w:rsidRPr="00FC2AA0">
              <w:rPr>
                <w:sz w:val="22"/>
                <w:szCs w:val="22"/>
              </w:rPr>
              <w:t>НУ1</w:t>
            </w:r>
            <w:r w:rsidRPr="00FC2AA0">
              <w:rPr>
                <w:sz w:val="22"/>
                <w:szCs w:val="22"/>
              </w:rPr>
              <w:t>ПК0+00.0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</w:t>
            </w:r>
            <w:r w:rsidR="00411D8C" w:rsidRPr="00FC2AA0">
              <w:rPr>
                <w:sz w:val="22"/>
                <w:szCs w:val="22"/>
              </w:rPr>
              <w:t xml:space="preserve">инина, 27 </w:t>
            </w:r>
            <w:r w:rsidRPr="00FC2AA0">
              <w:rPr>
                <w:sz w:val="22"/>
                <w:szCs w:val="22"/>
              </w:rPr>
              <w:t xml:space="preserve"> </w:t>
            </w:r>
            <w:r w:rsidR="00A91298" w:rsidRPr="00FC2AA0">
              <w:rPr>
                <w:sz w:val="22"/>
                <w:szCs w:val="22"/>
              </w:rPr>
              <w:t>КУ</w:t>
            </w:r>
            <w:proofErr w:type="gramStart"/>
            <w:r w:rsidR="00A91298" w:rsidRPr="00FC2AA0">
              <w:rPr>
                <w:sz w:val="22"/>
                <w:szCs w:val="22"/>
              </w:rPr>
              <w:t>1</w:t>
            </w:r>
            <w:proofErr w:type="gramEnd"/>
            <w:r w:rsidR="00A91298" w:rsidRPr="00FC2AA0">
              <w:rPr>
                <w:sz w:val="22"/>
                <w:szCs w:val="22"/>
              </w:rPr>
              <w:t xml:space="preserve"> </w:t>
            </w:r>
            <w:r w:rsidR="00CD5BD4" w:rsidRPr="00FC2AA0">
              <w:rPr>
                <w:sz w:val="22"/>
                <w:szCs w:val="22"/>
              </w:rPr>
              <w:t>ПК3+16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F13B0F" w:rsidP="00586AD8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</w:t>
            </w:r>
            <w:r w:rsidR="00586AD8" w:rsidRPr="00FC2AA0">
              <w:rPr>
                <w:sz w:val="22"/>
                <w:szCs w:val="22"/>
              </w:rPr>
              <w:t>316</w:t>
            </w:r>
          </w:p>
        </w:tc>
        <w:tc>
          <w:tcPr>
            <w:tcW w:w="932" w:type="dxa"/>
            <w:hideMark/>
          </w:tcPr>
          <w:p w:rsidR="00F13B0F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F13B0F" w:rsidRPr="00FC2AA0" w:rsidRDefault="00251AF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Асфальтобетонное 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CD5BD4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</w:t>
            </w:r>
            <w:r w:rsidR="00CD5BD4" w:rsidRPr="00FC2AA0">
              <w:rPr>
                <w:sz w:val="22"/>
                <w:szCs w:val="22"/>
              </w:rPr>
              <w:t>л. Калинина, 27 НУ</w:t>
            </w:r>
            <w:proofErr w:type="gramStart"/>
            <w:r w:rsidR="00CD5BD4" w:rsidRPr="00FC2AA0">
              <w:rPr>
                <w:sz w:val="22"/>
                <w:szCs w:val="22"/>
              </w:rPr>
              <w:t>2</w:t>
            </w:r>
            <w:proofErr w:type="gramEnd"/>
            <w:r w:rsidR="00CD5BD4" w:rsidRPr="00FC2AA0">
              <w:rPr>
                <w:sz w:val="22"/>
                <w:szCs w:val="22"/>
              </w:rPr>
              <w:t xml:space="preserve"> ПК3+16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2082" w:type="dxa"/>
            <w:hideMark/>
          </w:tcPr>
          <w:p w:rsidR="00F13B0F" w:rsidRPr="00FC2AA0" w:rsidRDefault="00F13B0F" w:rsidP="00CD5BD4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Калинина, 43 КТ</w:t>
            </w:r>
            <w:r w:rsidR="00A91298" w:rsidRPr="00FC2AA0">
              <w:rPr>
                <w:sz w:val="22"/>
                <w:szCs w:val="22"/>
              </w:rPr>
              <w:t xml:space="preserve"> </w:t>
            </w:r>
            <w:r w:rsidR="00CD5BD4" w:rsidRPr="00FC2AA0">
              <w:rPr>
                <w:sz w:val="22"/>
                <w:szCs w:val="22"/>
              </w:rPr>
              <w:t>КУ</w:t>
            </w:r>
            <w:proofErr w:type="gramStart"/>
            <w:r w:rsidR="00CD5BD4" w:rsidRPr="00FC2AA0">
              <w:rPr>
                <w:sz w:val="22"/>
                <w:szCs w:val="22"/>
              </w:rPr>
              <w:t>2</w:t>
            </w:r>
            <w:proofErr w:type="gramEnd"/>
            <w:r w:rsidR="00CD5BD4" w:rsidRPr="00FC2AA0">
              <w:rPr>
                <w:sz w:val="22"/>
                <w:szCs w:val="22"/>
              </w:rPr>
              <w:t xml:space="preserve"> ПК6+76</w:t>
            </w:r>
            <w:r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0,360</w:t>
            </w:r>
          </w:p>
        </w:tc>
        <w:tc>
          <w:tcPr>
            <w:tcW w:w="932" w:type="dxa"/>
            <w:hideMark/>
          </w:tcPr>
          <w:p w:rsidR="00F13B0F" w:rsidRPr="00FC2AA0" w:rsidRDefault="00586AD8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hideMark/>
          </w:tcPr>
          <w:p w:rsidR="00F13B0F" w:rsidRPr="00FC2AA0" w:rsidRDefault="000C25A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1,44</w:t>
            </w:r>
          </w:p>
        </w:tc>
        <w:tc>
          <w:tcPr>
            <w:tcW w:w="2028" w:type="dxa"/>
            <w:hideMark/>
          </w:tcPr>
          <w:p w:rsidR="00F13B0F" w:rsidRPr="00FC2AA0" w:rsidRDefault="0055723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7234">
              <w:rPr>
                <w:sz w:val="22"/>
                <w:szCs w:val="22"/>
              </w:rPr>
              <w:t>Асфальтобетонное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lastRenderedPageBreak/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ул. Калинина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C2557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0,676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8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1922" w:type="dxa"/>
            <w:hideMark/>
          </w:tcPr>
          <w:p w:rsidR="00F13B0F" w:rsidRPr="00FC2AA0" w:rsidRDefault="00F13B0F" w:rsidP="00411D8C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Гагарина, 1 НТ</w:t>
            </w:r>
            <w:r w:rsidR="00411D8C" w:rsidRPr="00FC2AA0">
              <w:rPr>
                <w:sz w:val="22"/>
                <w:szCs w:val="22"/>
              </w:rPr>
              <w:t xml:space="preserve"> НУ1</w:t>
            </w:r>
            <w:r w:rsidRPr="00FC2AA0">
              <w:rPr>
                <w:sz w:val="22"/>
                <w:szCs w:val="22"/>
              </w:rPr>
              <w:t>ПК0+00</w:t>
            </w:r>
          </w:p>
        </w:tc>
        <w:tc>
          <w:tcPr>
            <w:tcW w:w="2082" w:type="dxa"/>
            <w:hideMark/>
          </w:tcPr>
          <w:p w:rsidR="00F13B0F" w:rsidRPr="00FC2AA0" w:rsidRDefault="00F13B0F" w:rsidP="00CB124A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Гагарина,</w:t>
            </w:r>
            <w:r w:rsidR="00411D8C" w:rsidRPr="00FC2AA0">
              <w:rPr>
                <w:sz w:val="22"/>
                <w:szCs w:val="22"/>
              </w:rPr>
              <w:t xml:space="preserve"> </w:t>
            </w:r>
            <w:r w:rsidR="00CB124A" w:rsidRPr="00FC2AA0">
              <w:rPr>
                <w:sz w:val="22"/>
                <w:szCs w:val="22"/>
              </w:rPr>
              <w:t>1</w:t>
            </w:r>
            <w:r w:rsidR="00411D8C" w:rsidRPr="00FC2AA0">
              <w:rPr>
                <w:sz w:val="22"/>
                <w:szCs w:val="22"/>
              </w:rPr>
              <w:t>1 КУ</w:t>
            </w:r>
            <w:proofErr w:type="gramStart"/>
            <w:r w:rsidR="00411D8C"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</w:t>
            </w:r>
            <w:r w:rsidR="000A4EE5" w:rsidRPr="00FC2AA0">
              <w:rPr>
                <w:sz w:val="22"/>
                <w:szCs w:val="22"/>
              </w:rPr>
              <w:t>3</w:t>
            </w:r>
            <w:r w:rsidRPr="00FC2AA0">
              <w:rPr>
                <w:sz w:val="22"/>
                <w:szCs w:val="22"/>
              </w:rPr>
              <w:t>+</w:t>
            </w:r>
            <w:r w:rsidR="000A4EE5" w:rsidRPr="00FC2AA0">
              <w:rPr>
                <w:sz w:val="22"/>
                <w:szCs w:val="22"/>
              </w:rPr>
              <w:t>74</w:t>
            </w:r>
            <w:r w:rsidR="00411D8C"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0,374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1,87</w:t>
            </w:r>
          </w:p>
        </w:tc>
        <w:tc>
          <w:tcPr>
            <w:tcW w:w="2028" w:type="dxa"/>
            <w:hideMark/>
          </w:tcPr>
          <w:p w:rsidR="00F13B0F" w:rsidRPr="00FC2AA0" w:rsidRDefault="00557234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7234">
              <w:rPr>
                <w:sz w:val="22"/>
                <w:szCs w:val="22"/>
              </w:rPr>
              <w:t>Асфальтобетонное</w:t>
            </w:r>
          </w:p>
        </w:tc>
      </w:tr>
      <w:tr w:rsidR="000A4EE5" w:rsidRPr="00FC2AA0" w:rsidTr="0087701D">
        <w:trPr>
          <w:trHeight w:val="600"/>
        </w:trPr>
        <w:tc>
          <w:tcPr>
            <w:tcW w:w="675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4EE5" w:rsidRPr="00FC2AA0" w:rsidRDefault="000A4EE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A4EE5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Гагарина</w:t>
            </w:r>
          </w:p>
        </w:tc>
        <w:tc>
          <w:tcPr>
            <w:tcW w:w="1922" w:type="dxa"/>
          </w:tcPr>
          <w:p w:rsidR="000A4EE5" w:rsidRPr="00FC2AA0" w:rsidRDefault="00411D8C" w:rsidP="00411D8C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</w:t>
            </w:r>
            <w:r w:rsidR="00CB124A" w:rsidRPr="00FC2AA0">
              <w:rPr>
                <w:sz w:val="22"/>
                <w:szCs w:val="22"/>
              </w:rPr>
              <w:t>1</w:t>
            </w:r>
            <w:r w:rsidRPr="00FC2AA0">
              <w:rPr>
                <w:sz w:val="22"/>
                <w:szCs w:val="22"/>
              </w:rPr>
              <w:t>1 НУ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 xml:space="preserve"> ПК3</w:t>
            </w:r>
            <w:r w:rsidR="000A4EE5" w:rsidRPr="00FC2AA0">
              <w:rPr>
                <w:sz w:val="22"/>
                <w:szCs w:val="22"/>
              </w:rPr>
              <w:t>+</w:t>
            </w:r>
            <w:r w:rsidRPr="00FC2AA0">
              <w:rPr>
                <w:sz w:val="22"/>
                <w:szCs w:val="22"/>
              </w:rPr>
              <w:t>74.0</w:t>
            </w:r>
          </w:p>
        </w:tc>
        <w:tc>
          <w:tcPr>
            <w:tcW w:w="2082" w:type="dxa"/>
          </w:tcPr>
          <w:p w:rsidR="0074531E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Гагарина, 21 </w:t>
            </w:r>
          </w:p>
          <w:p w:rsidR="000A4EE5" w:rsidRPr="00FC2AA0" w:rsidRDefault="000A4EE5" w:rsidP="000515EE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КТ </w:t>
            </w:r>
            <w:r w:rsidR="00411D8C" w:rsidRPr="00FC2AA0">
              <w:rPr>
                <w:sz w:val="22"/>
                <w:szCs w:val="22"/>
              </w:rPr>
              <w:t>КУ</w:t>
            </w:r>
            <w:proofErr w:type="gramStart"/>
            <w:r w:rsidR="00411D8C" w:rsidRPr="00FC2AA0">
              <w:rPr>
                <w:sz w:val="22"/>
                <w:szCs w:val="22"/>
              </w:rPr>
              <w:t>2</w:t>
            </w:r>
            <w:proofErr w:type="gramEnd"/>
            <w:r w:rsidR="00411D8C" w:rsidRPr="00FC2AA0">
              <w:rPr>
                <w:sz w:val="22"/>
                <w:szCs w:val="22"/>
              </w:rPr>
              <w:t xml:space="preserve"> </w:t>
            </w:r>
            <w:r w:rsidRPr="00FC2AA0">
              <w:rPr>
                <w:sz w:val="22"/>
                <w:szCs w:val="22"/>
              </w:rPr>
              <w:t>ПК</w:t>
            </w:r>
            <w:r w:rsidR="000515EE" w:rsidRPr="00FC2AA0">
              <w:rPr>
                <w:sz w:val="22"/>
                <w:szCs w:val="22"/>
              </w:rPr>
              <w:t>5+49.0</w:t>
            </w:r>
          </w:p>
        </w:tc>
        <w:tc>
          <w:tcPr>
            <w:tcW w:w="1147" w:type="dxa"/>
          </w:tcPr>
          <w:p w:rsidR="000A4EE5" w:rsidRPr="00FC2AA0" w:rsidRDefault="00586AD8" w:rsidP="00586AD8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0,175</w:t>
            </w:r>
          </w:p>
        </w:tc>
        <w:tc>
          <w:tcPr>
            <w:tcW w:w="932" w:type="dxa"/>
          </w:tcPr>
          <w:p w:rsidR="000A4EE5" w:rsidRPr="00FC2AA0" w:rsidRDefault="000A4EE5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</w:tcPr>
          <w:p w:rsidR="000A4EE5" w:rsidRPr="00FC2AA0" w:rsidRDefault="00F85FAB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2,63</w:t>
            </w:r>
          </w:p>
        </w:tc>
        <w:tc>
          <w:tcPr>
            <w:tcW w:w="2028" w:type="dxa"/>
          </w:tcPr>
          <w:p w:rsidR="000A4EE5" w:rsidRPr="00FC2AA0" w:rsidRDefault="00557234" w:rsidP="009C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Щебеночное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ул. Гагарина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411D8C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C25575" w:rsidP="009C1620">
            <w:pPr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0,549</w:t>
            </w:r>
          </w:p>
        </w:tc>
        <w:tc>
          <w:tcPr>
            <w:tcW w:w="932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9C1620">
            <w:pPr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9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Заозерная,1 НТ ПК</w:t>
            </w:r>
            <w:proofErr w:type="gramStart"/>
            <w:r w:rsidRPr="00FC2AA0">
              <w:rPr>
                <w:sz w:val="22"/>
                <w:szCs w:val="22"/>
              </w:rPr>
              <w:t>0</w:t>
            </w:r>
            <w:proofErr w:type="gramEnd"/>
            <w:r w:rsidRPr="00FC2AA0">
              <w:rPr>
                <w:sz w:val="22"/>
                <w:szCs w:val="22"/>
              </w:rPr>
              <w:t>+ 00.0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Заозерная, 23 КТ ПК 8+50.0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0,850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85FAB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4,25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3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10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 1</w:t>
            </w:r>
          </w:p>
        </w:tc>
        <w:tc>
          <w:tcPr>
            <w:tcW w:w="208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Титова, 19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Региональная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hideMark/>
          </w:tcPr>
          <w:p w:rsidR="00411D8C" w:rsidRPr="00FC2AA0" w:rsidRDefault="00411D8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Титова,19</w:t>
            </w:r>
          </w:p>
          <w:p w:rsidR="00F13B0F" w:rsidRPr="00FC2AA0" w:rsidRDefault="00411D8C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НТ </w:t>
            </w:r>
            <w:r w:rsidR="00F13B0F" w:rsidRPr="00FC2AA0">
              <w:rPr>
                <w:sz w:val="22"/>
                <w:szCs w:val="22"/>
              </w:rPr>
              <w:t xml:space="preserve"> ПК 0+00.0</w:t>
            </w:r>
          </w:p>
        </w:tc>
        <w:tc>
          <w:tcPr>
            <w:tcW w:w="2082" w:type="dxa"/>
            <w:hideMark/>
          </w:tcPr>
          <w:p w:rsidR="00411D8C" w:rsidRPr="00FC2AA0" w:rsidRDefault="00632B4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</w:t>
            </w:r>
            <w:proofErr w:type="gramStart"/>
            <w:r w:rsidRPr="00FC2AA0">
              <w:rPr>
                <w:sz w:val="22"/>
                <w:szCs w:val="22"/>
              </w:rPr>
              <w:t>.</w:t>
            </w:r>
            <w:r w:rsidR="00F13B0F" w:rsidRPr="00FC2AA0">
              <w:rPr>
                <w:sz w:val="22"/>
                <w:szCs w:val="22"/>
              </w:rPr>
              <w:t>Т</w:t>
            </w:r>
            <w:proofErr w:type="gramEnd"/>
            <w:r w:rsidR="00F13B0F" w:rsidRPr="00FC2AA0">
              <w:rPr>
                <w:sz w:val="22"/>
                <w:szCs w:val="22"/>
              </w:rPr>
              <w:t xml:space="preserve">итова, 21 </w:t>
            </w:r>
          </w:p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ПК</w:t>
            </w:r>
            <w:proofErr w:type="gramStart"/>
            <w:r w:rsidRPr="00FC2AA0">
              <w:rPr>
                <w:sz w:val="22"/>
                <w:szCs w:val="22"/>
              </w:rPr>
              <w:t>2</w:t>
            </w:r>
            <w:proofErr w:type="gramEnd"/>
            <w:r w:rsidRPr="00FC2AA0">
              <w:rPr>
                <w:sz w:val="22"/>
                <w:szCs w:val="22"/>
              </w:rPr>
              <w:t>+00.0</w:t>
            </w:r>
          </w:p>
        </w:tc>
        <w:tc>
          <w:tcPr>
            <w:tcW w:w="1147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11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</w:t>
            </w:r>
            <w:proofErr w:type="gramStart"/>
            <w:r w:rsidRPr="00FC2AA0">
              <w:rPr>
                <w:sz w:val="22"/>
                <w:szCs w:val="22"/>
              </w:rPr>
              <w:t>.А</w:t>
            </w:r>
            <w:proofErr w:type="gramEnd"/>
            <w:r w:rsidRPr="00FC2AA0">
              <w:rPr>
                <w:sz w:val="22"/>
                <w:szCs w:val="22"/>
              </w:rPr>
              <w:t>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 Западный</w:t>
            </w:r>
          </w:p>
        </w:tc>
        <w:tc>
          <w:tcPr>
            <w:tcW w:w="192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Ленина, 119 НТ НУ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ПК0+00.0</w:t>
            </w:r>
          </w:p>
        </w:tc>
        <w:tc>
          <w:tcPr>
            <w:tcW w:w="2082" w:type="dxa"/>
            <w:hideMark/>
          </w:tcPr>
          <w:p w:rsidR="0074531E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пер. Западный </w:t>
            </w:r>
            <w:r w:rsidR="001B16CE" w:rsidRPr="00FC2AA0">
              <w:rPr>
                <w:sz w:val="22"/>
                <w:szCs w:val="22"/>
              </w:rPr>
              <w:t>1</w:t>
            </w:r>
          </w:p>
          <w:p w:rsidR="00F13B0F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КУ</w:t>
            </w:r>
            <w:proofErr w:type="gramStart"/>
            <w:r w:rsidRPr="00FC2AA0">
              <w:rPr>
                <w:sz w:val="22"/>
                <w:szCs w:val="22"/>
              </w:rPr>
              <w:t>1</w:t>
            </w:r>
            <w:proofErr w:type="gramEnd"/>
            <w:r w:rsidRPr="00FC2AA0">
              <w:rPr>
                <w:sz w:val="22"/>
                <w:szCs w:val="22"/>
              </w:rPr>
              <w:t xml:space="preserve"> ПК2+13</w:t>
            </w:r>
            <w:r w:rsidR="00F13B0F"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0,213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B798E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</w:t>
            </w:r>
            <w:r w:rsidR="00F85FAB" w:rsidRPr="00FC2AA0">
              <w:rPr>
                <w:sz w:val="22"/>
                <w:szCs w:val="22"/>
              </w:rPr>
              <w:t>,1</w:t>
            </w:r>
          </w:p>
        </w:tc>
        <w:tc>
          <w:tcPr>
            <w:tcW w:w="2028" w:type="dxa"/>
            <w:hideMark/>
          </w:tcPr>
          <w:p w:rsidR="00F13B0F" w:rsidRPr="00FC2AA0" w:rsidRDefault="00816525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Щебеночное</w:t>
            </w:r>
          </w:p>
        </w:tc>
      </w:tr>
      <w:tr w:rsidR="00FC2AA0" w:rsidRPr="00FC2AA0" w:rsidTr="00586AD8">
        <w:trPr>
          <w:trHeight w:val="525"/>
        </w:trPr>
        <w:tc>
          <w:tcPr>
            <w:tcW w:w="675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192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1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НУ2 ПК2+13.0</w:t>
            </w:r>
          </w:p>
        </w:tc>
        <w:tc>
          <w:tcPr>
            <w:tcW w:w="208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Западный1а КУ2 ПК10+43.0</w:t>
            </w:r>
          </w:p>
        </w:tc>
        <w:tc>
          <w:tcPr>
            <w:tcW w:w="1147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0,830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4,15</w:t>
            </w:r>
          </w:p>
        </w:tc>
        <w:tc>
          <w:tcPr>
            <w:tcW w:w="2028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FC2AA0" w:rsidRPr="00FC2AA0" w:rsidTr="00BC1421">
        <w:trPr>
          <w:trHeight w:val="225"/>
        </w:trPr>
        <w:tc>
          <w:tcPr>
            <w:tcW w:w="675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2AA0" w:rsidRPr="00FC2AA0" w:rsidRDefault="00FC2AA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</w:t>
            </w:r>
          </w:p>
        </w:tc>
        <w:tc>
          <w:tcPr>
            <w:tcW w:w="192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,1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НУ3 ПК10+43.0</w:t>
            </w:r>
          </w:p>
        </w:tc>
        <w:tc>
          <w:tcPr>
            <w:tcW w:w="2082" w:type="dxa"/>
          </w:tcPr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Пер. Западный ,7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КТ КУ3 ПК12+50.0</w:t>
            </w:r>
          </w:p>
          <w:p w:rsidR="00FC2AA0" w:rsidRPr="00FC2AA0" w:rsidRDefault="00FC2AA0" w:rsidP="005D12E6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0,207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</w:tcPr>
          <w:p w:rsidR="00FC2AA0" w:rsidRPr="00FC2AA0" w:rsidRDefault="00FC2AA0" w:rsidP="009C1620">
            <w:pPr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0,83</w:t>
            </w:r>
          </w:p>
        </w:tc>
        <w:tc>
          <w:tcPr>
            <w:tcW w:w="2028" w:type="dxa"/>
          </w:tcPr>
          <w:p w:rsidR="00FC2AA0" w:rsidRPr="00FC2AA0" w:rsidRDefault="00557234" w:rsidP="009C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Щебеночное</w:t>
            </w:r>
          </w:p>
        </w:tc>
      </w:tr>
      <w:tr w:rsidR="00EB7511" w:rsidRPr="00FC2AA0" w:rsidTr="00B96A7E">
        <w:trPr>
          <w:trHeight w:val="600"/>
        </w:trPr>
        <w:tc>
          <w:tcPr>
            <w:tcW w:w="2235" w:type="dxa"/>
            <w:gridSpan w:val="2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 xml:space="preserve">ВСЕГО </w:t>
            </w:r>
          </w:p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b/>
                <w:bCs/>
                <w:sz w:val="22"/>
                <w:szCs w:val="22"/>
              </w:rPr>
              <w:t>пер. Западный</w:t>
            </w:r>
          </w:p>
        </w:tc>
        <w:tc>
          <w:tcPr>
            <w:tcW w:w="97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EB7511" w:rsidRPr="00FC2AA0" w:rsidRDefault="00EB7511" w:rsidP="0087701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EB7511" w:rsidRPr="00FC2AA0" w:rsidRDefault="00EB7511" w:rsidP="0087701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EB7511" w:rsidRPr="00FC2AA0" w:rsidRDefault="00015F43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1,25</w:t>
            </w: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EB7511" w:rsidRPr="00FC2AA0" w:rsidRDefault="00EB7511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16C" w:rsidRPr="00FC2AA0" w:rsidTr="0087701D">
        <w:trPr>
          <w:trHeight w:val="600"/>
        </w:trPr>
        <w:tc>
          <w:tcPr>
            <w:tcW w:w="675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20 247 808 ОП МП 12</w:t>
            </w:r>
          </w:p>
        </w:tc>
        <w:tc>
          <w:tcPr>
            <w:tcW w:w="97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396624</w:t>
            </w:r>
          </w:p>
        </w:tc>
        <w:tc>
          <w:tcPr>
            <w:tcW w:w="1276" w:type="dxa"/>
            <w:hideMark/>
          </w:tcPr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254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</w:t>
            </w:r>
          </w:p>
        </w:tc>
        <w:tc>
          <w:tcPr>
            <w:tcW w:w="1922" w:type="dxa"/>
            <w:hideMark/>
          </w:tcPr>
          <w:p w:rsidR="0074531E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ул. Дальняя, 1 </w:t>
            </w:r>
          </w:p>
          <w:p w:rsidR="00F13B0F" w:rsidRPr="00FC2AA0" w:rsidRDefault="00F13B0F" w:rsidP="00B369A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НТ ПК0+00.0</w:t>
            </w:r>
          </w:p>
        </w:tc>
        <w:tc>
          <w:tcPr>
            <w:tcW w:w="2082" w:type="dxa"/>
            <w:hideMark/>
          </w:tcPr>
          <w:p w:rsidR="00B369AD" w:rsidRPr="00FC2AA0" w:rsidRDefault="00B369AD" w:rsidP="00B369A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ул. Дальняя, 19</w:t>
            </w:r>
          </w:p>
          <w:p w:rsidR="00F13B0F" w:rsidRPr="00FC2AA0" w:rsidRDefault="00B369AD" w:rsidP="00B369AD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 xml:space="preserve"> </w:t>
            </w:r>
            <w:r w:rsidR="00F15C7D" w:rsidRPr="00FC2AA0">
              <w:rPr>
                <w:sz w:val="22"/>
                <w:szCs w:val="22"/>
              </w:rPr>
              <w:t>К</w:t>
            </w:r>
            <w:r w:rsidRPr="00FC2AA0">
              <w:rPr>
                <w:sz w:val="22"/>
                <w:szCs w:val="22"/>
              </w:rPr>
              <w:t>Т</w:t>
            </w:r>
            <w:r w:rsidR="00F13B0F" w:rsidRPr="00FC2AA0">
              <w:rPr>
                <w:sz w:val="22"/>
                <w:szCs w:val="22"/>
              </w:rPr>
              <w:t xml:space="preserve"> ПК </w:t>
            </w:r>
            <w:r w:rsidRPr="00FC2AA0">
              <w:rPr>
                <w:sz w:val="22"/>
                <w:szCs w:val="22"/>
              </w:rPr>
              <w:t>15+49</w:t>
            </w:r>
            <w:r w:rsidR="00F13B0F" w:rsidRPr="00FC2AA0">
              <w:rPr>
                <w:sz w:val="22"/>
                <w:szCs w:val="22"/>
              </w:rPr>
              <w:t>.0</w:t>
            </w:r>
          </w:p>
        </w:tc>
        <w:tc>
          <w:tcPr>
            <w:tcW w:w="1147" w:type="dxa"/>
            <w:hideMark/>
          </w:tcPr>
          <w:p w:rsidR="00F13B0F" w:rsidRPr="00FC2AA0" w:rsidRDefault="00B369AD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1,549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hideMark/>
          </w:tcPr>
          <w:p w:rsidR="00F13B0F" w:rsidRPr="00FC2AA0" w:rsidRDefault="00FB798E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7,7</w:t>
            </w:r>
            <w:r w:rsidR="00F85FAB" w:rsidRPr="00FC2AA0"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AA0">
              <w:rPr>
                <w:sz w:val="22"/>
                <w:szCs w:val="22"/>
              </w:rPr>
              <w:t>Грунтовое</w:t>
            </w:r>
          </w:p>
        </w:tc>
      </w:tr>
      <w:tr w:rsidR="002A616C" w:rsidRPr="00FC2AA0" w:rsidTr="0087701D">
        <w:trPr>
          <w:trHeight w:val="264"/>
        </w:trPr>
        <w:tc>
          <w:tcPr>
            <w:tcW w:w="675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Всего </w:t>
            </w:r>
          </w:p>
          <w:p w:rsidR="00F13B0F" w:rsidRPr="00FC2AA0" w:rsidRDefault="00F13B0F" w:rsidP="00BC1421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с.Александровка </w:t>
            </w:r>
          </w:p>
        </w:tc>
        <w:tc>
          <w:tcPr>
            <w:tcW w:w="978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24484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13,14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Асфальтобетонное</w:t>
            </w:r>
          </w:p>
        </w:tc>
      </w:tr>
      <w:tr w:rsidR="002A616C" w:rsidRPr="00FC2AA0" w:rsidTr="0087701D">
        <w:trPr>
          <w:trHeight w:val="254"/>
        </w:trPr>
        <w:tc>
          <w:tcPr>
            <w:tcW w:w="675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24484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2,836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 xml:space="preserve">Щебеночное </w:t>
            </w:r>
          </w:p>
        </w:tc>
      </w:tr>
      <w:tr w:rsidR="002A616C" w:rsidRPr="00070D15" w:rsidTr="0087701D">
        <w:trPr>
          <w:trHeight w:val="223"/>
        </w:trPr>
        <w:tc>
          <w:tcPr>
            <w:tcW w:w="675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2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vMerge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47" w:type="dxa"/>
            <w:hideMark/>
          </w:tcPr>
          <w:p w:rsidR="00F13B0F" w:rsidRPr="00FC2AA0" w:rsidRDefault="00244840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5,529</w:t>
            </w: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hideMark/>
          </w:tcPr>
          <w:p w:rsidR="00F13B0F" w:rsidRPr="00FC2AA0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hideMark/>
          </w:tcPr>
          <w:p w:rsidR="00F13B0F" w:rsidRPr="00BC1421" w:rsidRDefault="00F13B0F" w:rsidP="00F13B0F">
            <w:pPr>
              <w:widowControl w:val="0"/>
              <w:tabs>
                <w:tab w:val="left" w:pos="823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2AA0">
              <w:rPr>
                <w:b/>
                <w:sz w:val="22"/>
                <w:szCs w:val="22"/>
              </w:rPr>
              <w:t>Грунтовое</w:t>
            </w:r>
          </w:p>
        </w:tc>
      </w:tr>
      <w:bookmarkEnd w:id="0"/>
      <w:bookmarkEnd w:id="1"/>
    </w:tbl>
    <w:p w:rsidR="00557564" w:rsidRPr="00070D15" w:rsidRDefault="00557564" w:rsidP="00557564">
      <w:pPr>
        <w:tabs>
          <w:tab w:val="left" w:pos="8235"/>
        </w:tabs>
      </w:pPr>
    </w:p>
    <w:sectPr w:rsidR="00557564" w:rsidRPr="00070D15" w:rsidSect="00557564">
      <w:pgSz w:w="16838" w:h="11906" w:orient="landscape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B9" w:rsidRDefault="00A054B9" w:rsidP="00F13B0F">
      <w:r>
        <w:separator/>
      </w:r>
    </w:p>
  </w:endnote>
  <w:endnote w:type="continuationSeparator" w:id="0">
    <w:p w:rsidR="00A054B9" w:rsidRDefault="00A054B9" w:rsidP="00F1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B9" w:rsidRDefault="00A054B9" w:rsidP="00F13B0F">
      <w:r>
        <w:separator/>
      </w:r>
    </w:p>
  </w:footnote>
  <w:footnote w:type="continuationSeparator" w:id="0">
    <w:p w:rsidR="00A054B9" w:rsidRDefault="00A054B9" w:rsidP="00F13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B14"/>
    <w:rsid w:val="00004877"/>
    <w:rsid w:val="000063F5"/>
    <w:rsid w:val="00015F43"/>
    <w:rsid w:val="00026E44"/>
    <w:rsid w:val="00034310"/>
    <w:rsid w:val="00034499"/>
    <w:rsid w:val="000515EE"/>
    <w:rsid w:val="00063E4D"/>
    <w:rsid w:val="0006590C"/>
    <w:rsid w:val="00077E4C"/>
    <w:rsid w:val="00087FB8"/>
    <w:rsid w:val="000A4EE5"/>
    <w:rsid w:val="000A74DB"/>
    <w:rsid w:val="000B1E95"/>
    <w:rsid w:val="000B4020"/>
    <w:rsid w:val="000B5487"/>
    <w:rsid w:val="000C25AC"/>
    <w:rsid w:val="000C4A79"/>
    <w:rsid w:val="000E530D"/>
    <w:rsid w:val="000E68D0"/>
    <w:rsid w:val="00116D8E"/>
    <w:rsid w:val="001179FD"/>
    <w:rsid w:val="00122CB9"/>
    <w:rsid w:val="001324AB"/>
    <w:rsid w:val="0013300B"/>
    <w:rsid w:val="001374E6"/>
    <w:rsid w:val="00137931"/>
    <w:rsid w:val="0014779F"/>
    <w:rsid w:val="00150758"/>
    <w:rsid w:val="00155033"/>
    <w:rsid w:val="00163C16"/>
    <w:rsid w:val="00164247"/>
    <w:rsid w:val="00192DFA"/>
    <w:rsid w:val="00193B67"/>
    <w:rsid w:val="001A278A"/>
    <w:rsid w:val="001B16CE"/>
    <w:rsid w:val="001E009E"/>
    <w:rsid w:val="001F7050"/>
    <w:rsid w:val="00237631"/>
    <w:rsid w:val="00244840"/>
    <w:rsid w:val="00251AF8"/>
    <w:rsid w:val="002531CC"/>
    <w:rsid w:val="00261BD3"/>
    <w:rsid w:val="0026668B"/>
    <w:rsid w:val="0026693D"/>
    <w:rsid w:val="00266C16"/>
    <w:rsid w:val="00267A1B"/>
    <w:rsid w:val="00276C14"/>
    <w:rsid w:val="00281214"/>
    <w:rsid w:val="00286245"/>
    <w:rsid w:val="002A5D18"/>
    <w:rsid w:val="002A616C"/>
    <w:rsid w:val="002B02BD"/>
    <w:rsid w:val="002B4390"/>
    <w:rsid w:val="002C3D33"/>
    <w:rsid w:val="002C3FC1"/>
    <w:rsid w:val="002C5C88"/>
    <w:rsid w:val="003025EA"/>
    <w:rsid w:val="003171E6"/>
    <w:rsid w:val="00324FFA"/>
    <w:rsid w:val="00331494"/>
    <w:rsid w:val="00332BB6"/>
    <w:rsid w:val="003353A7"/>
    <w:rsid w:val="00340F4A"/>
    <w:rsid w:val="00347B14"/>
    <w:rsid w:val="003526A3"/>
    <w:rsid w:val="00353685"/>
    <w:rsid w:val="00354324"/>
    <w:rsid w:val="00355663"/>
    <w:rsid w:val="00365106"/>
    <w:rsid w:val="003767B5"/>
    <w:rsid w:val="00395D5A"/>
    <w:rsid w:val="00397797"/>
    <w:rsid w:val="003B2C6A"/>
    <w:rsid w:val="003B50CB"/>
    <w:rsid w:val="003B522E"/>
    <w:rsid w:val="003C6A47"/>
    <w:rsid w:val="003D22CD"/>
    <w:rsid w:val="003D500F"/>
    <w:rsid w:val="003E62BE"/>
    <w:rsid w:val="004024C6"/>
    <w:rsid w:val="0040374F"/>
    <w:rsid w:val="00411D8C"/>
    <w:rsid w:val="0041306E"/>
    <w:rsid w:val="0042061E"/>
    <w:rsid w:val="00421C07"/>
    <w:rsid w:val="0043436A"/>
    <w:rsid w:val="00435884"/>
    <w:rsid w:val="00446568"/>
    <w:rsid w:val="00451968"/>
    <w:rsid w:val="00455D5E"/>
    <w:rsid w:val="004649B3"/>
    <w:rsid w:val="00477832"/>
    <w:rsid w:val="004900D9"/>
    <w:rsid w:val="00496E25"/>
    <w:rsid w:val="004B0602"/>
    <w:rsid w:val="004B27C2"/>
    <w:rsid w:val="004B515D"/>
    <w:rsid w:val="004C42E8"/>
    <w:rsid w:val="004C4AED"/>
    <w:rsid w:val="004D4454"/>
    <w:rsid w:val="004D6C56"/>
    <w:rsid w:val="004E0F7C"/>
    <w:rsid w:val="004E55E4"/>
    <w:rsid w:val="004F4B1A"/>
    <w:rsid w:val="00507927"/>
    <w:rsid w:val="00516477"/>
    <w:rsid w:val="005166B1"/>
    <w:rsid w:val="00543045"/>
    <w:rsid w:val="00557234"/>
    <w:rsid w:val="00557564"/>
    <w:rsid w:val="00574A47"/>
    <w:rsid w:val="00583372"/>
    <w:rsid w:val="00584D1E"/>
    <w:rsid w:val="00586AD8"/>
    <w:rsid w:val="0059026C"/>
    <w:rsid w:val="005940CB"/>
    <w:rsid w:val="005B6184"/>
    <w:rsid w:val="005D12E6"/>
    <w:rsid w:val="005D7BC5"/>
    <w:rsid w:val="005E30CD"/>
    <w:rsid w:val="005E3BC8"/>
    <w:rsid w:val="005F28D2"/>
    <w:rsid w:val="005F37B7"/>
    <w:rsid w:val="006043B5"/>
    <w:rsid w:val="00607099"/>
    <w:rsid w:val="006142C4"/>
    <w:rsid w:val="00622C84"/>
    <w:rsid w:val="00632B4F"/>
    <w:rsid w:val="006347CE"/>
    <w:rsid w:val="006460BC"/>
    <w:rsid w:val="0066003C"/>
    <w:rsid w:val="00660A45"/>
    <w:rsid w:val="006620B7"/>
    <w:rsid w:val="0068023E"/>
    <w:rsid w:val="00690A3A"/>
    <w:rsid w:val="00693A6C"/>
    <w:rsid w:val="00697C97"/>
    <w:rsid w:val="006A2FD1"/>
    <w:rsid w:val="006A65B0"/>
    <w:rsid w:val="006B171B"/>
    <w:rsid w:val="006B6FFD"/>
    <w:rsid w:val="006C45CD"/>
    <w:rsid w:val="006C54C7"/>
    <w:rsid w:val="006C5A43"/>
    <w:rsid w:val="006D09AE"/>
    <w:rsid w:val="006D2DA8"/>
    <w:rsid w:val="006D4E65"/>
    <w:rsid w:val="006D6956"/>
    <w:rsid w:val="006D6DED"/>
    <w:rsid w:val="006E795E"/>
    <w:rsid w:val="00716E89"/>
    <w:rsid w:val="0072106A"/>
    <w:rsid w:val="00727304"/>
    <w:rsid w:val="00735A91"/>
    <w:rsid w:val="007434C0"/>
    <w:rsid w:val="00744F66"/>
    <w:rsid w:val="0074531E"/>
    <w:rsid w:val="00773104"/>
    <w:rsid w:val="00774D8C"/>
    <w:rsid w:val="0078022F"/>
    <w:rsid w:val="00782F8D"/>
    <w:rsid w:val="0078625A"/>
    <w:rsid w:val="007A7EF6"/>
    <w:rsid w:val="007C09DA"/>
    <w:rsid w:val="00807CEF"/>
    <w:rsid w:val="00816525"/>
    <w:rsid w:val="008201B4"/>
    <w:rsid w:val="0082740C"/>
    <w:rsid w:val="00830E11"/>
    <w:rsid w:val="008578A0"/>
    <w:rsid w:val="00861BE0"/>
    <w:rsid w:val="00866534"/>
    <w:rsid w:val="0087701D"/>
    <w:rsid w:val="00877AB1"/>
    <w:rsid w:val="008C1ABB"/>
    <w:rsid w:val="008C5DDD"/>
    <w:rsid w:val="008D2ADA"/>
    <w:rsid w:val="008F0AC4"/>
    <w:rsid w:val="008F4CA5"/>
    <w:rsid w:val="00902616"/>
    <w:rsid w:val="009056AB"/>
    <w:rsid w:val="00905A1A"/>
    <w:rsid w:val="0090604B"/>
    <w:rsid w:val="009346F3"/>
    <w:rsid w:val="009349A9"/>
    <w:rsid w:val="00942C07"/>
    <w:rsid w:val="009501FF"/>
    <w:rsid w:val="0095260C"/>
    <w:rsid w:val="00953A5D"/>
    <w:rsid w:val="00986FE1"/>
    <w:rsid w:val="00990023"/>
    <w:rsid w:val="009953FB"/>
    <w:rsid w:val="009C1620"/>
    <w:rsid w:val="009C6382"/>
    <w:rsid w:val="009D2608"/>
    <w:rsid w:val="009D2D62"/>
    <w:rsid w:val="009D408F"/>
    <w:rsid w:val="009E1D41"/>
    <w:rsid w:val="009E37A1"/>
    <w:rsid w:val="009E5C5F"/>
    <w:rsid w:val="00A009F8"/>
    <w:rsid w:val="00A054B9"/>
    <w:rsid w:val="00A11D8C"/>
    <w:rsid w:val="00A16E38"/>
    <w:rsid w:val="00A3066A"/>
    <w:rsid w:val="00A36369"/>
    <w:rsid w:val="00A372C9"/>
    <w:rsid w:val="00A42AFC"/>
    <w:rsid w:val="00A4740D"/>
    <w:rsid w:val="00A5209E"/>
    <w:rsid w:val="00A5211C"/>
    <w:rsid w:val="00A63474"/>
    <w:rsid w:val="00A72D4D"/>
    <w:rsid w:val="00A74784"/>
    <w:rsid w:val="00A850D7"/>
    <w:rsid w:val="00A87C0F"/>
    <w:rsid w:val="00A90388"/>
    <w:rsid w:val="00A90B76"/>
    <w:rsid w:val="00A91298"/>
    <w:rsid w:val="00A91654"/>
    <w:rsid w:val="00A96E65"/>
    <w:rsid w:val="00AB4739"/>
    <w:rsid w:val="00AE4DD4"/>
    <w:rsid w:val="00B011E1"/>
    <w:rsid w:val="00B040C5"/>
    <w:rsid w:val="00B176BF"/>
    <w:rsid w:val="00B204E4"/>
    <w:rsid w:val="00B21997"/>
    <w:rsid w:val="00B22E18"/>
    <w:rsid w:val="00B24B14"/>
    <w:rsid w:val="00B316A6"/>
    <w:rsid w:val="00B33964"/>
    <w:rsid w:val="00B369AD"/>
    <w:rsid w:val="00B615AA"/>
    <w:rsid w:val="00B61E32"/>
    <w:rsid w:val="00B769C2"/>
    <w:rsid w:val="00B910CB"/>
    <w:rsid w:val="00B93B88"/>
    <w:rsid w:val="00B96552"/>
    <w:rsid w:val="00B96A7E"/>
    <w:rsid w:val="00BB35E8"/>
    <w:rsid w:val="00BC1421"/>
    <w:rsid w:val="00BD3CD3"/>
    <w:rsid w:val="00BE40DF"/>
    <w:rsid w:val="00BE4C2D"/>
    <w:rsid w:val="00BE5938"/>
    <w:rsid w:val="00BF08B7"/>
    <w:rsid w:val="00C00C7B"/>
    <w:rsid w:val="00C034AA"/>
    <w:rsid w:val="00C061B9"/>
    <w:rsid w:val="00C10587"/>
    <w:rsid w:val="00C25575"/>
    <w:rsid w:val="00C35AA0"/>
    <w:rsid w:val="00C405C0"/>
    <w:rsid w:val="00C427C8"/>
    <w:rsid w:val="00C44A52"/>
    <w:rsid w:val="00C51E1D"/>
    <w:rsid w:val="00C5694A"/>
    <w:rsid w:val="00C5764E"/>
    <w:rsid w:val="00C60BA4"/>
    <w:rsid w:val="00C75BB9"/>
    <w:rsid w:val="00C77FC9"/>
    <w:rsid w:val="00C82EE8"/>
    <w:rsid w:val="00C94E27"/>
    <w:rsid w:val="00CA67B4"/>
    <w:rsid w:val="00CB124A"/>
    <w:rsid w:val="00CC0023"/>
    <w:rsid w:val="00CC1E70"/>
    <w:rsid w:val="00CD0001"/>
    <w:rsid w:val="00CD5BD4"/>
    <w:rsid w:val="00CD75E0"/>
    <w:rsid w:val="00CF14A4"/>
    <w:rsid w:val="00D07DEE"/>
    <w:rsid w:val="00D10610"/>
    <w:rsid w:val="00D14F25"/>
    <w:rsid w:val="00D25B16"/>
    <w:rsid w:val="00D316B4"/>
    <w:rsid w:val="00D34AEB"/>
    <w:rsid w:val="00D50037"/>
    <w:rsid w:val="00D66C70"/>
    <w:rsid w:val="00D77C56"/>
    <w:rsid w:val="00D830EA"/>
    <w:rsid w:val="00D86CC1"/>
    <w:rsid w:val="00D87DD5"/>
    <w:rsid w:val="00D919B3"/>
    <w:rsid w:val="00D92E67"/>
    <w:rsid w:val="00DB0A05"/>
    <w:rsid w:val="00DC1985"/>
    <w:rsid w:val="00DC4F0A"/>
    <w:rsid w:val="00DD238E"/>
    <w:rsid w:val="00DD2F6A"/>
    <w:rsid w:val="00DD428D"/>
    <w:rsid w:val="00DD71D9"/>
    <w:rsid w:val="00DE2055"/>
    <w:rsid w:val="00DE2EC2"/>
    <w:rsid w:val="00DF6A23"/>
    <w:rsid w:val="00E0001D"/>
    <w:rsid w:val="00E20B2F"/>
    <w:rsid w:val="00E3260A"/>
    <w:rsid w:val="00E6612D"/>
    <w:rsid w:val="00E85ABA"/>
    <w:rsid w:val="00E86766"/>
    <w:rsid w:val="00E90D8B"/>
    <w:rsid w:val="00E915B8"/>
    <w:rsid w:val="00EA15FD"/>
    <w:rsid w:val="00EB7511"/>
    <w:rsid w:val="00EC37CD"/>
    <w:rsid w:val="00EC7BA1"/>
    <w:rsid w:val="00ED3701"/>
    <w:rsid w:val="00EE1EFF"/>
    <w:rsid w:val="00EE327E"/>
    <w:rsid w:val="00F0109A"/>
    <w:rsid w:val="00F01372"/>
    <w:rsid w:val="00F0204E"/>
    <w:rsid w:val="00F13B0F"/>
    <w:rsid w:val="00F15C7D"/>
    <w:rsid w:val="00F24175"/>
    <w:rsid w:val="00F31DA1"/>
    <w:rsid w:val="00F41725"/>
    <w:rsid w:val="00F52BE1"/>
    <w:rsid w:val="00F52D2E"/>
    <w:rsid w:val="00F56B44"/>
    <w:rsid w:val="00F77234"/>
    <w:rsid w:val="00F85FAB"/>
    <w:rsid w:val="00F90AB8"/>
    <w:rsid w:val="00FA1771"/>
    <w:rsid w:val="00FA6C08"/>
    <w:rsid w:val="00FB3339"/>
    <w:rsid w:val="00FB798E"/>
    <w:rsid w:val="00FC2AA0"/>
    <w:rsid w:val="00FC6EA0"/>
    <w:rsid w:val="00FD5466"/>
    <w:rsid w:val="00FD633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B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locked/>
    <w:rsid w:val="00DC4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0610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rsid w:val="00FA2481"/>
    <w:rPr>
      <w:rFonts w:ascii="Times New Roman" w:eastAsia="Times New Roman" w:hAnsi="Times New Roman"/>
      <w:sz w:val="0"/>
      <w:szCs w:val="0"/>
    </w:rPr>
  </w:style>
  <w:style w:type="paragraph" w:customStyle="1" w:styleId="Title">
    <w:name w:val="Title!Название НПА"/>
    <w:basedOn w:val="a"/>
    <w:rsid w:val="00C034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F13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13B0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13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13B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435F-33C5-4671-BCEB-42AA85AA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2</cp:revision>
  <cp:lastPrinted>2024-12-24T10:52:00Z</cp:lastPrinted>
  <dcterms:created xsi:type="dcterms:W3CDTF">2024-12-24T10:53:00Z</dcterms:created>
  <dcterms:modified xsi:type="dcterms:W3CDTF">2024-12-24T10:53:00Z</dcterms:modified>
</cp:coreProperties>
</file>